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EB326" w14:textId="5D17F0FF" w:rsidR="00A66020" w:rsidRPr="009C650D" w:rsidRDefault="00A66020" w:rsidP="00B03C88">
      <w:pPr>
        <w:jc w:val="center"/>
        <w:rPr>
          <w:rFonts w:ascii="Arial" w:hAnsi="Arial" w:cs="Arial"/>
          <w:i/>
          <w:iCs/>
          <w:color w:val="000000" w:themeColor="text1"/>
        </w:rPr>
      </w:pPr>
      <w:r w:rsidRPr="009C650D">
        <w:rPr>
          <w:rFonts w:ascii="Arial Black" w:hAnsi="Arial Black" w:cs="Aharoni"/>
          <w:b/>
          <w:bCs/>
          <w:color w:val="000000" w:themeColor="text1"/>
        </w:rPr>
        <w:t>Order of Worship</w:t>
      </w:r>
      <w:r w:rsidRPr="009C650D">
        <w:rPr>
          <w:rFonts w:ascii="Aharoni" w:hAnsi="Aharoni" w:cs="Aharoni"/>
          <w:color w:val="000000" w:themeColor="text1"/>
          <w:sz w:val="26"/>
          <w:szCs w:val="26"/>
        </w:rPr>
        <w:t xml:space="preserve">   </w:t>
      </w:r>
      <w:r w:rsidRPr="009C650D">
        <w:rPr>
          <w:rFonts w:ascii="Arial" w:hAnsi="Arial" w:cs="Arial"/>
          <w:b/>
          <w:bCs/>
          <w:color w:val="000000" w:themeColor="text1"/>
          <w:sz w:val="28"/>
          <w:szCs w:val="28"/>
        </w:rPr>
        <w:t xml:space="preserve">| </w:t>
      </w:r>
      <w:r w:rsidRPr="009C650D">
        <w:rPr>
          <w:rFonts w:ascii="Aharoni" w:hAnsi="Aharoni" w:cs="Aharoni"/>
          <w:color w:val="000000" w:themeColor="text1"/>
          <w:sz w:val="26"/>
          <w:szCs w:val="26"/>
        </w:rPr>
        <w:t xml:space="preserve">  </w:t>
      </w:r>
      <w:r w:rsidR="00437EC0">
        <w:rPr>
          <w:rFonts w:ascii="Arial" w:hAnsi="Arial" w:cs="Arial"/>
          <w:i/>
          <w:iCs/>
          <w:color w:val="000000" w:themeColor="text1"/>
        </w:rPr>
        <w:t>September 13</w:t>
      </w:r>
      <w:r w:rsidR="00AB1370" w:rsidRPr="009C650D">
        <w:rPr>
          <w:rFonts w:ascii="Arial" w:hAnsi="Arial" w:cs="Arial"/>
          <w:i/>
          <w:iCs/>
          <w:color w:val="000000" w:themeColor="text1"/>
        </w:rPr>
        <w:t xml:space="preserve">, </w:t>
      </w:r>
      <w:proofErr w:type="gramStart"/>
      <w:r w:rsidR="00AB1370" w:rsidRPr="009C650D">
        <w:rPr>
          <w:rFonts w:ascii="Arial" w:hAnsi="Arial" w:cs="Arial"/>
          <w:i/>
          <w:iCs/>
          <w:color w:val="000000" w:themeColor="text1"/>
        </w:rPr>
        <w:t>2026</w:t>
      </w:r>
      <w:r w:rsidRPr="009C650D">
        <w:rPr>
          <w:rFonts w:ascii="Arial" w:hAnsi="Arial" w:cs="Arial"/>
          <w:i/>
          <w:iCs/>
          <w:color w:val="000000" w:themeColor="text1"/>
        </w:rPr>
        <w:t>,  10</w:t>
      </w:r>
      <w:proofErr w:type="gramEnd"/>
      <w:r w:rsidRPr="009C650D">
        <w:rPr>
          <w:rFonts w:ascii="Arial" w:hAnsi="Arial" w:cs="Arial"/>
          <w:i/>
          <w:iCs/>
          <w:color w:val="000000" w:themeColor="text1"/>
        </w:rPr>
        <w:t>:00 am</w:t>
      </w:r>
    </w:p>
    <w:p w14:paraId="06FED181" w14:textId="77777777" w:rsidR="00A66020" w:rsidRPr="009C650D" w:rsidRDefault="00A66020" w:rsidP="00B03C88">
      <w:pPr>
        <w:pStyle w:val="Header"/>
        <w:ind w:left="-270" w:right="-270"/>
        <w:jc w:val="center"/>
        <w:rPr>
          <w:rFonts w:ascii="Arial" w:hAnsi="Arial" w:cs="Arial"/>
          <w:i/>
          <w:color w:val="000000" w:themeColor="text1"/>
          <w:sz w:val="22"/>
          <w:szCs w:val="22"/>
        </w:rPr>
      </w:pPr>
      <w:r w:rsidRPr="009C650D">
        <w:rPr>
          <w:rFonts w:ascii="Arial" w:hAnsi="Arial" w:cs="Arial"/>
          <w:i/>
          <w:color w:val="000000" w:themeColor="text1"/>
          <w:sz w:val="22"/>
          <w:szCs w:val="22"/>
        </w:rPr>
        <w:t xml:space="preserve">All music is from the </w:t>
      </w:r>
      <w:r w:rsidRPr="009C650D">
        <w:rPr>
          <w:rFonts w:ascii="Arial" w:hAnsi="Arial" w:cs="Arial"/>
          <w:b/>
          <w:i/>
          <w:color w:val="000000" w:themeColor="text1"/>
          <w:sz w:val="22"/>
          <w:szCs w:val="22"/>
        </w:rPr>
        <w:t xml:space="preserve">Black New Century Hymnal </w:t>
      </w:r>
      <w:r w:rsidRPr="009C650D">
        <w:rPr>
          <w:rFonts w:ascii="Arial" w:hAnsi="Arial" w:cs="Arial"/>
          <w:i/>
          <w:color w:val="000000" w:themeColor="text1"/>
          <w:sz w:val="22"/>
          <w:szCs w:val="22"/>
        </w:rPr>
        <w:t xml:space="preserve">in your pew back, unless noted with </w:t>
      </w:r>
      <w:r w:rsidRPr="009C650D">
        <w:rPr>
          <w:rFonts w:ascii="Arial" w:hAnsi="Arial" w:cs="Arial"/>
          <w:iCs/>
          <w:color w:val="000000" w:themeColor="text1"/>
          <w:sz w:val="22"/>
          <w:szCs w:val="22"/>
        </w:rPr>
        <w:t>(p. X).</w:t>
      </w:r>
    </w:p>
    <w:p w14:paraId="78B7F93B" w14:textId="77777777" w:rsidR="00A66020" w:rsidRPr="009C650D" w:rsidRDefault="00A66020" w:rsidP="00B03C88">
      <w:pPr>
        <w:pStyle w:val="Header"/>
        <w:ind w:left="-180" w:right="-180"/>
        <w:jc w:val="center"/>
        <w:rPr>
          <w:rFonts w:ascii="Arial" w:hAnsi="Arial" w:cs="Arial"/>
          <w:i/>
          <w:color w:val="000000" w:themeColor="text1"/>
          <w:sz w:val="22"/>
          <w:szCs w:val="22"/>
        </w:rPr>
      </w:pPr>
      <w:r w:rsidRPr="009C650D">
        <w:rPr>
          <w:rFonts w:ascii="Arial" w:hAnsi="Arial" w:cs="Arial"/>
          <w:b/>
          <w:bCs/>
          <w:iCs/>
          <w:color w:val="000000" w:themeColor="text1"/>
          <w:sz w:val="24"/>
          <w:szCs w:val="24"/>
        </w:rPr>
        <w:t>*</w:t>
      </w:r>
      <w:r w:rsidRPr="009C650D">
        <w:rPr>
          <w:rFonts w:ascii="Arial" w:hAnsi="Arial" w:cs="Arial"/>
          <w:i/>
          <w:color w:val="000000" w:themeColor="text1"/>
          <w:sz w:val="22"/>
          <w:szCs w:val="22"/>
        </w:rPr>
        <w:t xml:space="preserve"> </w:t>
      </w:r>
      <w:proofErr w:type="gramStart"/>
      <w:r w:rsidRPr="009C650D">
        <w:rPr>
          <w:rFonts w:ascii="Arial" w:hAnsi="Arial" w:cs="Arial"/>
          <w:i/>
          <w:color w:val="000000" w:themeColor="text1"/>
          <w:sz w:val="22"/>
          <w:szCs w:val="22"/>
        </w:rPr>
        <w:t>indicates</w:t>
      </w:r>
      <w:proofErr w:type="gramEnd"/>
      <w:r w:rsidRPr="009C650D">
        <w:rPr>
          <w:rFonts w:ascii="Arial" w:hAnsi="Arial" w:cs="Arial"/>
          <w:i/>
          <w:color w:val="000000" w:themeColor="text1"/>
          <w:sz w:val="22"/>
          <w:szCs w:val="22"/>
        </w:rPr>
        <w:t xml:space="preserve"> moments in the service where you are invited to stand or rise in spirit</w:t>
      </w:r>
    </w:p>
    <w:p w14:paraId="44E1558D" w14:textId="2E3807AB" w:rsidR="00A66020" w:rsidRPr="009C650D" w:rsidRDefault="00A66020" w:rsidP="00E23E27">
      <w:pPr>
        <w:pStyle w:val="Header"/>
        <w:spacing w:after="260"/>
        <w:ind w:right="-180"/>
        <w:jc w:val="center"/>
        <w:rPr>
          <w:rFonts w:ascii="Arial" w:hAnsi="Arial" w:cs="Arial"/>
          <w:iCs/>
          <w:color w:val="000000" w:themeColor="text1"/>
          <w:sz w:val="22"/>
          <w:szCs w:val="22"/>
        </w:rPr>
      </w:pPr>
      <w:r w:rsidRPr="009C650D">
        <w:rPr>
          <w:rFonts w:ascii="Arial" w:hAnsi="Arial" w:cs="Arial"/>
          <w:i/>
          <w:color w:val="000000" w:themeColor="text1"/>
          <w:sz w:val="22"/>
          <w:szCs w:val="22"/>
        </w:rPr>
        <w:t>Please join in reading those parts printed in</w:t>
      </w:r>
      <w:r w:rsidRPr="009C650D">
        <w:rPr>
          <w:rFonts w:ascii="Arial" w:hAnsi="Arial" w:cs="Arial"/>
          <w:b/>
          <w:bCs/>
          <w:i/>
          <w:color w:val="000000" w:themeColor="text1"/>
          <w:sz w:val="22"/>
          <w:szCs w:val="22"/>
        </w:rPr>
        <w:t xml:space="preserve"> bold</w:t>
      </w:r>
      <w:r w:rsidRPr="009C650D">
        <w:rPr>
          <w:rFonts w:ascii="Arial" w:hAnsi="Arial" w:cs="Arial"/>
          <w:iCs/>
          <w:color w:val="000000" w:themeColor="text1"/>
          <w:sz w:val="22"/>
          <w:szCs w:val="22"/>
        </w:rPr>
        <w:t>.</w:t>
      </w:r>
    </w:p>
    <w:p w14:paraId="7659FD39" w14:textId="3C083767" w:rsidR="00A857A5" w:rsidRPr="00255C30" w:rsidRDefault="00A857A5" w:rsidP="00255C30">
      <w:pPr>
        <w:tabs>
          <w:tab w:val="center" w:pos="3600"/>
          <w:tab w:val="right" w:pos="8550"/>
        </w:tabs>
        <w:spacing w:after="180"/>
        <w:rPr>
          <w:rFonts w:ascii="Arial" w:hAnsi="Arial" w:cs="Arial"/>
          <w:i/>
          <w:iCs/>
          <w:sz w:val="22"/>
          <w:szCs w:val="22"/>
        </w:rPr>
      </w:pPr>
      <w:r w:rsidRPr="00255C30">
        <w:rPr>
          <w:rFonts w:ascii="Arial Black" w:hAnsi="Arial Black" w:cs="Aharoni"/>
          <w:b/>
          <w:bCs/>
        </w:rPr>
        <w:t>Prelude</w:t>
      </w:r>
      <w:r w:rsidRPr="00255C30">
        <w:rPr>
          <w:rFonts w:ascii="Arial" w:hAnsi="Arial" w:cs="Arial"/>
        </w:rPr>
        <w:tab/>
      </w:r>
      <w:r w:rsidR="00FE4C9C" w:rsidRPr="0008546A">
        <w:rPr>
          <w:rFonts w:ascii="Arial" w:hAnsi="Arial" w:cs="Arial"/>
        </w:rPr>
        <w:t>“</w:t>
      </w:r>
      <w:r w:rsidR="00545CA4" w:rsidRPr="0008546A">
        <w:rPr>
          <w:rFonts w:ascii="Arial" w:hAnsi="Arial" w:cs="Arial"/>
        </w:rPr>
        <w:t>Because He Lives</w:t>
      </w:r>
      <w:r w:rsidR="00FE4C9C" w:rsidRPr="0008546A">
        <w:rPr>
          <w:rFonts w:ascii="Arial" w:hAnsi="Arial" w:cs="Arial"/>
        </w:rPr>
        <w:t>”</w:t>
      </w:r>
      <w:r w:rsidR="006444B3" w:rsidRPr="0008546A">
        <w:rPr>
          <w:rFonts w:ascii="Arial" w:hAnsi="Arial" w:cs="Arial"/>
        </w:rPr>
        <w:tab/>
      </w:r>
      <w:r w:rsidR="00545CA4" w:rsidRPr="0008546A">
        <w:rPr>
          <w:rFonts w:ascii="Arial" w:hAnsi="Arial" w:cs="Arial"/>
          <w:i/>
          <w:iCs/>
          <w:sz w:val="22"/>
          <w:szCs w:val="22"/>
        </w:rPr>
        <w:t>Wm. &amp; Gloria Gaither</w:t>
      </w:r>
      <w:r w:rsidR="00255C30" w:rsidRPr="0008546A">
        <w:rPr>
          <w:rFonts w:ascii="Arial" w:hAnsi="Arial" w:cs="Arial"/>
          <w:i/>
          <w:iCs/>
          <w:sz w:val="22"/>
          <w:szCs w:val="22"/>
        </w:rPr>
        <w:t>/</w:t>
      </w:r>
      <w:r w:rsidR="006D139A" w:rsidRPr="0008546A">
        <w:rPr>
          <w:rFonts w:ascii="Arial" w:hAnsi="Arial" w:cs="Arial"/>
          <w:i/>
          <w:iCs/>
          <w:sz w:val="22"/>
          <w:szCs w:val="22"/>
        </w:rPr>
        <w:t>a</w:t>
      </w:r>
      <w:r w:rsidR="002B0DFE" w:rsidRPr="0008546A">
        <w:rPr>
          <w:rFonts w:ascii="Arial" w:hAnsi="Arial" w:cs="Arial"/>
          <w:i/>
          <w:iCs/>
          <w:sz w:val="22"/>
          <w:szCs w:val="22"/>
        </w:rPr>
        <w:t xml:space="preserve">rr. </w:t>
      </w:r>
      <w:r w:rsidR="00545CA4" w:rsidRPr="0008546A">
        <w:rPr>
          <w:rFonts w:ascii="Arial" w:hAnsi="Arial" w:cs="Arial"/>
          <w:i/>
          <w:iCs/>
          <w:sz w:val="22"/>
          <w:szCs w:val="22"/>
        </w:rPr>
        <w:t>B</w:t>
      </w:r>
      <w:r w:rsidR="00255C30" w:rsidRPr="0008546A">
        <w:rPr>
          <w:rFonts w:ascii="Arial" w:hAnsi="Arial" w:cs="Arial"/>
          <w:i/>
          <w:iCs/>
          <w:sz w:val="22"/>
          <w:szCs w:val="22"/>
        </w:rPr>
        <w:t xml:space="preserve">. </w:t>
      </w:r>
      <w:r w:rsidR="00545CA4" w:rsidRPr="0008546A">
        <w:rPr>
          <w:rFonts w:ascii="Arial" w:hAnsi="Arial" w:cs="Arial"/>
          <w:i/>
          <w:iCs/>
          <w:sz w:val="22"/>
          <w:szCs w:val="22"/>
        </w:rPr>
        <w:t>Wolaver</w:t>
      </w:r>
    </w:p>
    <w:p w14:paraId="75546632" w14:textId="1B29F6B9" w:rsidR="00A66020" w:rsidRPr="009C650D" w:rsidRDefault="00A66020" w:rsidP="00B03C88">
      <w:pPr>
        <w:tabs>
          <w:tab w:val="center" w:pos="4320"/>
        </w:tabs>
        <w:rPr>
          <w:rFonts w:ascii="Arial Black" w:hAnsi="Arial Black" w:cs="Aharoni"/>
          <w:b/>
          <w:bCs/>
          <w:color w:val="000000" w:themeColor="text1"/>
        </w:rPr>
      </w:pPr>
      <w:r w:rsidRPr="009C650D">
        <w:rPr>
          <w:rFonts w:ascii="Arial Black" w:hAnsi="Arial Black" w:cs="Aharoni"/>
          <w:b/>
          <w:bCs/>
          <w:color w:val="000000" w:themeColor="text1"/>
        </w:rPr>
        <w:t>Welcome</w:t>
      </w:r>
      <w:r w:rsidR="00A96FD8">
        <w:rPr>
          <w:rFonts w:ascii="Arial Black" w:hAnsi="Arial Black" w:cs="Aharoni"/>
          <w:b/>
          <w:bCs/>
          <w:color w:val="000000" w:themeColor="text1"/>
        </w:rPr>
        <w:t xml:space="preserve"> &amp; </w:t>
      </w:r>
      <w:r w:rsidR="0079627B" w:rsidRPr="009C650D">
        <w:rPr>
          <w:rFonts w:ascii="Arial Black" w:hAnsi="Arial Black" w:cs="Arial"/>
          <w:b/>
          <w:bCs/>
          <w:color w:val="000000" w:themeColor="text1"/>
        </w:rPr>
        <w:t>*</w:t>
      </w:r>
      <w:r w:rsidRPr="009C650D">
        <w:rPr>
          <w:rFonts w:ascii="Arial Black" w:hAnsi="Arial Black" w:cs="Aharoni"/>
          <w:b/>
          <w:bCs/>
          <w:color w:val="000000" w:themeColor="text1"/>
        </w:rPr>
        <w:t>Passing the Peace</w:t>
      </w:r>
      <w:r w:rsidR="0079627B" w:rsidRPr="009C650D">
        <w:rPr>
          <w:rFonts w:ascii="Arial Black" w:hAnsi="Arial Black" w:cs="Aharoni"/>
          <w:b/>
          <w:bCs/>
          <w:color w:val="000000" w:themeColor="text1"/>
        </w:rPr>
        <w:t xml:space="preserve"> </w:t>
      </w:r>
    </w:p>
    <w:p w14:paraId="575D2510" w14:textId="77777777" w:rsidR="005B0844" w:rsidRPr="009C650D" w:rsidRDefault="00A66020" w:rsidP="00AF0341">
      <w:pPr>
        <w:tabs>
          <w:tab w:val="center" w:pos="4320"/>
          <w:tab w:val="right" w:pos="8550"/>
        </w:tabs>
        <w:jc w:val="center"/>
        <w:rPr>
          <w:rFonts w:ascii="Arial" w:hAnsi="Arial" w:cs="Arial"/>
          <w:i/>
          <w:iCs/>
          <w:color w:val="000000" w:themeColor="text1"/>
          <w:sz w:val="22"/>
          <w:szCs w:val="22"/>
        </w:rPr>
      </w:pPr>
      <w:r w:rsidRPr="009C650D">
        <w:rPr>
          <w:rFonts w:ascii="Arial" w:hAnsi="Arial" w:cs="Arial"/>
          <w:i/>
          <w:iCs/>
          <w:color w:val="000000" w:themeColor="text1"/>
          <w:sz w:val="22"/>
          <w:szCs w:val="22"/>
        </w:rPr>
        <w:t xml:space="preserve">We invite you to </w:t>
      </w:r>
      <w:r w:rsidR="00EA63EF" w:rsidRPr="009C650D">
        <w:rPr>
          <w:rFonts w:ascii="Arial" w:hAnsi="Arial" w:cs="Arial"/>
          <w:i/>
          <w:iCs/>
          <w:color w:val="000000" w:themeColor="text1"/>
          <w:sz w:val="22"/>
          <w:szCs w:val="22"/>
        </w:rPr>
        <w:t>rise as you’re able</w:t>
      </w:r>
      <w:r w:rsidR="005B0844" w:rsidRPr="009C650D">
        <w:rPr>
          <w:rFonts w:ascii="Arial" w:hAnsi="Arial" w:cs="Arial"/>
          <w:i/>
          <w:iCs/>
          <w:color w:val="000000" w:themeColor="text1"/>
          <w:sz w:val="22"/>
          <w:szCs w:val="22"/>
        </w:rPr>
        <w:t>, turn toward each other,</w:t>
      </w:r>
      <w:r w:rsidR="00EA63EF" w:rsidRPr="009C650D">
        <w:rPr>
          <w:rFonts w:ascii="Arial" w:hAnsi="Arial" w:cs="Arial"/>
          <w:i/>
          <w:iCs/>
          <w:color w:val="000000" w:themeColor="text1"/>
          <w:sz w:val="22"/>
          <w:szCs w:val="22"/>
        </w:rPr>
        <w:t xml:space="preserve"> </w:t>
      </w:r>
    </w:p>
    <w:p w14:paraId="169E41D7" w14:textId="77777777" w:rsidR="0044448A" w:rsidRDefault="00EA63EF" w:rsidP="00A96FD8">
      <w:pPr>
        <w:tabs>
          <w:tab w:val="center" w:pos="4320"/>
          <w:tab w:val="right" w:pos="8550"/>
        </w:tabs>
        <w:jc w:val="center"/>
        <w:rPr>
          <w:rFonts w:ascii="Arial" w:hAnsi="Arial" w:cs="Arial"/>
          <w:i/>
          <w:iCs/>
          <w:color w:val="000000" w:themeColor="text1"/>
          <w:sz w:val="22"/>
          <w:szCs w:val="22"/>
        </w:rPr>
      </w:pPr>
      <w:r w:rsidRPr="009C650D">
        <w:rPr>
          <w:rFonts w:ascii="Arial" w:hAnsi="Arial" w:cs="Arial"/>
          <w:i/>
          <w:iCs/>
          <w:color w:val="000000" w:themeColor="text1"/>
          <w:sz w:val="22"/>
          <w:szCs w:val="22"/>
        </w:rPr>
        <w:t xml:space="preserve">and </w:t>
      </w:r>
      <w:r w:rsidR="00A66020" w:rsidRPr="009C650D">
        <w:rPr>
          <w:rFonts w:ascii="Arial" w:hAnsi="Arial" w:cs="Arial"/>
          <w:i/>
          <w:iCs/>
          <w:color w:val="000000" w:themeColor="text1"/>
          <w:sz w:val="22"/>
          <w:szCs w:val="22"/>
        </w:rPr>
        <w:t>welcome one another</w:t>
      </w:r>
      <w:r w:rsidR="0065692B" w:rsidRPr="009C650D">
        <w:rPr>
          <w:rFonts w:ascii="Arial" w:hAnsi="Arial" w:cs="Arial"/>
          <w:i/>
          <w:iCs/>
          <w:color w:val="000000" w:themeColor="text1"/>
          <w:sz w:val="22"/>
          <w:szCs w:val="22"/>
        </w:rPr>
        <w:t xml:space="preserve"> </w:t>
      </w:r>
      <w:r w:rsidR="00A66020" w:rsidRPr="009C650D">
        <w:rPr>
          <w:rFonts w:ascii="Arial" w:hAnsi="Arial" w:cs="Arial"/>
          <w:i/>
          <w:iCs/>
          <w:color w:val="000000" w:themeColor="text1"/>
          <w:sz w:val="22"/>
          <w:szCs w:val="22"/>
        </w:rPr>
        <w:t>with a sign of God’s hospitality and peace</w:t>
      </w:r>
      <w:r w:rsidR="008D3865" w:rsidRPr="009C650D">
        <w:rPr>
          <w:rFonts w:ascii="Arial" w:hAnsi="Arial" w:cs="Arial"/>
          <w:i/>
          <w:iCs/>
          <w:color w:val="000000" w:themeColor="text1"/>
          <w:sz w:val="22"/>
          <w:szCs w:val="22"/>
        </w:rPr>
        <w:t>.</w:t>
      </w:r>
      <w:r w:rsidR="00090DEB" w:rsidRPr="009C650D">
        <w:rPr>
          <w:rFonts w:ascii="Arial" w:hAnsi="Arial" w:cs="Arial"/>
          <w:i/>
          <w:iCs/>
          <w:color w:val="000000" w:themeColor="text1"/>
          <w:sz w:val="22"/>
          <w:szCs w:val="22"/>
        </w:rPr>
        <w:t xml:space="preserve"> </w:t>
      </w:r>
    </w:p>
    <w:p w14:paraId="6C1C454B" w14:textId="053FCB78" w:rsidR="00A96FD8" w:rsidRPr="00A96FD8" w:rsidRDefault="00A96FD8" w:rsidP="00A96FD8">
      <w:pPr>
        <w:tabs>
          <w:tab w:val="center" w:pos="4320"/>
          <w:tab w:val="right" w:pos="8550"/>
        </w:tabs>
        <w:spacing w:after="180"/>
        <w:jc w:val="center"/>
        <w:rPr>
          <w:rFonts w:ascii="Aharoni" w:hAnsi="Aharoni" w:cs="Aharoni"/>
          <w:b/>
          <w:bCs/>
          <w:color w:val="000000" w:themeColor="text1"/>
          <w:sz w:val="26"/>
          <w:szCs w:val="26"/>
        </w:rPr>
      </w:pPr>
      <w:r w:rsidRPr="009C650D">
        <w:rPr>
          <w:rFonts w:ascii="Arial" w:hAnsi="Arial" w:cs="Arial"/>
          <w:i/>
          <w:iCs/>
          <w:color w:val="000000" w:themeColor="text1"/>
          <w:sz w:val="22"/>
          <w:szCs w:val="22"/>
        </w:rPr>
        <w:t xml:space="preserve">Parents </w:t>
      </w:r>
      <w:r>
        <w:rPr>
          <w:rFonts w:ascii="Arial" w:hAnsi="Arial" w:cs="Arial"/>
          <w:i/>
          <w:iCs/>
          <w:color w:val="000000" w:themeColor="text1"/>
          <w:sz w:val="22"/>
          <w:szCs w:val="22"/>
        </w:rPr>
        <w:t xml:space="preserve">w/children 0-4 years old are invited to worship in the </w:t>
      </w:r>
      <w:proofErr w:type="spellStart"/>
      <w:r>
        <w:rPr>
          <w:rFonts w:ascii="Arial" w:hAnsi="Arial" w:cs="Arial"/>
          <w:i/>
          <w:iCs/>
          <w:color w:val="000000" w:themeColor="text1"/>
          <w:sz w:val="22"/>
          <w:szCs w:val="22"/>
        </w:rPr>
        <w:t>PrayGround</w:t>
      </w:r>
      <w:proofErr w:type="spellEnd"/>
      <w:r>
        <w:rPr>
          <w:rFonts w:ascii="Arial" w:hAnsi="Arial" w:cs="Arial"/>
          <w:i/>
          <w:iCs/>
          <w:color w:val="000000" w:themeColor="text1"/>
          <w:sz w:val="22"/>
          <w:szCs w:val="22"/>
        </w:rPr>
        <w:t xml:space="preserve"> at the front.</w:t>
      </w:r>
    </w:p>
    <w:p w14:paraId="107495CE" w14:textId="30B9CB92" w:rsidR="0032697D" w:rsidRPr="002740E8" w:rsidRDefault="00A66020" w:rsidP="00471655">
      <w:pPr>
        <w:pStyle w:val="Header"/>
        <w:tabs>
          <w:tab w:val="clear" w:pos="4680"/>
          <w:tab w:val="clear" w:pos="9360"/>
          <w:tab w:val="center" w:pos="3600"/>
          <w:tab w:val="right" w:pos="8640"/>
        </w:tabs>
        <w:spacing w:after="180"/>
        <w:rPr>
          <w:rFonts w:ascii="Arial" w:hAnsi="Arial" w:cs="Arial"/>
          <w:i/>
          <w:iCs/>
          <w:color w:val="000000" w:themeColor="text1"/>
          <w:sz w:val="22"/>
          <w:szCs w:val="22"/>
        </w:rPr>
      </w:pPr>
      <w:r w:rsidRPr="009C650D">
        <w:rPr>
          <w:rFonts w:ascii="Arial Black" w:hAnsi="Arial Black" w:cs="Arial"/>
          <w:b/>
          <w:bCs/>
          <w:color w:val="000000" w:themeColor="text1"/>
          <w:sz w:val="24"/>
          <w:szCs w:val="24"/>
        </w:rPr>
        <w:t>*</w:t>
      </w:r>
      <w:r w:rsidRPr="009C650D">
        <w:rPr>
          <w:rFonts w:ascii="Arial Black" w:hAnsi="Arial Black" w:cs="Aharoni"/>
          <w:b/>
          <w:bCs/>
          <w:color w:val="000000" w:themeColor="text1"/>
          <w:sz w:val="24"/>
          <w:szCs w:val="24"/>
        </w:rPr>
        <w:t>Gathering Song</w:t>
      </w:r>
      <w:proofErr w:type="gramStart"/>
      <w:r w:rsidR="009D2296" w:rsidRPr="009C650D">
        <w:rPr>
          <w:rFonts w:ascii="Arial" w:hAnsi="Arial" w:cs="Arial"/>
          <w:color w:val="000000" w:themeColor="text1"/>
          <w:sz w:val="24"/>
          <w:szCs w:val="24"/>
        </w:rPr>
        <w:t xml:space="preserve"> </w:t>
      </w:r>
      <w:r w:rsidR="00C876DE" w:rsidRPr="009C650D">
        <w:rPr>
          <w:rFonts w:ascii="Arial" w:hAnsi="Arial" w:cs="Arial"/>
          <w:color w:val="000000" w:themeColor="text1"/>
          <w:sz w:val="24"/>
          <w:szCs w:val="24"/>
        </w:rPr>
        <w:t xml:space="preserve"> </w:t>
      </w:r>
      <w:r w:rsidR="00B31AD9" w:rsidRPr="009C650D">
        <w:rPr>
          <w:rFonts w:ascii="Arial" w:hAnsi="Arial" w:cs="Arial"/>
          <w:color w:val="000000" w:themeColor="text1"/>
          <w:sz w:val="24"/>
          <w:szCs w:val="24"/>
        </w:rPr>
        <w:t xml:space="preserve"> </w:t>
      </w:r>
      <w:r w:rsidR="004E0C63" w:rsidRPr="009C650D">
        <w:rPr>
          <w:rFonts w:ascii="Arial" w:hAnsi="Arial" w:cs="Arial"/>
          <w:color w:val="000000" w:themeColor="text1"/>
          <w:sz w:val="24"/>
          <w:szCs w:val="24"/>
        </w:rPr>
        <w:t>“</w:t>
      </w:r>
      <w:proofErr w:type="gramEnd"/>
      <w:r w:rsidR="003C5BFF">
        <w:rPr>
          <w:rFonts w:ascii="Arial" w:hAnsi="Arial" w:cs="Arial"/>
          <w:color w:val="000000" w:themeColor="text1"/>
          <w:sz w:val="24"/>
          <w:szCs w:val="24"/>
        </w:rPr>
        <w:t xml:space="preserve">All Are </w:t>
      </w:r>
      <w:proofErr w:type="gramStart"/>
      <w:r w:rsidR="003C5BFF">
        <w:rPr>
          <w:rFonts w:ascii="Arial" w:hAnsi="Arial" w:cs="Arial"/>
          <w:color w:val="000000" w:themeColor="text1"/>
          <w:sz w:val="24"/>
          <w:szCs w:val="24"/>
        </w:rPr>
        <w:t>Welcome</w:t>
      </w:r>
      <w:r w:rsidR="004E0C63" w:rsidRPr="009C650D">
        <w:rPr>
          <w:rFonts w:ascii="Arial" w:hAnsi="Arial" w:cs="Arial"/>
          <w:color w:val="000000" w:themeColor="text1"/>
          <w:sz w:val="24"/>
          <w:szCs w:val="24"/>
        </w:rPr>
        <w:t>”</w:t>
      </w:r>
      <w:r w:rsidR="002740E8">
        <w:rPr>
          <w:rFonts w:ascii="Arial" w:hAnsi="Arial" w:cs="Arial"/>
          <w:color w:val="000000" w:themeColor="text1"/>
          <w:sz w:val="24"/>
          <w:szCs w:val="24"/>
        </w:rPr>
        <w:t xml:space="preserve">  </w:t>
      </w:r>
      <w:r w:rsidR="002740E8">
        <w:rPr>
          <w:rFonts w:ascii="Arial" w:hAnsi="Arial" w:cs="Arial"/>
          <w:i/>
          <w:iCs/>
          <w:color w:val="000000" w:themeColor="text1"/>
          <w:sz w:val="22"/>
          <w:szCs w:val="22"/>
        </w:rPr>
        <w:t>(</w:t>
      </w:r>
      <w:proofErr w:type="gramEnd"/>
      <w:r w:rsidR="002740E8">
        <w:rPr>
          <w:rFonts w:ascii="Arial" w:hAnsi="Arial" w:cs="Arial"/>
          <w:i/>
          <w:iCs/>
          <w:color w:val="000000" w:themeColor="text1"/>
          <w:sz w:val="22"/>
          <w:szCs w:val="22"/>
        </w:rPr>
        <w:t>p.3)</w:t>
      </w:r>
    </w:p>
    <w:p w14:paraId="0D0BDBFD" w14:textId="396B54D9" w:rsidR="0038659B" w:rsidRPr="00A96FD8" w:rsidRDefault="0038659B" w:rsidP="00D61E13">
      <w:pPr>
        <w:tabs>
          <w:tab w:val="center" w:pos="4320"/>
        </w:tabs>
        <w:rPr>
          <w:rFonts w:ascii="Arial Black" w:hAnsi="Arial Black" w:cs="Aharoni"/>
          <w:b/>
          <w:bCs/>
        </w:rPr>
      </w:pPr>
      <w:r w:rsidRPr="00A96FD8">
        <w:rPr>
          <w:rFonts w:ascii="Arial Black" w:hAnsi="Arial Black" w:cs="Aharoni"/>
          <w:b/>
          <w:bCs/>
        </w:rPr>
        <w:t>Sacrament of Baptism</w:t>
      </w:r>
    </w:p>
    <w:p w14:paraId="1B031FBA" w14:textId="3F09C6DF" w:rsidR="0038659B" w:rsidRPr="00A96FD8" w:rsidRDefault="001773C3" w:rsidP="0038659B">
      <w:pPr>
        <w:widowControl w:val="0"/>
        <w:ind w:firstLine="360"/>
        <w:rPr>
          <w:rFonts w:ascii="Arial Black" w:hAnsi="Arial Black" w:cs="Aharoni"/>
          <w:b/>
          <w:bCs/>
          <w:sz w:val="22"/>
          <w:szCs w:val="22"/>
        </w:rPr>
      </w:pPr>
      <w:r w:rsidRPr="00A96FD8">
        <w:rPr>
          <w:rFonts w:ascii="Arial Black" w:hAnsi="Arial Black" w:cs="Aharoni"/>
          <w:b/>
          <w:bCs/>
          <w:sz w:val="22"/>
          <w:szCs w:val="22"/>
        </w:rPr>
        <w:t>Pouring of Water</w:t>
      </w:r>
      <w:r w:rsidR="00463290" w:rsidRPr="00A96FD8">
        <w:rPr>
          <w:rFonts w:ascii="Arial Black" w:hAnsi="Arial Black" w:cs="Aharoni"/>
          <w:b/>
          <w:bCs/>
          <w:sz w:val="22"/>
          <w:szCs w:val="22"/>
        </w:rPr>
        <w:t xml:space="preserve"> &amp; </w:t>
      </w:r>
      <w:r w:rsidR="0038659B" w:rsidRPr="00A96FD8">
        <w:rPr>
          <w:rFonts w:ascii="Arial Black" w:hAnsi="Arial Black" w:cs="Aharoni"/>
          <w:b/>
          <w:bCs/>
          <w:sz w:val="22"/>
          <w:szCs w:val="22"/>
        </w:rPr>
        <w:t>Invitation</w:t>
      </w:r>
    </w:p>
    <w:p w14:paraId="61E4D97E" w14:textId="77777777" w:rsidR="0038659B" w:rsidRPr="00A96FD8" w:rsidRDefault="0038659B" w:rsidP="0038659B">
      <w:pPr>
        <w:widowControl w:val="0"/>
        <w:ind w:firstLine="360"/>
        <w:rPr>
          <w:rFonts w:ascii="Arial Black" w:hAnsi="Arial Black" w:cs="Aharoni"/>
          <w:b/>
          <w:bCs/>
          <w:sz w:val="22"/>
          <w:szCs w:val="22"/>
        </w:rPr>
      </w:pPr>
      <w:r w:rsidRPr="00A96FD8">
        <w:rPr>
          <w:rFonts w:ascii="Arial Black" w:hAnsi="Arial Black" w:cs="Aharoni"/>
          <w:b/>
          <w:bCs/>
          <w:sz w:val="22"/>
          <w:szCs w:val="22"/>
        </w:rPr>
        <w:t xml:space="preserve">Covenant Promises of the Parents </w:t>
      </w:r>
    </w:p>
    <w:p w14:paraId="23789616" w14:textId="77777777" w:rsidR="0038659B" w:rsidRPr="00A96FD8" w:rsidRDefault="0038659B" w:rsidP="0038659B">
      <w:pPr>
        <w:widowControl w:val="0"/>
        <w:ind w:firstLine="360"/>
        <w:rPr>
          <w:rFonts w:ascii="Arial Black" w:hAnsi="Arial Black" w:cs="Aharoni"/>
          <w:b/>
          <w:bCs/>
          <w:sz w:val="22"/>
          <w:szCs w:val="22"/>
        </w:rPr>
      </w:pPr>
      <w:r w:rsidRPr="00A96FD8">
        <w:rPr>
          <w:rFonts w:ascii="Arial Black" w:hAnsi="Arial Black" w:cs="Aharoni"/>
          <w:b/>
          <w:bCs/>
          <w:sz w:val="22"/>
          <w:szCs w:val="22"/>
        </w:rPr>
        <w:t>Covenant Promises of the Godparent</w:t>
      </w:r>
    </w:p>
    <w:p w14:paraId="64227F44" w14:textId="77777777" w:rsidR="0038659B" w:rsidRPr="00A96FD8" w:rsidRDefault="0038659B" w:rsidP="0038659B">
      <w:pPr>
        <w:widowControl w:val="0"/>
        <w:ind w:firstLine="360"/>
        <w:rPr>
          <w:rFonts w:ascii="Arial Black" w:hAnsi="Arial Black" w:cs="Aharoni"/>
          <w:b/>
          <w:bCs/>
          <w:sz w:val="22"/>
          <w:szCs w:val="22"/>
        </w:rPr>
      </w:pPr>
      <w:r w:rsidRPr="00A96FD8">
        <w:rPr>
          <w:rFonts w:ascii="Arial Black" w:hAnsi="Arial Black" w:cs="Aharoni"/>
          <w:b/>
          <w:bCs/>
          <w:sz w:val="22"/>
          <w:szCs w:val="22"/>
        </w:rPr>
        <w:t>Covenant Promises of the Congregation</w:t>
      </w:r>
    </w:p>
    <w:p w14:paraId="1A79332A" w14:textId="77777777" w:rsidR="0038659B" w:rsidRPr="00CE053D" w:rsidRDefault="0038659B" w:rsidP="0038659B">
      <w:pPr>
        <w:widowControl w:val="0"/>
        <w:ind w:left="712" w:hanging="712"/>
        <w:rPr>
          <w:rFonts w:ascii="Arial" w:hAnsi="Arial" w:cs="Arial"/>
        </w:rPr>
      </w:pPr>
      <w:r>
        <w:rPr>
          <w:rFonts w:ascii="Book Antiqua" w:hAnsi="Book Antiqua"/>
          <w:i/>
          <w:iCs/>
        </w:rPr>
        <w:tab/>
      </w:r>
      <w:r w:rsidRPr="001541C1">
        <w:rPr>
          <w:rFonts w:ascii="Arial" w:hAnsi="Arial" w:cs="Arial"/>
        </w:rPr>
        <w:t xml:space="preserve">Will you who witness and celebrate this sacrament promise your love, support, and care </w:t>
      </w:r>
      <w:proofErr w:type="gramStart"/>
      <w:r w:rsidRPr="001541C1">
        <w:rPr>
          <w:rFonts w:ascii="Arial" w:hAnsi="Arial" w:cs="Arial"/>
        </w:rPr>
        <w:t>to</w:t>
      </w:r>
      <w:proofErr w:type="gramEnd"/>
      <w:r w:rsidRPr="001541C1">
        <w:rPr>
          <w:rFonts w:ascii="Arial" w:hAnsi="Arial" w:cs="Arial"/>
        </w:rPr>
        <w:t xml:space="preserve"> </w:t>
      </w:r>
      <w:r>
        <w:rPr>
          <w:rFonts w:ascii="Arial" w:hAnsi="Arial" w:cs="Arial"/>
        </w:rPr>
        <w:t>this child</w:t>
      </w:r>
      <w:r w:rsidRPr="001541C1">
        <w:rPr>
          <w:rFonts w:ascii="Arial" w:hAnsi="Arial" w:cs="Arial"/>
        </w:rPr>
        <w:t xml:space="preserve"> who </w:t>
      </w:r>
      <w:r>
        <w:rPr>
          <w:rFonts w:ascii="Arial" w:hAnsi="Arial" w:cs="Arial"/>
        </w:rPr>
        <w:t>is</w:t>
      </w:r>
      <w:r w:rsidRPr="001541C1">
        <w:rPr>
          <w:rFonts w:ascii="Arial" w:hAnsi="Arial" w:cs="Arial"/>
        </w:rPr>
        <w:t xml:space="preserve"> about to be baptized?</w:t>
      </w:r>
    </w:p>
    <w:p w14:paraId="36AC9578" w14:textId="75809A40" w:rsidR="0038659B" w:rsidRDefault="0038659B" w:rsidP="000540A4">
      <w:pPr>
        <w:widowControl w:val="0"/>
        <w:ind w:left="720" w:right="-90"/>
        <w:rPr>
          <w:rFonts w:ascii="Arial" w:hAnsi="Arial" w:cs="Arial"/>
          <w:b/>
          <w:bCs/>
        </w:rPr>
      </w:pPr>
      <w:r w:rsidRPr="00F77486">
        <w:rPr>
          <w:rFonts w:ascii="Arial" w:hAnsi="Arial" w:cs="Arial"/>
          <w:b/>
          <w:bCs/>
        </w:rPr>
        <w:t xml:space="preserve">We will, with the help of God. With this sacrament we welcome </w:t>
      </w:r>
      <w:r w:rsidR="001773C3">
        <w:rPr>
          <w:rFonts w:ascii="Arial" w:hAnsi="Arial" w:cs="Arial"/>
          <w:b/>
          <w:bCs/>
          <w:color w:val="000000" w:themeColor="text1"/>
        </w:rPr>
        <w:t>Rosalie Ann Meyers</w:t>
      </w:r>
      <w:r w:rsidRPr="00F77486">
        <w:rPr>
          <w:rFonts w:ascii="Arial" w:hAnsi="Arial" w:cs="Arial"/>
          <w:b/>
          <w:bCs/>
          <w:color w:val="000000" w:themeColor="text1"/>
        </w:rPr>
        <w:t xml:space="preserve"> into the family of Christ’s </w:t>
      </w:r>
      <w:proofErr w:type="gramStart"/>
      <w:r>
        <w:rPr>
          <w:rFonts w:ascii="Arial" w:hAnsi="Arial" w:cs="Arial"/>
          <w:b/>
          <w:bCs/>
          <w:color w:val="000000" w:themeColor="text1"/>
        </w:rPr>
        <w:t>C</w:t>
      </w:r>
      <w:r w:rsidRPr="00F77486">
        <w:rPr>
          <w:rFonts w:ascii="Arial" w:hAnsi="Arial" w:cs="Arial"/>
          <w:b/>
          <w:bCs/>
          <w:color w:val="000000" w:themeColor="text1"/>
        </w:rPr>
        <w:t>hurch, and</w:t>
      </w:r>
      <w:proofErr w:type="gramEnd"/>
      <w:r w:rsidRPr="00F77486">
        <w:rPr>
          <w:rFonts w:ascii="Arial" w:hAnsi="Arial" w:cs="Arial"/>
          <w:b/>
          <w:bCs/>
          <w:color w:val="000000" w:themeColor="text1"/>
        </w:rPr>
        <w:t xml:space="preserve"> invite h</w:t>
      </w:r>
      <w:r w:rsidR="001773C3">
        <w:rPr>
          <w:rFonts w:ascii="Arial" w:hAnsi="Arial" w:cs="Arial"/>
          <w:b/>
          <w:bCs/>
          <w:color w:val="000000" w:themeColor="text1"/>
        </w:rPr>
        <w:t>er</w:t>
      </w:r>
      <w:r w:rsidRPr="00F77486">
        <w:rPr>
          <w:rFonts w:ascii="Arial" w:hAnsi="Arial" w:cs="Arial"/>
          <w:b/>
          <w:bCs/>
          <w:color w:val="000000" w:themeColor="text1"/>
        </w:rPr>
        <w:t xml:space="preserve"> to share with us the joyful lifelong pursuit of discipleship. </w:t>
      </w:r>
      <w:r w:rsidRPr="00F77486">
        <w:rPr>
          <w:rFonts w:ascii="Arial" w:hAnsi="Arial" w:cs="Arial"/>
          <w:b/>
          <w:bCs/>
        </w:rPr>
        <w:t>We promise to receive h</w:t>
      </w:r>
      <w:r w:rsidR="001773C3">
        <w:rPr>
          <w:rFonts w:ascii="Arial" w:hAnsi="Arial" w:cs="Arial"/>
          <w:b/>
          <w:bCs/>
        </w:rPr>
        <w:t>er</w:t>
      </w:r>
      <w:r w:rsidRPr="00F77486">
        <w:rPr>
          <w:rFonts w:ascii="Arial" w:hAnsi="Arial" w:cs="Arial"/>
          <w:b/>
          <w:bCs/>
        </w:rPr>
        <w:t xml:space="preserve"> as a beloved </w:t>
      </w:r>
      <w:r w:rsidRPr="00A85D1C">
        <w:rPr>
          <w:rFonts w:ascii="Arial" w:hAnsi="Arial" w:cs="Arial"/>
          <w:b/>
          <w:bCs/>
        </w:rPr>
        <w:t>child of God, to nurture h</w:t>
      </w:r>
      <w:r w:rsidR="001773C3">
        <w:rPr>
          <w:rFonts w:ascii="Arial" w:hAnsi="Arial" w:cs="Arial"/>
          <w:b/>
          <w:bCs/>
        </w:rPr>
        <w:t>er</w:t>
      </w:r>
      <w:r w:rsidRPr="00A85D1C">
        <w:rPr>
          <w:rFonts w:ascii="Arial" w:hAnsi="Arial" w:cs="Arial"/>
          <w:b/>
          <w:bCs/>
        </w:rPr>
        <w:t xml:space="preserve"> in faith and hope, and to grow with h</w:t>
      </w:r>
      <w:r w:rsidR="001773C3">
        <w:rPr>
          <w:rFonts w:ascii="Arial" w:hAnsi="Arial" w:cs="Arial"/>
          <w:b/>
          <w:bCs/>
        </w:rPr>
        <w:t>er</w:t>
      </w:r>
      <w:r w:rsidRPr="00A85D1C">
        <w:rPr>
          <w:rFonts w:ascii="Arial" w:hAnsi="Arial" w:cs="Arial"/>
          <w:b/>
          <w:bCs/>
        </w:rPr>
        <w:t xml:space="preserve"> in the knowledge and love of Jesus, our Christ. Amen.</w:t>
      </w:r>
    </w:p>
    <w:p w14:paraId="0DD6B977" w14:textId="667C52DE" w:rsidR="001773C3" w:rsidRPr="00A96FD8" w:rsidRDefault="001773C3" w:rsidP="0038659B">
      <w:pPr>
        <w:widowControl w:val="0"/>
        <w:ind w:left="356" w:firstLine="4"/>
        <w:rPr>
          <w:rFonts w:ascii="Arial Black" w:hAnsi="Arial Black" w:cs="Aharoni"/>
          <w:b/>
          <w:bCs/>
          <w:sz w:val="22"/>
          <w:szCs w:val="22"/>
        </w:rPr>
      </w:pPr>
      <w:r w:rsidRPr="00A96FD8">
        <w:rPr>
          <w:rFonts w:ascii="Arial Black" w:hAnsi="Arial Black" w:cs="Aharoni"/>
          <w:b/>
          <w:bCs/>
          <w:sz w:val="22"/>
          <w:szCs w:val="22"/>
        </w:rPr>
        <w:t xml:space="preserve">Prayer of Blessing </w:t>
      </w:r>
    </w:p>
    <w:p w14:paraId="0B0C3687" w14:textId="3BE2FB7D" w:rsidR="0038659B" w:rsidRPr="00A96FD8" w:rsidRDefault="0038659B" w:rsidP="0038659B">
      <w:pPr>
        <w:widowControl w:val="0"/>
        <w:ind w:left="356" w:firstLine="4"/>
        <w:rPr>
          <w:rFonts w:ascii="Arial Black" w:hAnsi="Arial Black" w:cs="Aharoni"/>
          <w:b/>
          <w:bCs/>
          <w:sz w:val="22"/>
          <w:szCs w:val="22"/>
        </w:rPr>
      </w:pPr>
      <w:r w:rsidRPr="00A96FD8">
        <w:rPr>
          <w:rFonts w:ascii="Arial Black" w:hAnsi="Arial Black" w:cs="Aharoni"/>
          <w:b/>
          <w:bCs/>
          <w:sz w:val="22"/>
          <w:szCs w:val="22"/>
        </w:rPr>
        <w:t>Sacrament of Baptism</w:t>
      </w:r>
    </w:p>
    <w:p w14:paraId="6E9482DA" w14:textId="77777777" w:rsidR="0038659B" w:rsidRPr="00536ECE" w:rsidRDefault="0038659B" w:rsidP="0038659B">
      <w:pPr>
        <w:widowControl w:val="0"/>
        <w:ind w:left="1260" w:hanging="540"/>
        <w:rPr>
          <w:rFonts w:ascii="Arial" w:hAnsi="Arial" w:cs="Arial"/>
          <w:color w:val="000000" w:themeColor="text1"/>
        </w:rPr>
      </w:pPr>
      <w:r w:rsidRPr="001541C1">
        <w:rPr>
          <w:rFonts w:ascii="Arial" w:hAnsi="Arial" w:cs="Arial"/>
        </w:rPr>
        <w:t xml:space="preserve">See what love God has </w:t>
      </w:r>
      <w:r w:rsidRPr="00536ECE">
        <w:rPr>
          <w:rFonts w:ascii="Arial" w:hAnsi="Arial" w:cs="Arial"/>
          <w:color w:val="000000" w:themeColor="text1"/>
        </w:rPr>
        <w:t>for us, that we should be called children of God.</w:t>
      </w:r>
    </w:p>
    <w:p w14:paraId="526CCCAC" w14:textId="5062A177" w:rsidR="0038659B" w:rsidRPr="00536ECE" w:rsidRDefault="008F7CF0" w:rsidP="000540A4">
      <w:pPr>
        <w:widowControl w:val="0"/>
        <w:ind w:left="720"/>
        <w:rPr>
          <w:rFonts w:ascii="Arial" w:hAnsi="Arial" w:cs="Arial"/>
          <w:b/>
          <w:bCs/>
          <w:color w:val="000000" w:themeColor="text1"/>
        </w:rPr>
      </w:pPr>
      <w:r>
        <w:rPr>
          <w:rFonts w:ascii="Arial" w:hAnsi="Arial" w:cs="Arial"/>
          <w:b/>
          <w:bCs/>
          <w:color w:val="000000" w:themeColor="text1"/>
        </w:rPr>
        <w:t>God of Life</w:t>
      </w:r>
      <w:r w:rsidR="0038659B" w:rsidRPr="00536ECE">
        <w:rPr>
          <w:rFonts w:ascii="Arial" w:hAnsi="Arial" w:cs="Arial"/>
          <w:b/>
          <w:bCs/>
          <w:color w:val="000000" w:themeColor="text1"/>
        </w:rPr>
        <w:t xml:space="preserve">, we thank you for </w:t>
      </w:r>
      <w:r w:rsidR="000009F6">
        <w:rPr>
          <w:rFonts w:ascii="Arial" w:hAnsi="Arial" w:cs="Arial"/>
          <w:b/>
          <w:bCs/>
          <w:color w:val="000000" w:themeColor="text1"/>
        </w:rPr>
        <w:t>Rosalie Ann</w:t>
      </w:r>
      <w:r w:rsidR="0038659B" w:rsidRPr="00536ECE">
        <w:rPr>
          <w:rFonts w:ascii="Arial" w:hAnsi="Arial" w:cs="Arial"/>
          <w:b/>
          <w:bCs/>
          <w:color w:val="000000" w:themeColor="text1"/>
        </w:rPr>
        <w:t>; bless h</w:t>
      </w:r>
      <w:r w:rsidR="000009F6">
        <w:rPr>
          <w:rFonts w:ascii="Arial" w:hAnsi="Arial" w:cs="Arial"/>
          <w:b/>
          <w:bCs/>
          <w:color w:val="000000" w:themeColor="text1"/>
        </w:rPr>
        <w:t>er</w:t>
      </w:r>
      <w:r w:rsidR="0038659B" w:rsidRPr="00536ECE">
        <w:rPr>
          <w:rFonts w:ascii="Arial" w:hAnsi="Arial" w:cs="Arial"/>
          <w:b/>
          <w:bCs/>
          <w:color w:val="000000" w:themeColor="text1"/>
        </w:rPr>
        <w:t xml:space="preserve"> and keep h</w:t>
      </w:r>
      <w:r w:rsidR="000009F6">
        <w:rPr>
          <w:rFonts w:ascii="Arial" w:hAnsi="Arial" w:cs="Arial"/>
          <w:b/>
          <w:bCs/>
          <w:color w:val="000000" w:themeColor="text1"/>
        </w:rPr>
        <w:t>er</w:t>
      </w:r>
      <w:r w:rsidR="0038659B" w:rsidRPr="00536ECE">
        <w:rPr>
          <w:rFonts w:ascii="Arial" w:hAnsi="Arial" w:cs="Arial"/>
          <w:b/>
          <w:bCs/>
          <w:color w:val="000000" w:themeColor="text1"/>
        </w:rPr>
        <w:t>, now and forever.</w:t>
      </w:r>
    </w:p>
    <w:p w14:paraId="32F4B67B" w14:textId="77777777" w:rsidR="0038659B" w:rsidRPr="00EA42E2" w:rsidRDefault="0038659B" w:rsidP="0038659B">
      <w:pPr>
        <w:widowControl w:val="0"/>
        <w:ind w:left="356" w:firstLine="4"/>
        <w:rPr>
          <w:rFonts w:ascii="Arial Black" w:hAnsi="Arial Black" w:cs="Aharoni"/>
          <w:b/>
          <w:bCs/>
          <w:sz w:val="22"/>
          <w:szCs w:val="22"/>
        </w:rPr>
      </w:pPr>
      <w:r w:rsidRPr="00EA42E2">
        <w:rPr>
          <w:rFonts w:ascii="Arial Black" w:hAnsi="Arial Black" w:cs="Aharoni"/>
          <w:b/>
          <w:bCs/>
          <w:sz w:val="22"/>
          <w:szCs w:val="22"/>
        </w:rPr>
        <w:t>Introduction to the Family of Faith</w:t>
      </w:r>
    </w:p>
    <w:p w14:paraId="21FD663B" w14:textId="209EAB2E" w:rsidR="00473D56" w:rsidRPr="005449CE" w:rsidRDefault="0038659B" w:rsidP="00471655">
      <w:pPr>
        <w:tabs>
          <w:tab w:val="center" w:pos="4320"/>
          <w:tab w:val="right" w:pos="8640"/>
        </w:tabs>
        <w:ind w:left="360"/>
        <w:rPr>
          <w:rFonts w:ascii="Arial" w:hAnsi="Arial" w:cs="Arial"/>
          <w:i/>
          <w:iCs/>
        </w:rPr>
      </w:pPr>
      <w:r w:rsidRPr="00EA42E2">
        <w:rPr>
          <w:rFonts w:ascii="Arial Black" w:hAnsi="Arial Black" w:cs="Aharoni"/>
          <w:b/>
          <w:bCs/>
          <w:sz w:val="22"/>
          <w:szCs w:val="22"/>
        </w:rPr>
        <w:t>Sung Response</w:t>
      </w:r>
      <w:proofErr w:type="gramStart"/>
      <w:r w:rsidRPr="00EA42E2">
        <w:rPr>
          <w:rFonts w:ascii="Arial" w:hAnsi="Arial" w:cs="Arial"/>
          <w:sz w:val="21"/>
          <w:szCs w:val="21"/>
        </w:rPr>
        <w:t xml:space="preserve">   </w:t>
      </w:r>
      <w:r w:rsidRPr="00F67186">
        <w:rPr>
          <w:rFonts w:ascii="Arial" w:hAnsi="Arial" w:cs="Arial"/>
        </w:rPr>
        <w:t>“</w:t>
      </w:r>
      <w:proofErr w:type="gramEnd"/>
      <w:r w:rsidR="004F5CA3" w:rsidRPr="00F67186">
        <w:rPr>
          <w:rFonts w:ascii="Arial" w:hAnsi="Arial" w:cs="Arial"/>
        </w:rPr>
        <w:t xml:space="preserve">For Everyone </w:t>
      </w:r>
      <w:proofErr w:type="gramStart"/>
      <w:r w:rsidR="004F5CA3" w:rsidRPr="00F67186">
        <w:rPr>
          <w:rFonts w:ascii="Arial" w:hAnsi="Arial" w:cs="Arial"/>
        </w:rPr>
        <w:t>Born</w:t>
      </w:r>
      <w:r w:rsidRPr="00F67186">
        <w:rPr>
          <w:rFonts w:ascii="Arial" w:hAnsi="Arial" w:cs="Arial"/>
        </w:rPr>
        <w:t>”</w:t>
      </w:r>
      <w:r w:rsidR="005449CE">
        <w:rPr>
          <w:rFonts w:ascii="Arial" w:hAnsi="Arial" w:cs="Arial"/>
        </w:rPr>
        <w:t xml:space="preserve">  </w:t>
      </w:r>
      <w:r w:rsidR="005449CE" w:rsidRPr="005449CE">
        <w:rPr>
          <w:rFonts w:ascii="Arial" w:hAnsi="Arial" w:cs="Arial"/>
          <w:i/>
          <w:iCs/>
          <w:sz w:val="22"/>
          <w:szCs w:val="22"/>
        </w:rPr>
        <w:t>vv.</w:t>
      </w:r>
      <w:proofErr w:type="gramEnd"/>
      <w:r w:rsidR="005449CE" w:rsidRPr="005449CE">
        <w:rPr>
          <w:rFonts w:ascii="Arial" w:hAnsi="Arial" w:cs="Arial"/>
          <w:i/>
          <w:iCs/>
          <w:sz w:val="22"/>
          <w:szCs w:val="22"/>
        </w:rPr>
        <w:t xml:space="preserve"> 1 &amp; 5</w:t>
      </w:r>
      <w:r w:rsidR="002740E8">
        <w:rPr>
          <w:rFonts w:ascii="Arial" w:hAnsi="Arial" w:cs="Arial"/>
          <w:i/>
          <w:iCs/>
          <w:sz w:val="22"/>
          <w:szCs w:val="22"/>
        </w:rPr>
        <w:t xml:space="preserve"> </w:t>
      </w:r>
      <w:proofErr w:type="gramStart"/>
      <w:r w:rsidR="00590008">
        <w:rPr>
          <w:rFonts w:ascii="Arial" w:hAnsi="Arial" w:cs="Arial"/>
          <w:i/>
          <w:iCs/>
          <w:sz w:val="22"/>
          <w:szCs w:val="22"/>
        </w:rPr>
        <w:t xml:space="preserve">   </w:t>
      </w:r>
      <w:r w:rsidR="002740E8">
        <w:rPr>
          <w:rFonts w:ascii="Arial" w:hAnsi="Arial" w:cs="Arial"/>
          <w:i/>
          <w:iCs/>
          <w:sz w:val="22"/>
          <w:szCs w:val="22"/>
        </w:rPr>
        <w:t>(</w:t>
      </w:r>
      <w:proofErr w:type="gramEnd"/>
      <w:r w:rsidR="00590008">
        <w:rPr>
          <w:rFonts w:ascii="Arial" w:hAnsi="Arial" w:cs="Arial"/>
          <w:i/>
          <w:iCs/>
          <w:sz w:val="22"/>
          <w:szCs w:val="22"/>
        </w:rPr>
        <w:t>insert)</w:t>
      </w:r>
    </w:p>
    <w:p w14:paraId="331B427B" w14:textId="77438921" w:rsidR="00471655" w:rsidRPr="00EA42E2" w:rsidRDefault="00471655" w:rsidP="00EA42E2">
      <w:pPr>
        <w:tabs>
          <w:tab w:val="center" w:pos="4320"/>
        </w:tabs>
        <w:spacing w:after="180"/>
        <w:jc w:val="center"/>
        <w:rPr>
          <w:rFonts w:ascii="Arial" w:hAnsi="Arial" w:cs="Arial"/>
          <w:i/>
          <w:iCs/>
          <w:color w:val="000000" w:themeColor="text1"/>
          <w:sz w:val="22"/>
          <w:szCs w:val="22"/>
        </w:rPr>
      </w:pPr>
      <w:r w:rsidRPr="009C650D">
        <w:rPr>
          <w:rFonts w:ascii="Arial" w:hAnsi="Arial" w:cs="Arial"/>
          <w:i/>
          <w:iCs/>
          <w:color w:val="000000" w:themeColor="text1"/>
          <w:sz w:val="22"/>
          <w:szCs w:val="22"/>
        </w:rPr>
        <w:t>After</w:t>
      </w:r>
      <w:r>
        <w:rPr>
          <w:rFonts w:ascii="Arial" w:hAnsi="Arial" w:cs="Arial"/>
          <w:i/>
          <w:iCs/>
          <w:color w:val="000000" w:themeColor="text1"/>
          <w:sz w:val="22"/>
          <w:szCs w:val="22"/>
        </w:rPr>
        <w:t xml:space="preserve"> singing</w:t>
      </w:r>
      <w:r w:rsidRPr="009C650D">
        <w:rPr>
          <w:rFonts w:ascii="Arial" w:hAnsi="Arial" w:cs="Arial"/>
          <w:i/>
          <w:iCs/>
          <w:color w:val="000000" w:themeColor="text1"/>
          <w:sz w:val="22"/>
          <w:szCs w:val="22"/>
        </w:rPr>
        <w:t xml:space="preserve">, children </w:t>
      </w:r>
      <w:r>
        <w:rPr>
          <w:rFonts w:ascii="Arial" w:hAnsi="Arial" w:cs="Arial"/>
          <w:i/>
          <w:iCs/>
          <w:color w:val="000000" w:themeColor="text1"/>
          <w:sz w:val="22"/>
          <w:szCs w:val="22"/>
        </w:rPr>
        <w:t xml:space="preserve">4-10 </w:t>
      </w:r>
      <w:proofErr w:type="gramStart"/>
      <w:r>
        <w:rPr>
          <w:rFonts w:ascii="Arial" w:hAnsi="Arial" w:cs="Arial"/>
          <w:i/>
          <w:iCs/>
          <w:color w:val="000000" w:themeColor="text1"/>
          <w:sz w:val="22"/>
          <w:szCs w:val="22"/>
        </w:rPr>
        <w:t>years</w:t>
      </w:r>
      <w:proofErr w:type="gramEnd"/>
      <w:r>
        <w:rPr>
          <w:rFonts w:ascii="Arial" w:hAnsi="Arial" w:cs="Arial"/>
          <w:i/>
          <w:iCs/>
          <w:color w:val="000000" w:themeColor="text1"/>
          <w:sz w:val="22"/>
          <w:szCs w:val="22"/>
        </w:rPr>
        <w:t xml:space="preserve">-old will </w:t>
      </w:r>
      <w:r w:rsidRPr="009C650D">
        <w:rPr>
          <w:rFonts w:ascii="Arial" w:hAnsi="Arial" w:cs="Arial"/>
          <w:i/>
          <w:iCs/>
          <w:color w:val="000000" w:themeColor="text1"/>
          <w:sz w:val="22"/>
          <w:szCs w:val="22"/>
        </w:rPr>
        <w:t xml:space="preserve">gather in the back with </w:t>
      </w:r>
      <w:r>
        <w:rPr>
          <w:rFonts w:ascii="Arial" w:hAnsi="Arial" w:cs="Arial"/>
          <w:i/>
          <w:iCs/>
          <w:color w:val="000000" w:themeColor="text1"/>
          <w:sz w:val="22"/>
          <w:szCs w:val="22"/>
        </w:rPr>
        <w:t>Ms. Sarah</w:t>
      </w:r>
      <w:r w:rsidRPr="009C650D">
        <w:rPr>
          <w:rFonts w:ascii="Arial" w:hAnsi="Arial" w:cs="Arial"/>
          <w:i/>
          <w:iCs/>
          <w:color w:val="000000" w:themeColor="text1"/>
          <w:sz w:val="22"/>
          <w:szCs w:val="22"/>
        </w:rPr>
        <w:t xml:space="preserve"> &amp; Ms. Khat for Children’s Church. Parents are invited to pick up their child(ren) after the Postlude. </w:t>
      </w:r>
    </w:p>
    <w:p w14:paraId="2366C888" w14:textId="77777777" w:rsidR="0067569A" w:rsidRDefault="0067569A" w:rsidP="00F67186">
      <w:pPr>
        <w:tabs>
          <w:tab w:val="center" w:pos="4320"/>
          <w:tab w:val="right" w:pos="8550"/>
        </w:tabs>
        <w:rPr>
          <w:rFonts w:ascii="Arial Black" w:hAnsi="Arial Black" w:cs="Aharoni"/>
          <w:b/>
          <w:bCs/>
          <w:color w:val="000000" w:themeColor="text1"/>
        </w:rPr>
      </w:pPr>
      <w:r w:rsidRPr="009C650D">
        <w:rPr>
          <w:rFonts w:ascii="Arial Black" w:hAnsi="Arial Black" w:cs="Aharoni"/>
          <w:b/>
          <w:bCs/>
          <w:color w:val="000000" w:themeColor="text1"/>
        </w:rPr>
        <w:t>Prayers of the People</w:t>
      </w:r>
    </w:p>
    <w:p w14:paraId="68B14F16" w14:textId="2BC68521" w:rsidR="00F67186" w:rsidRPr="009C650D" w:rsidRDefault="00F67186" w:rsidP="00CF0161">
      <w:pPr>
        <w:tabs>
          <w:tab w:val="center" w:pos="4320"/>
          <w:tab w:val="right" w:pos="8550"/>
        </w:tabs>
        <w:ind w:left="360"/>
        <w:rPr>
          <w:rFonts w:ascii="Arial Black" w:hAnsi="Arial Black" w:cs="Aharoni"/>
          <w:b/>
          <w:bCs/>
          <w:color w:val="000000" w:themeColor="text1"/>
          <w:sz w:val="22"/>
          <w:szCs w:val="22"/>
        </w:rPr>
      </w:pPr>
      <w:r w:rsidRPr="009C650D">
        <w:rPr>
          <w:rFonts w:ascii="Arial Black" w:hAnsi="Arial Black" w:cs="Aharoni"/>
          <w:b/>
          <w:bCs/>
          <w:color w:val="000000" w:themeColor="text1"/>
          <w:sz w:val="22"/>
          <w:szCs w:val="22"/>
        </w:rPr>
        <w:t>Silent Prayer</w:t>
      </w:r>
      <w:r w:rsidR="00CF0161">
        <w:rPr>
          <w:rFonts w:ascii="Arial Black" w:hAnsi="Arial Black" w:cs="Aharoni"/>
          <w:b/>
          <w:bCs/>
          <w:color w:val="000000" w:themeColor="text1"/>
          <w:sz w:val="22"/>
          <w:szCs w:val="22"/>
        </w:rPr>
        <w:t xml:space="preserve"> &amp; </w:t>
      </w:r>
      <w:r w:rsidRPr="009C650D">
        <w:rPr>
          <w:rFonts w:ascii="Arial Black" w:hAnsi="Arial Black" w:cs="Aharoni"/>
          <w:b/>
          <w:bCs/>
          <w:color w:val="000000" w:themeColor="text1"/>
          <w:sz w:val="22"/>
          <w:szCs w:val="22"/>
        </w:rPr>
        <w:t>The Lord’s Prayer</w:t>
      </w:r>
    </w:p>
    <w:p w14:paraId="7533E484" w14:textId="77777777" w:rsidR="00F67186" w:rsidRPr="009C650D" w:rsidRDefault="00F67186" w:rsidP="00F67186">
      <w:pPr>
        <w:ind w:left="720" w:right="-90"/>
        <w:rPr>
          <w:rFonts w:ascii="Arial" w:hAnsi="Arial" w:cs="Arial"/>
          <w:b/>
          <w:color w:val="000000" w:themeColor="text1"/>
          <w:szCs w:val="23"/>
        </w:rPr>
      </w:pPr>
      <w:r w:rsidRPr="009C650D">
        <w:rPr>
          <w:rFonts w:ascii="Arial" w:hAnsi="Arial" w:cs="Arial"/>
          <w:b/>
          <w:color w:val="000000" w:themeColor="text1"/>
          <w:szCs w:val="23"/>
        </w:rPr>
        <w:t>Our Father/Mother/Creator who is in heaven, hallowed be your name</w:t>
      </w:r>
      <w:r w:rsidRPr="004974EF">
        <w:rPr>
          <w:rFonts w:ascii="Arial" w:hAnsi="Arial" w:cs="Arial"/>
          <w:b/>
          <w:color w:val="000000" w:themeColor="text1"/>
          <w:sz w:val="18"/>
          <w:szCs w:val="18"/>
        </w:rPr>
        <w:t xml:space="preserve">. </w:t>
      </w:r>
    </w:p>
    <w:p w14:paraId="62D2A0E0" w14:textId="77777777" w:rsidR="00F67186" w:rsidRPr="009C650D" w:rsidRDefault="00F67186" w:rsidP="00CF0161">
      <w:pPr>
        <w:ind w:left="720" w:right="-270"/>
        <w:rPr>
          <w:rFonts w:ascii="Arial" w:hAnsi="Arial" w:cs="Arial"/>
          <w:b/>
          <w:color w:val="000000" w:themeColor="text1"/>
          <w:szCs w:val="23"/>
        </w:rPr>
      </w:pPr>
      <w:r w:rsidRPr="009C650D">
        <w:rPr>
          <w:rFonts w:ascii="Arial" w:hAnsi="Arial" w:cs="Arial"/>
          <w:b/>
          <w:color w:val="000000" w:themeColor="text1"/>
          <w:szCs w:val="23"/>
        </w:rPr>
        <w:lastRenderedPageBreak/>
        <w:t>Your kin(g)</w:t>
      </w:r>
      <w:proofErr w:type="spellStart"/>
      <w:r w:rsidRPr="009C650D">
        <w:rPr>
          <w:rFonts w:ascii="Arial" w:hAnsi="Arial" w:cs="Arial"/>
          <w:b/>
          <w:color w:val="000000" w:themeColor="text1"/>
          <w:szCs w:val="23"/>
        </w:rPr>
        <w:t>dom</w:t>
      </w:r>
      <w:proofErr w:type="spellEnd"/>
      <w:r w:rsidRPr="009C650D">
        <w:rPr>
          <w:rFonts w:ascii="Arial" w:hAnsi="Arial" w:cs="Arial"/>
          <w:b/>
          <w:color w:val="000000" w:themeColor="text1"/>
          <w:szCs w:val="23"/>
        </w:rPr>
        <w:t xml:space="preserve"> come, your will be done, on earth as it is in heaven</w:t>
      </w:r>
      <w:r w:rsidRPr="004974EF">
        <w:rPr>
          <w:rFonts w:ascii="Arial" w:hAnsi="Arial" w:cs="Arial"/>
          <w:b/>
          <w:color w:val="000000" w:themeColor="text1"/>
          <w:sz w:val="18"/>
          <w:szCs w:val="18"/>
        </w:rPr>
        <w:t xml:space="preserve">. </w:t>
      </w:r>
      <w:r w:rsidRPr="009C650D">
        <w:rPr>
          <w:rFonts w:ascii="Arial" w:hAnsi="Arial" w:cs="Arial"/>
          <w:b/>
          <w:color w:val="000000" w:themeColor="text1"/>
          <w:szCs w:val="23"/>
        </w:rPr>
        <w:t xml:space="preserve">Give </w:t>
      </w:r>
      <w:proofErr w:type="gramStart"/>
      <w:r w:rsidRPr="009C650D">
        <w:rPr>
          <w:rFonts w:ascii="Arial" w:hAnsi="Arial" w:cs="Arial"/>
          <w:b/>
          <w:color w:val="000000" w:themeColor="text1"/>
          <w:szCs w:val="23"/>
        </w:rPr>
        <w:t>us this day</w:t>
      </w:r>
      <w:proofErr w:type="gramEnd"/>
      <w:r w:rsidRPr="009C650D">
        <w:rPr>
          <w:rFonts w:ascii="Arial" w:hAnsi="Arial" w:cs="Arial"/>
          <w:b/>
          <w:color w:val="000000" w:themeColor="text1"/>
          <w:szCs w:val="23"/>
        </w:rPr>
        <w:t xml:space="preserve"> our daily bread, and forgive us our debts, as we forgive our debtors</w:t>
      </w:r>
      <w:r w:rsidRPr="004974EF">
        <w:rPr>
          <w:rFonts w:ascii="Arial" w:hAnsi="Arial" w:cs="Arial"/>
          <w:b/>
          <w:color w:val="000000" w:themeColor="text1"/>
          <w:sz w:val="20"/>
          <w:szCs w:val="20"/>
        </w:rPr>
        <w:t xml:space="preserve">. </w:t>
      </w:r>
      <w:r w:rsidRPr="009C650D">
        <w:rPr>
          <w:rFonts w:ascii="Arial" w:hAnsi="Arial" w:cs="Arial"/>
          <w:b/>
          <w:color w:val="000000" w:themeColor="text1"/>
          <w:szCs w:val="23"/>
        </w:rPr>
        <w:t xml:space="preserve">Lead us not into </w:t>
      </w:r>
      <w:proofErr w:type="gramStart"/>
      <w:r w:rsidRPr="009C650D">
        <w:rPr>
          <w:rFonts w:ascii="Arial" w:hAnsi="Arial" w:cs="Arial"/>
          <w:b/>
          <w:color w:val="000000" w:themeColor="text1"/>
          <w:szCs w:val="23"/>
        </w:rPr>
        <w:t>temptation, but</w:t>
      </w:r>
      <w:proofErr w:type="gramEnd"/>
      <w:r w:rsidRPr="009C650D">
        <w:rPr>
          <w:rFonts w:ascii="Arial" w:hAnsi="Arial" w:cs="Arial"/>
          <w:b/>
          <w:color w:val="000000" w:themeColor="text1"/>
          <w:szCs w:val="23"/>
        </w:rPr>
        <w:t xml:space="preserve"> deliver us from evil</w:t>
      </w:r>
      <w:r w:rsidRPr="004974EF">
        <w:rPr>
          <w:rFonts w:ascii="Arial" w:hAnsi="Arial" w:cs="Arial"/>
          <w:b/>
          <w:color w:val="000000" w:themeColor="text1"/>
          <w:sz w:val="18"/>
          <w:szCs w:val="18"/>
        </w:rPr>
        <w:t>.</w:t>
      </w:r>
      <w:r w:rsidRPr="009C650D">
        <w:rPr>
          <w:rFonts w:ascii="Arial" w:hAnsi="Arial" w:cs="Arial"/>
          <w:b/>
          <w:color w:val="000000" w:themeColor="text1"/>
          <w:szCs w:val="23"/>
        </w:rPr>
        <w:t xml:space="preserve"> For yours is the kin</w:t>
      </w:r>
      <w:r>
        <w:rPr>
          <w:rFonts w:ascii="Arial" w:hAnsi="Arial" w:cs="Arial"/>
          <w:b/>
          <w:color w:val="000000" w:themeColor="text1"/>
          <w:szCs w:val="23"/>
        </w:rPr>
        <w:t>(</w:t>
      </w:r>
      <w:r w:rsidRPr="009C650D">
        <w:rPr>
          <w:rFonts w:ascii="Arial" w:hAnsi="Arial" w:cs="Arial"/>
          <w:b/>
          <w:color w:val="000000" w:themeColor="text1"/>
          <w:szCs w:val="23"/>
        </w:rPr>
        <w:t>g</w:t>
      </w:r>
      <w:r>
        <w:rPr>
          <w:rFonts w:ascii="Arial" w:hAnsi="Arial" w:cs="Arial"/>
          <w:b/>
          <w:color w:val="000000" w:themeColor="text1"/>
          <w:szCs w:val="23"/>
        </w:rPr>
        <w:t>)</w:t>
      </w:r>
      <w:proofErr w:type="spellStart"/>
      <w:r w:rsidRPr="009C650D">
        <w:rPr>
          <w:rFonts w:ascii="Arial" w:hAnsi="Arial" w:cs="Arial"/>
          <w:b/>
          <w:color w:val="000000" w:themeColor="text1"/>
          <w:szCs w:val="23"/>
        </w:rPr>
        <w:t>dom</w:t>
      </w:r>
      <w:proofErr w:type="spellEnd"/>
      <w:r w:rsidRPr="004974EF">
        <w:rPr>
          <w:rFonts w:ascii="Arial" w:hAnsi="Arial" w:cs="Arial"/>
          <w:b/>
          <w:color w:val="000000" w:themeColor="text1"/>
          <w:sz w:val="18"/>
          <w:szCs w:val="18"/>
        </w:rPr>
        <w:t>,</w:t>
      </w:r>
      <w:r w:rsidRPr="009C650D">
        <w:rPr>
          <w:rFonts w:ascii="Arial" w:hAnsi="Arial" w:cs="Arial"/>
          <w:b/>
          <w:color w:val="000000" w:themeColor="text1"/>
          <w:szCs w:val="23"/>
        </w:rPr>
        <w:t xml:space="preserve"> the power</w:t>
      </w:r>
      <w:r w:rsidRPr="004974EF">
        <w:rPr>
          <w:rFonts w:ascii="Arial" w:hAnsi="Arial" w:cs="Arial"/>
          <w:b/>
          <w:color w:val="000000" w:themeColor="text1"/>
          <w:sz w:val="18"/>
          <w:szCs w:val="18"/>
        </w:rPr>
        <w:t>,</w:t>
      </w:r>
      <w:r w:rsidRPr="009C650D">
        <w:rPr>
          <w:rFonts w:ascii="Arial" w:hAnsi="Arial" w:cs="Arial"/>
          <w:b/>
          <w:color w:val="000000" w:themeColor="text1"/>
          <w:szCs w:val="23"/>
        </w:rPr>
        <w:t xml:space="preserve"> and the glory forever</w:t>
      </w:r>
      <w:r w:rsidRPr="004974EF">
        <w:rPr>
          <w:rFonts w:ascii="Arial" w:hAnsi="Arial" w:cs="Arial"/>
          <w:b/>
          <w:color w:val="000000" w:themeColor="text1"/>
          <w:sz w:val="18"/>
          <w:szCs w:val="18"/>
        </w:rPr>
        <w:t xml:space="preserve">. </w:t>
      </w:r>
      <w:r w:rsidRPr="009C650D">
        <w:rPr>
          <w:rFonts w:ascii="Arial" w:hAnsi="Arial" w:cs="Arial"/>
          <w:b/>
          <w:color w:val="000000" w:themeColor="text1"/>
          <w:szCs w:val="23"/>
        </w:rPr>
        <w:t>Amen</w:t>
      </w:r>
      <w:r w:rsidRPr="004974EF">
        <w:rPr>
          <w:rFonts w:ascii="Arial" w:hAnsi="Arial" w:cs="Arial"/>
          <w:b/>
          <w:color w:val="000000" w:themeColor="text1"/>
          <w:sz w:val="18"/>
          <w:szCs w:val="18"/>
        </w:rPr>
        <w:t>.</w:t>
      </w:r>
    </w:p>
    <w:p w14:paraId="7C191115" w14:textId="77BBFA69" w:rsidR="00F67186" w:rsidRPr="009C650D" w:rsidRDefault="00D868AA" w:rsidP="00D868AA">
      <w:pPr>
        <w:tabs>
          <w:tab w:val="center" w:pos="4320"/>
          <w:tab w:val="right" w:pos="8550"/>
        </w:tabs>
        <w:spacing w:after="180"/>
        <w:ind w:left="360"/>
        <w:rPr>
          <w:rFonts w:ascii="Arial Black" w:hAnsi="Arial Black" w:cs="Aharoni"/>
          <w:b/>
          <w:bCs/>
          <w:color w:val="000000" w:themeColor="text1"/>
        </w:rPr>
      </w:pPr>
      <w:r w:rsidRPr="009C650D">
        <w:rPr>
          <w:rFonts w:ascii="Arial Black" w:hAnsi="Arial Black" w:cs="Aharoni"/>
          <w:b/>
          <w:bCs/>
          <w:color w:val="000000" w:themeColor="text1"/>
          <w:sz w:val="22"/>
          <w:szCs w:val="22"/>
        </w:rPr>
        <w:t>S</w:t>
      </w:r>
      <w:r>
        <w:rPr>
          <w:rFonts w:ascii="Arial Black" w:hAnsi="Arial Black" w:cs="Aharoni"/>
          <w:b/>
          <w:bCs/>
          <w:color w:val="000000" w:themeColor="text1"/>
          <w:sz w:val="22"/>
          <w:szCs w:val="22"/>
        </w:rPr>
        <w:t xml:space="preserve">ung </w:t>
      </w:r>
      <w:proofErr w:type="gramStart"/>
      <w:r>
        <w:rPr>
          <w:rFonts w:ascii="Arial Black" w:hAnsi="Arial Black" w:cs="Aharoni"/>
          <w:b/>
          <w:bCs/>
          <w:color w:val="000000" w:themeColor="text1"/>
          <w:sz w:val="22"/>
          <w:szCs w:val="22"/>
        </w:rPr>
        <w:t>Response</w:t>
      </w:r>
      <w:r w:rsidRPr="005B2FA8">
        <w:rPr>
          <w:rFonts w:ascii="Arial" w:hAnsi="Arial" w:cs="Arial"/>
          <w:color w:val="000000" w:themeColor="text1"/>
        </w:rPr>
        <w:t xml:space="preserve">  </w:t>
      </w:r>
      <w:r w:rsidR="005B2FA8" w:rsidRPr="005B2FA8">
        <w:rPr>
          <w:rFonts w:ascii="Arial" w:hAnsi="Arial" w:cs="Arial"/>
          <w:color w:val="000000" w:themeColor="text1"/>
        </w:rPr>
        <w:t xml:space="preserve">#472  </w:t>
      </w:r>
      <w:r w:rsidRPr="005B2FA8">
        <w:rPr>
          <w:rFonts w:ascii="Arial" w:hAnsi="Arial" w:cs="Arial"/>
        </w:rPr>
        <w:t>“</w:t>
      </w:r>
      <w:proofErr w:type="gramEnd"/>
      <w:r w:rsidR="00932E2A" w:rsidRPr="005B2FA8">
        <w:rPr>
          <w:rFonts w:ascii="Arial" w:hAnsi="Arial" w:cs="Arial"/>
        </w:rPr>
        <w:t>Precious Lord, Take My Hand”</w:t>
      </w:r>
    </w:p>
    <w:p w14:paraId="1ECAD060" w14:textId="5187D5CC" w:rsidR="26B5B7B1" w:rsidRPr="009C650D" w:rsidRDefault="26B5B7B1" w:rsidP="00E23E27">
      <w:pPr>
        <w:tabs>
          <w:tab w:val="center" w:pos="4320"/>
        </w:tabs>
        <w:spacing w:after="180"/>
        <w:rPr>
          <w:rFonts w:ascii="Arial Black" w:hAnsi="Arial Black" w:cs="Aharoni"/>
          <w:b/>
          <w:bCs/>
          <w:color w:val="000000" w:themeColor="text1"/>
        </w:rPr>
      </w:pPr>
      <w:r w:rsidRPr="009C650D">
        <w:rPr>
          <w:rFonts w:ascii="Arial Black" w:hAnsi="Arial Black" w:cs="Aharoni"/>
          <w:b/>
          <w:bCs/>
          <w:color w:val="000000" w:themeColor="text1"/>
        </w:rPr>
        <w:t>Script</w:t>
      </w:r>
      <w:r w:rsidR="009D32DD" w:rsidRPr="009C650D">
        <w:rPr>
          <w:rFonts w:ascii="Arial Black" w:hAnsi="Arial Black" w:cs="Aharoni"/>
          <w:b/>
          <w:bCs/>
          <w:color w:val="000000" w:themeColor="text1"/>
        </w:rPr>
        <w:t>ure</w:t>
      </w:r>
      <w:r w:rsidR="008A6826" w:rsidRPr="009C650D">
        <w:rPr>
          <w:rFonts w:ascii="Arial" w:hAnsi="Arial" w:cs="Arial"/>
          <w:color w:val="000000" w:themeColor="text1"/>
        </w:rPr>
        <w:tab/>
      </w:r>
      <w:r w:rsidR="004974EF">
        <w:rPr>
          <w:rFonts w:ascii="Arial" w:hAnsi="Arial" w:cs="Arial"/>
          <w:color w:val="000000" w:themeColor="text1"/>
        </w:rPr>
        <w:t xml:space="preserve">Luke </w:t>
      </w:r>
      <w:r w:rsidR="00F21A9F">
        <w:rPr>
          <w:rFonts w:ascii="Arial" w:hAnsi="Arial" w:cs="Arial"/>
          <w:color w:val="000000" w:themeColor="text1"/>
        </w:rPr>
        <w:t>7:</w:t>
      </w:r>
      <w:r w:rsidR="00B90293">
        <w:rPr>
          <w:rFonts w:ascii="Arial" w:hAnsi="Arial" w:cs="Arial"/>
          <w:color w:val="000000" w:themeColor="text1"/>
        </w:rPr>
        <w:t xml:space="preserve">31, </w:t>
      </w:r>
      <w:r w:rsidR="00F21A9F">
        <w:rPr>
          <w:rFonts w:ascii="Arial" w:hAnsi="Arial" w:cs="Arial"/>
          <w:color w:val="000000" w:themeColor="text1"/>
        </w:rPr>
        <w:t>33-35</w:t>
      </w:r>
      <w:r w:rsidR="004974EF">
        <w:rPr>
          <w:rFonts w:ascii="Arial" w:hAnsi="Arial" w:cs="Arial"/>
          <w:color w:val="000000" w:themeColor="text1"/>
        </w:rPr>
        <w:t>; Acts</w:t>
      </w:r>
      <w:r w:rsidR="00F21A9F">
        <w:rPr>
          <w:rFonts w:ascii="Arial" w:hAnsi="Arial" w:cs="Arial"/>
          <w:color w:val="000000" w:themeColor="text1"/>
        </w:rPr>
        <w:t xml:space="preserve"> </w:t>
      </w:r>
      <w:r w:rsidR="00086F79">
        <w:rPr>
          <w:rFonts w:ascii="Arial" w:hAnsi="Arial" w:cs="Arial"/>
          <w:color w:val="000000" w:themeColor="text1"/>
        </w:rPr>
        <w:t>10:23-11:18</w:t>
      </w:r>
      <w:r w:rsidR="00086F79" w:rsidRPr="00086F79">
        <w:rPr>
          <w:rFonts w:ascii="Arial" w:hAnsi="Arial" w:cs="Arial"/>
          <w:i/>
          <w:iCs/>
          <w:color w:val="000000" w:themeColor="text1"/>
          <w:sz w:val="22"/>
          <w:szCs w:val="22"/>
        </w:rPr>
        <w:t xml:space="preserve"> (excerpts)</w:t>
      </w:r>
    </w:p>
    <w:p w14:paraId="773B7F9F" w14:textId="34E5C5FA" w:rsidR="008F16EB" w:rsidRPr="009C650D" w:rsidRDefault="00A66020" w:rsidP="00E23E27">
      <w:pPr>
        <w:tabs>
          <w:tab w:val="center" w:pos="4320"/>
        </w:tabs>
        <w:spacing w:after="180"/>
        <w:rPr>
          <w:rFonts w:ascii="Arial" w:hAnsi="Arial" w:cs="Arial"/>
          <w:i/>
          <w:iCs/>
          <w:color w:val="000000" w:themeColor="text1"/>
        </w:rPr>
      </w:pPr>
      <w:r w:rsidRPr="009C650D">
        <w:rPr>
          <w:rFonts w:ascii="Arial Black" w:hAnsi="Arial Black" w:cs="Aharoni"/>
          <w:b/>
          <w:bCs/>
          <w:color w:val="000000" w:themeColor="text1"/>
        </w:rPr>
        <w:t>Sermon</w:t>
      </w:r>
      <w:r w:rsidR="004C1AFB" w:rsidRPr="009C650D">
        <w:rPr>
          <w:rFonts w:ascii="Aharoni" w:hAnsi="Aharoni" w:cs="Aharoni"/>
          <w:color w:val="000000" w:themeColor="text1"/>
          <w:sz w:val="26"/>
          <w:szCs w:val="26"/>
        </w:rPr>
        <w:tab/>
      </w:r>
      <w:r w:rsidR="005D6FC0" w:rsidRPr="009C650D">
        <w:rPr>
          <w:rFonts w:ascii="Arial" w:hAnsi="Arial" w:cs="Arial"/>
          <w:color w:val="000000" w:themeColor="text1"/>
        </w:rPr>
        <w:t>“</w:t>
      </w:r>
      <w:r w:rsidR="004974EF">
        <w:rPr>
          <w:rFonts w:ascii="Arial" w:hAnsi="Arial" w:cs="Arial"/>
          <w:color w:val="000000" w:themeColor="text1"/>
        </w:rPr>
        <w:t>The Way of Radical Reconciliation”</w:t>
      </w:r>
    </w:p>
    <w:p w14:paraId="7809D931" w14:textId="5C5E439B" w:rsidR="00BB62A6" w:rsidRPr="009C650D" w:rsidRDefault="003F1F99" w:rsidP="00323809">
      <w:pPr>
        <w:pStyle w:val="Header"/>
        <w:tabs>
          <w:tab w:val="clear" w:pos="4680"/>
          <w:tab w:val="clear" w:pos="9360"/>
          <w:tab w:val="right" w:pos="8640"/>
        </w:tabs>
        <w:spacing w:after="180"/>
        <w:rPr>
          <w:rFonts w:ascii="Arial Black" w:hAnsi="Arial Black" w:cs="Arial"/>
          <w:b/>
          <w:bCs/>
          <w:color w:val="000000" w:themeColor="text1"/>
          <w:sz w:val="21"/>
          <w:szCs w:val="21"/>
        </w:rPr>
      </w:pPr>
      <w:r>
        <w:rPr>
          <w:rFonts w:ascii="Arial Black" w:hAnsi="Arial Black" w:cs="Aharoni"/>
          <w:b/>
          <w:bCs/>
          <w:color w:val="000000" w:themeColor="text1"/>
          <w:sz w:val="24"/>
          <w:szCs w:val="24"/>
        </w:rPr>
        <w:t xml:space="preserve">Musical </w:t>
      </w:r>
      <w:r w:rsidR="00636757">
        <w:rPr>
          <w:rFonts w:ascii="Arial Black" w:hAnsi="Arial Black" w:cs="Aharoni"/>
          <w:b/>
          <w:bCs/>
          <w:color w:val="000000" w:themeColor="text1"/>
          <w:sz w:val="24"/>
          <w:szCs w:val="24"/>
        </w:rPr>
        <w:t>Meditation</w:t>
      </w:r>
    </w:p>
    <w:p w14:paraId="5647590C" w14:textId="183FD91D" w:rsidR="0050471D" w:rsidRPr="009C650D" w:rsidRDefault="0050471D" w:rsidP="003A64B1">
      <w:pPr>
        <w:pStyle w:val="Header"/>
        <w:tabs>
          <w:tab w:val="clear" w:pos="9360"/>
          <w:tab w:val="right" w:pos="8640"/>
        </w:tabs>
        <w:rPr>
          <w:rFonts w:ascii="Arial Black" w:hAnsi="Arial Black" w:cs="Arial"/>
          <w:b/>
          <w:bCs/>
          <w:color w:val="000000" w:themeColor="text1"/>
          <w:sz w:val="21"/>
          <w:szCs w:val="21"/>
        </w:rPr>
      </w:pPr>
      <w:r w:rsidRPr="009C650D">
        <w:rPr>
          <w:rFonts w:ascii="Arial Black" w:hAnsi="Arial Black" w:cs="Aharoni"/>
          <w:b/>
          <w:bCs/>
          <w:color w:val="000000" w:themeColor="text1"/>
          <w:sz w:val="24"/>
          <w:szCs w:val="24"/>
        </w:rPr>
        <w:t>Our Shared Life &amp; Offering</w:t>
      </w:r>
    </w:p>
    <w:p w14:paraId="0A2FF3C9" w14:textId="77777777" w:rsidR="0050471D" w:rsidRPr="009C650D" w:rsidRDefault="0050471D" w:rsidP="0050471D">
      <w:pPr>
        <w:tabs>
          <w:tab w:val="right" w:pos="8550"/>
        </w:tabs>
        <w:ind w:firstLine="450"/>
        <w:jc w:val="both"/>
        <w:rPr>
          <w:rFonts w:ascii="Arial Black" w:hAnsi="Arial Black" w:cs="Arial"/>
          <w:b/>
          <w:bCs/>
          <w:color w:val="000000" w:themeColor="text1"/>
          <w:sz w:val="22"/>
          <w:szCs w:val="22"/>
        </w:rPr>
      </w:pPr>
      <w:r w:rsidRPr="009C650D">
        <w:rPr>
          <w:rFonts w:ascii="Arial Black" w:hAnsi="Arial Black" w:cs="Aharoni"/>
          <w:b/>
          <w:bCs/>
          <w:color w:val="000000" w:themeColor="text1"/>
          <w:sz w:val="22"/>
          <w:szCs w:val="22"/>
        </w:rPr>
        <w:t>Offering Opportunities</w:t>
      </w:r>
    </w:p>
    <w:p w14:paraId="6CA81200" w14:textId="2F606C43" w:rsidR="0050471D" w:rsidRPr="009C650D" w:rsidRDefault="0050471D" w:rsidP="00F20731">
      <w:pPr>
        <w:tabs>
          <w:tab w:val="center" w:pos="3960"/>
          <w:tab w:val="right" w:pos="8640"/>
        </w:tabs>
        <w:ind w:firstLine="450"/>
        <w:jc w:val="both"/>
        <w:rPr>
          <w:rFonts w:ascii="Arial" w:hAnsi="Arial" w:cs="Arial"/>
          <w:color w:val="000000" w:themeColor="text1"/>
          <w:sz w:val="22"/>
          <w:szCs w:val="22"/>
        </w:rPr>
      </w:pPr>
      <w:r w:rsidRPr="009C650D">
        <w:rPr>
          <w:rFonts w:ascii="Arial Black" w:hAnsi="Arial Black" w:cs="Aharoni"/>
          <w:b/>
          <w:bCs/>
          <w:color w:val="000000" w:themeColor="text1"/>
          <w:sz w:val="22"/>
          <w:szCs w:val="22"/>
        </w:rPr>
        <w:t>Offertory</w:t>
      </w:r>
      <w:r w:rsidR="00BE24EC" w:rsidRPr="009C650D">
        <w:rPr>
          <w:rFonts w:ascii="Arial" w:hAnsi="Arial" w:cs="Arial"/>
          <w:color w:val="000000" w:themeColor="text1"/>
          <w:sz w:val="22"/>
          <w:szCs w:val="22"/>
        </w:rPr>
        <w:t xml:space="preserve">     </w:t>
      </w:r>
    </w:p>
    <w:p w14:paraId="06C77BBF" w14:textId="77777777" w:rsidR="0050471D" w:rsidRPr="009C650D" w:rsidRDefault="0050471D" w:rsidP="0050471D">
      <w:pPr>
        <w:ind w:firstLine="450"/>
        <w:rPr>
          <w:rFonts w:ascii="Arial Black" w:hAnsi="Arial Black" w:cs="Arial"/>
          <w:b/>
          <w:bCs/>
          <w:color w:val="000000" w:themeColor="text1"/>
          <w:sz w:val="22"/>
          <w:szCs w:val="22"/>
        </w:rPr>
      </w:pPr>
      <w:r w:rsidRPr="009C650D">
        <w:rPr>
          <w:rFonts w:ascii="Arial Black" w:hAnsi="Arial Black" w:cs="Arial"/>
          <w:b/>
          <w:bCs/>
          <w:color w:val="000000" w:themeColor="text1"/>
          <w:sz w:val="22"/>
          <w:szCs w:val="22"/>
        </w:rPr>
        <w:t>*</w:t>
      </w:r>
      <w:r w:rsidRPr="009C650D">
        <w:rPr>
          <w:rFonts w:ascii="Arial Black" w:hAnsi="Arial Black" w:cs="Aharoni"/>
          <w:b/>
          <w:bCs/>
          <w:color w:val="000000" w:themeColor="text1"/>
          <w:sz w:val="22"/>
          <w:szCs w:val="22"/>
        </w:rPr>
        <w:t>Doxology</w:t>
      </w:r>
    </w:p>
    <w:p w14:paraId="2DE2F786" w14:textId="77777777" w:rsidR="0050471D" w:rsidRPr="009C650D" w:rsidRDefault="0050471D" w:rsidP="0050471D">
      <w:pPr>
        <w:ind w:left="810"/>
        <w:jc w:val="both"/>
        <w:rPr>
          <w:rFonts w:ascii="Arial" w:hAnsi="Arial" w:cs="Arial"/>
          <w:b/>
          <w:bCs/>
          <w:i/>
          <w:iCs/>
          <w:color w:val="000000" w:themeColor="text1"/>
        </w:rPr>
      </w:pPr>
      <w:r w:rsidRPr="009C650D">
        <w:rPr>
          <w:rFonts w:ascii="Arial" w:hAnsi="Arial" w:cs="Arial"/>
          <w:b/>
          <w:bCs/>
          <w:i/>
          <w:iCs/>
          <w:color w:val="000000" w:themeColor="text1"/>
        </w:rPr>
        <w:t>Praise God from whom all blessings flow.</w:t>
      </w:r>
    </w:p>
    <w:p w14:paraId="773E9ECD" w14:textId="77777777" w:rsidR="0050471D" w:rsidRPr="009C650D" w:rsidRDefault="0050471D" w:rsidP="0050471D">
      <w:pPr>
        <w:ind w:left="810"/>
        <w:jc w:val="both"/>
        <w:rPr>
          <w:rFonts w:ascii="Arial" w:hAnsi="Arial" w:cs="Arial"/>
          <w:b/>
          <w:bCs/>
          <w:i/>
          <w:iCs/>
          <w:color w:val="000000" w:themeColor="text1"/>
        </w:rPr>
      </w:pPr>
      <w:r w:rsidRPr="009C650D">
        <w:rPr>
          <w:rFonts w:ascii="Arial" w:hAnsi="Arial" w:cs="Arial"/>
          <w:b/>
          <w:bCs/>
          <w:i/>
          <w:iCs/>
          <w:color w:val="000000" w:themeColor="text1"/>
        </w:rPr>
        <w:t>Praise God all creatures here below.</w:t>
      </w:r>
    </w:p>
    <w:p w14:paraId="385F177C" w14:textId="77777777" w:rsidR="0050471D" w:rsidRPr="009C650D" w:rsidRDefault="0050471D" w:rsidP="0050471D">
      <w:pPr>
        <w:ind w:left="810"/>
        <w:jc w:val="both"/>
        <w:rPr>
          <w:rFonts w:ascii="Arial" w:hAnsi="Arial" w:cs="Arial"/>
          <w:b/>
          <w:bCs/>
          <w:i/>
          <w:iCs/>
          <w:color w:val="000000" w:themeColor="text1"/>
        </w:rPr>
      </w:pPr>
      <w:r w:rsidRPr="009C650D">
        <w:rPr>
          <w:rFonts w:ascii="Arial" w:hAnsi="Arial" w:cs="Arial"/>
          <w:b/>
          <w:bCs/>
          <w:i/>
          <w:iCs/>
          <w:color w:val="000000" w:themeColor="text1"/>
        </w:rPr>
        <w:t>Praise God for all that Love has done.</w:t>
      </w:r>
    </w:p>
    <w:p w14:paraId="3314B103" w14:textId="77777777" w:rsidR="0050471D" w:rsidRPr="009C650D" w:rsidRDefault="0050471D" w:rsidP="0050471D">
      <w:pPr>
        <w:ind w:left="810"/>
        <w:jc w:val="both"/>
        <w:rPr>
          <w:rFonts w:ascii="Arial" w:hAnsi="Arial" w:cs="Arial"/>
          <w:b/>
          <w:bCs/>
          <w:i/>
          <w:iCs/>
          <w:color w:val="000000" w:themeColor="text1"/>
        </w:rPr>
      </w:pPr>
      <w:r w:rsidRPr="009C650D">
        <w:rPr>
          <w:rFonts w:ascii="Arial" w:hAnsi="Arial" w:cs="Arial"/>
          <w:b/>
          <w:bCs/>
          <w:i/>
          <w:iCs/>
          <w:color w:val="000000" w:themeColor="text1"/>
        </w:rPr>
        <w:t>Creator, Christ, and Spirit, One. Amen.</w:t>
      </w:r>
    </w:p>
    <w:p w14:paraId="15AD8D2B" w14:textId="508A853C" w:rsidR="0050471D" w:rsidRPr="009C650D" w:rsidRDefault="0050471D" w:rsidP="00060D66">
      <w:pPr>
        <w:spacing w:after="180"/>
        <w:ind w:firstLine="450"/>
        <w:rPr>
          <w:rFonts w:ascii="Arial Black" w:hAnsi="Arial Black" w:cs="Aharoni"/>
          <w:b/>
          <w:bCs/>
          <w:color w:val="000000" w:themeColor="text1"/>
          <w:sz w:val="22"/>
          <w:szCs w:val="22"/>
        </w:rPr>
      </w:pPr>
      <w:r w:rsidRPr="009C650D">
        <w:rPr>
          <w:rFonts w:ascii="Arial Black" w:hAnsi="Arial Black" w:cs="Arial"/>
          <w:b/>
          <w:bCs/>
          <w:color w:val="000000" w:themeColor="text1"/>
          <w:sz w:val="22"/>
          <w:szCs w:val="22"/>
        </w:rPr>
        <w:t>*</w:t>
      </w:r>
      <w:r w:rsidRPr="009C650D">
        <w:rPr>
          <w:rFonts w:ascii="Arial Black" w:hAnsi="Arial Black" w:cs="Aharoni"/>
          <w:b/>
          <w:bCs/>
          <w:color w:val="000000" w:themeColor="text1"/>
          <w:sz w:val="22"/>
          <w:szCs w:val="22"/>
        </w:rPr>
        <w:t>Prayer of Dedication</w:t>
      </w:r>
    </w:p>
    <w:p w14:paraId="3F801328" w14:textId="13E36317" w:rsidR="00A66020" w:rsidRPr="009C650D" w:rsidRDefault="00A66020" w:rsidP="00060D66">
      <w:pPr>
        <w:pStyle w:val="Header"/>
        <w:tabs>
          <w:tab w:val="clear" w:pos="4680"/>
          <w:tab w:val="clear" w:pos="9360"/>
          <w:tab w:val="center" w:pos="4500"/>
          <w:tab w:val="left" w:pos="7048"/>
        </w:tabs>
        <w:spacing w:after="180"/>
        <w:rPr>
          <w:rFonts w:ascii="Arial" w:hAnsi="Arial" w:cs="Arial"/>
          <w:i/>
          <w:iCs/>
          <w:color w:val="000000" w:themeColor="text1"/>
          <w:sz w:val="22"/>
          <w:szCs w:val="22"/>
        </w:rPr>
      </w:pPr>
      <w:r w:rsidRPr="009C650D">
        <w:rPr>
          <w:rFonts w:ascii="Arial Black" w:hAnsi="Arial Black" w:cs="Arial"/>
          <w:b/>
          <w:bCs/>
          <w:color w:val="000000" w:themeColor="text1"/>
          <w:sz w:val="24"/>
          <w:szCs w:val="24"/>
        </w:rPr>
        <w:t>*</w:t>
      </w:r>
      <w:r w:rsidRPr="009C650D">
        <w:rPr>
          <w:rFonts w:ascii="Arial Black" w:hAnsi="Arial Black" w:cs="Aharoni"/>
          <w:b/>
          <w:bCs/>
          <w:color w:val="000000" w:themeColor="text1"/>
          <w:sz w:val="24"/>
          <w:szCs w:val="24"/>
        </w:rPr>
        <w:t>Sending</w:t>
      </w:r>
      <w:r w:rsidR="00852D6B" w:rsidRPr="009C650D">
        <w:rPr>
          <w:rFonts w:ascii="Arial Black" w:hAnsi="Arial Black" w:cs="Aharoni"/>
          <w:b/>
          <w:bCs/>
          <w:color w:val="000000" w:themeColor="text1"/>
          <w:sz w:val="24"/>
          <w:szCs w:val="24"/>
        </w:rPr>
        <w:t xml:space="preserve"> Song</w:t>
      </w:r>
      <w:proofErr w:type="gramStart"/>
      <w:r w:rsidR="005A48C3" w:rsidRPr="009C650D">
        <w:rPr>
          <w:rFonts w:ascii="Arial" w:hAnsi="Arial" w:cs="Arial"/>
          <w:color w:val="000000" w:themeColor="text1"/>
          <w:sz w:val="24"/>
          <w:szCs w:val="24"/>
        </w:rPr>
        <w:t xml:space="preserve"> </w:t>
      </w:r>
      <w:r w:rsidR="00691178" w:rsidRPr="009C650D">
        <w:rPr>
          <w:rFonts w:ascii="Arial" w:hAnsi="Arial" w:cs="Arial"/>
          <w:color w:val="000000" w:themeColor="text1"/>
          <w:sz w:val="24"/>
          <w:szCs w:val="24"/>
        </w:rPr>
        <w:t xml:space="preserve">  </w:t>
      </w:r>
      <w:r w:rsidR="00246C2D" w:rsidRPr="009C650D">
        <w:rPr>
          <w:rFonts w:ascii="Arial" w:hAnsi="Arial" w:cs="Arial"/>
          <w:color w:val="000000" w:themeColor="text1"/>
          <w:sz w:val="24"/>
          <w:szCs w:val="24"/>
        </w:rPr>
        <w:t>“</w:t>
      </w:r>
      <w:proofErr w:type="gramEnd"/>
      <w:r w:rsidR="00AF70EC">
        <w:rPr>
          <w:rFonts w:ascii="Arial" w:hAnsi="Arial" w:cs="Arial"/>
          <w:color w:val="000000" w:themeColor="text1"/>
          <w:sz w:val="24"/>
          <w:szCs w:val="24"/>
        </w:rPr>
        <w:t xml:space="preserve">Sing a New World into </w:t>
      </w:r>
      <w:proofErr w:type="gramStart"/>
      <w:r w:rsidR="00AF70EC">
        <w:rPr>
          <w:rFonts w:ascii="Arial" w:hAnsi="Arial" w:cs="Arial"/>
          <w:color w:val="000000" w:themeColor="text1"/>
          <w:sz w:val="24"/>
          <w:szCs w:val="24"/>
        </w:rPr>
        <w:t>Being</w:t>
      </w:r>
      <w:r w:rsidR="00246C2D" w:rsidRPr="009C650D">
        <w:rPr>
          <w:rFonts w:ascii="Arial" w:hAnsi="Arial" w:cs="Arial"/>
          <w:color w:val="000000" w:themeColor="text1"/>
          <w:sz w:val="24"/>
          <w:szCs w:val="24"/>
        </w:rPr>
        <w:t>”</w:t>
      </w:r>
      <w:r w:rsidR="0076321A" w:rsidRPr="009C650D">
        <w:rPr>
          <w:rFonts w:ascii="Arial" w:hAnsi="Arial" w:cs="Arial"/>
          <w:color w:val="000000" w:themeColor="text1"/>
          <w:sz w:val="24"/>
          <w:szCs w:val="24"/>
        </w:rPr>
        <w:t xml:space="preserve"> </w:t>
      </w:r>
      <w:r w:rsidR="00941CC3">
        <w:rPr>
          <w:rFonts w:ascii="Arial" w:hAnsi="Arial" w:cs="Arial"/>
          <w:color w:val="000000" w:themeColor="text1"/>
          <w:sz w:val="24"/>
          <w:szCs w:val="24"/>
        </w:rPr>
        <w:t xml:space="preserve"> </w:t>
      </w:r>
      <w:r w:rsidR="00941CC3" w:rsidRPr="00941CC3">
        <w:rPr>
          <w:rFonts w:ascii="Arial" w:hAnsi="Arial" w:cs="Arial"/>
          <w:i/>
          <w:iCs/>
          <w:color w:val="000000" w:themeColor="text1"/>
          <w:sz w:val="22"/>
          <w:szCs w:val="22"/>
        </w:rPr>
        <w:t>vv.</w:t>
      </w:r>
      <w:proofErr w:type="gramEnd"/>
      <w:r w:rsidR="00941CC3" w:rsidRPr="00941CC3">
        <w:rPr>
          <w:rFonts w:ascii="Arial" w:hAnsi="Arial" w:cs="Arial"/>
          <w:i/>
          <w:iCs/>
          <w:color w:val="000000" w:themeColor="text1"/>
          <w:sz w:val="22"/>
          <w:szCs w:val="22"/>
        </w:rPr>
        <w:t xml:space="preserve"> 1-</w:t>
      </w:r>
      <w:proofErr w:type="gramStart"/>
      <w:r w:rsidR="00941CC3" w:rsidRPr="00941CC3">
        <w:rPr>
          <w:rFonts w:ascii="Arial" w:hAnsi="Arial" w:cs="Arial"/>
          <w:i/>
          <w:iCs/>
          <w:color w:val="000000" w:themeColor="text1"/>
          <w:sz w:val="22"/>
          <w:szCs w:val="22"/>
        </w:rPr>
        <w:t>3</w:t>
      </w:r>
      <w:r w:rsidR="00590008">
        <w:rPr>
          <w:rFonts w:ascii="Arial" w:hAnsi="Arial" w:cs="Arial"/>
          <w:i/>
          <w:iCs/>
          <w:color w:val="000000" w:themeColor="text1"/>
          <w:sz w:val="22"/>
          <w:szCs w:val="22"/>
        </w:rPr>
        <w:t xml:space="preserve">  (</w:t>
      </w:r>
      <w:proofErr w:type="gramEnd"/>
      <w:r w:rsidR="00590008">
        <w:rPr>
          <w:rFonts w:ascii="Arial" w:hAnsi="Arial" w:cs="Arial"/>
          <w:i/>
          <w:iCs/>
          <w:color w:val="000000" w:themeColor="text1"/>
          <w:sz w:val="22"/>
          <w:szCs w:val="22"/>
        </w:rPr>
        <w:t>p.4)</w:t>
      </w:r>
    </w:p>
    <w:p w14:paraId="2F6BC883" w14:textId="544D32A6" w:rsidR="00A66020" w:rsidRPr="009C650D" w:rsidRDefault="00A66020" w:rsidP="00060D66">
      <w:pPr>
        <w:tabs>
          <w:tab w:val="center" w:pos="4320"/>
        </w:tabs>
        <w:spacing w:after="180"/>
        <w:rPr>
          <w:rFonts w:ascii="Arial Black" w:hAnsi="Arial Black" w:cs="Arial"/>
          <w:b/>
          <w:bCs/>
          <w:color w:val="000000" w:themeColor="text1"/>
        </w:rPr>
      </w:pPr>
      <w:r w:rsidRPr="009C650D">
        <w:rPr>
          <w:rFonts w:ascii="Arial Black" w:hAnsi="Arial Black" w:cs="Arial"/>
          <w:b/>
          <w:bCs/>
          <w:color w:val="000000" w:themeColor="text1"/>
        </w:rPr>
        <w:t>*</w:t>
      </w:r>
      <w:r w:rsidRPr="009C650D">
        <w:rPr>
          <w:rFonts w:ascii="Arial Black" w:hAnsi="Arial Black" w:cs="Aharoni"/>
          <w:b/>
          <w:bCs/>
          <w:color w:val="000000" w:themeColor="text1"/>
        </w:rPr>
        <w:t>Benediction</w:t>
      </w:r>
    </w:p>
    <w:p w14:paraId="20394799" w14:textId="776AFAF5" w:rsidR="008170DF" w:rsidRPr="00C7402E" w:rsidRDefault="00C52DEE" w:rsidP="002755AE">
      <w:pPr>
        <w:tabs>
          <w:tab w:val="center" w:pos="4320"/>
          <w:tab w:val="right" w:pos="8640"/>
        </w:tabs>
        <w:rPr>
          <w:rFonts w:ascii="Arial" w:hAnsi="Arial" w:cs="Arial"/>
          <w:bCs/>
          <w:i/>
          <w:iCs/>
          <w:sz w:val="22"/>
          <w:szCs w:val="22"/>
        </w:rPr>
      </w:pPr>
      <w:r w:rsidRPr="009673F8">
        <w:rPr>
          <w:rFonts w:ascii="Arial Black" w:hAnsi="Arial Black" w:cs="Aharoni"/>
          <w:b/>
          <w:bCs/>
        </w:rPr>
        <w:t>Postlude</w:t>
      </w:r>
      <w:r w:rsidRPr="009673F8">
        <w:rPr>
          <w:rFonts w:ascii="Aharoni" w:hAnsi="Aharoni" w:cs="Aharoni"/>
          <w:bCs/>
        </w:rPr>
        <w:tab/>
      </w:r>
      <w:r w:rsidR="006444B3" w:rsidRPr="009673F8">
        <w:rPr>
          <w:rFonts w:ascii="Arial" w:hAnsi="Arial" w:cs="Arial"/>
          <w:bCs/>
        </w:rPr>
        <w:t>“</w:t>
      </w:r>
      <w:r w:rsidR="009673F8" w:rsidRPr="009673F8">
        <w:rPr>
          <w:rFonts w:ascii="Arial" w:hAnsi="Arial" w:cs="Arial"/>
          <w:bCs/>
        </w:rPr>
        <w:t>Almighty</w:t>
      </w:r>
      <w:r w:rsidR="006444B3" w:rsidRPr="009673F8">
        <w:rPr>
          <w:rFonts w:ascii="Arial" w:hAnsi="Arial" w:cs="Arial"/>
          <w:bCs/>
        </w:rPr>
        <w:t>”</w:t>
      </w:r>
      <w:r w:rsidR="004D030B" w:rsidRPr="009673F8">
        <w:rPr>
          <w:rFonts w:ascii="Arial" w:hAnsi="Arial" w:cs="Arial"/>
          <w:bCs/>
          <w:sz w:val="22"/>
          <w:szCs w:val="22"/>
        </w:rPr>
        <w:tab/>
      </w:r>
      <w:r w:rsidR="009673F8" w:rsidRPr="009673F8">
        <w:rPr>
          <w:rFonts w:ascii="Arial" w:hAnsi="Arial" w:cs="Arial"/>
          <w:bCs/>
          <w:i/>
          <w:iCs/>
          <w:sz w:val="22"/>
          <w:szCs w:val="22"/>
        </w:rPr>
        <w:t>Wayne Watson/a</w:t>
      </w:r>
      <w:r w:rsidR="00C7402E" w:rsidRPr="009673F8">
        <w:rPr>
          <w:rFonts w:ascii="Arial" w:hAnsi="Arial" w:cs="Arial"/>
          <w:bCs/>
          <w:i/>
          <w:iCs/>
          <w:sz w:val="22"/>
          <w:szCs w:val="22"/>
        </w:rPr>
        <w:t xml:space="preserve">rr. </w:t>
      </w:r>
      <w:r w:rsidR="009673F8" w:rsidRPr="009673F8">
        <w:rPr>
          <w:rFonts w:ascii="Arial" w:hAnsi="Arial" w:cs="Arial"/>
          <w:bCs/>
          <w:i/>
          <w:iCs/>
          <w:sz w:val="22"/>
          <w:szCs w:val="22"/>
        </w:rPr>
        <w:t>B. Wolaver</w:t>
      </w:r>
    </w:p>
    <w:p w14:paraId="6BCEE8BE" w14:textId="52BE8C83" w:rsidR="009A1B54" w:rsidRPr="009C650D" w:rsidRDefault="00A66020" w:rsidP="00970A50">
      <w:pPr>
        <w:jc w:val="center"/>
        <w:rPr>
          <w:rFonts w:ascii="Arial" w:hAnsi="Arial" w:cs="Arial"/>
          <w:i/>
          <w:color w:val="000000" w:themeColor="text1"/>
          <w:sz w:val="22"/>
          <w:szCs w:val="22"/>
        </w:rPr>
      </w:pPr>
      <w:r w:rsidRPr="009C650D">
        <w:rPr>
          <w:rFonts w:ascii="Arial" w:hAnsi="Arial" w:cs="Arial"/>
          <w:bCs/>
          <w:i/>
          <w:iCs/>
          <w:color w:val="000000" w:themeColor="text1"/>
          <w:sz w:val="22"/>
          <w:szCs w:val="22"/>
        </w:rPr>
        <w:t>We invite you to remain seated as the postlude plays</w:t>
      </w:r>
      <w:r w:rsidR="006E2FC8" w:rsidRPr="009C650D">
        <w:rPr>
          <w:rFonts w:ascii="Arial" w:hAnsi="Arial" w:cs="Arial"/>
          <w:bCs/>
          <w:i/>
          <w:iCs/>
          <w:color w:val="000000" w:themeColor="text1"/>
          <w:sz w:val="22"/>
          <w:szCs w:val="22"/>
        </w:rPr>
        <w:t xml:space="preserve">. </w:t>
      </w:r>
      <w:r w:rsidR="000C37AA" w:rsidRPr="009C650D">
        <w:rPr>
          <w:rFonts w:ascii="Arial" w:hAnsi="Arial" w:cs="Arial"/>
          <w:bCs/>
          <w:i/>
          <w:iCs/>
          <w:color w:val="000000" w:themeColor="text1"/>
          <w:sz w:val="22"/>
          <w:szCs w:val="22"/>
        </w:rPr>
        <w:t xml:space="preserve">Afterward, </w:t>
      </w:r>
      <w:r w:rsidR="00FA7082" w:rsidRPr="009C650D">
        <w:rPr>
          <w:rFonts w:ascii="Arial" w:hAnsi="Arial" w:cs="Arial"/>
          <w:bCs/>
          <w:i/>
          <w:iCs/>
          <w:color w:val="000000" w:themeColor="text1"/>
          <w:sz w:val="22"/>
          <w:szCs w:val="22"/>
        </w:rPr>
        <w:t xml:space="preserve">parents may pick up </w:t>
      </w:r>
      <w:r w:rsidR="009E13AD" w:rsidRPr="009C650D">
        <w:rPr>
          <w:rFonts w:ascii="Arial" w:hAnsi="Arial" w:cs="Arial"/>
          <w:bCs/>
          <w:i/>
          <w:iCs/>
          <w:color w:val="000000" w:themeColor="text1"/>
          <w:sz w:val="22"/>
          <w:szCs w:val="22"/>
        </w:rPr>
        <w:t xml:space="preserve">their </w:t>
      </w:r>
      <w:r w:rsidR="00FA7082" w:rsidRPr="009C650D">
        <w:rPr>
          <w:rFonts w:ascii="Arial" w:hAnsi="Arial" w:cs="Arial"/>
          <w:bCs/>
          <w:i/>
          <w:iCs/>
          <w:color w:val="000000" w:themeColor="text1"/>
          <w:sz w:val="22"/>
          <w:szCs w:val="22"/>
        </w:rPr>
        <w:t>children</w:t>
      </w:r>
      <w:r w:rsidR="009E13AD" w:rsidRPr="009C650D">
        <w:rPr>
          <w:rFonts w:ascii="Arial" w:hAnsi="Arial" w:cs="Arial"/>
          <w:bCs/>
          <w:i/>
          <w:iCs/>
          <w:color w:val="000000" w:themeColor="text1"/>
          <w:sz w:val="22"/>
          <w:szCs w:val="22"/>
        </w:rPr>
        <w:t xml:space="preserve"> in the chapel</w:t>
      </w:r>
      <w:r w:rsidR="00213BEB" w:rsidRPr="009C650D">
        <w:rPr>
          <w:rFonts w:ascii="Arial" w:hAnsi="Arial" w:cs="Arial"/>
          <w:bCs/>
          <w:i/>
          <w:iCs/>
          <w:color w:val="000000" w:themeColor="text1"/>
          <w:sz w:val="22"/>
          <w:szCs w:val="22"/>
        </w:rPr>
        <w:t>. P</w:t>
      </w:r>
      <w:r w:rsidR="005D52BB" w:rsidRPr="009C650D">
        <w:rPr>
          <w:rFonts w:ascii="Arial" w:hAnsi="Arial" w:cs="Arial"/>
          <w:bCs/>
          <w:i/>
          <w:iCs/>
          <w:color w:val="000000" w:themeColor="text1"/>
          <w:sz w:val="22"/>
          <w:szCs w:val="22"/>
        </w:rPr>
        <w:t xml:space="preserve">lease join us </w:t>
      </w:r>
      <w:r w:rsidR="00DE606C">
        <w:rPr>
          <w:rFonts w:ascii="Arial" w:hAnsi="Arial" w:cs="Arial"/>
          <w:bCs/>
          <w:i/>
          <w:iCs/>
          <w:color w:val="000000" w:themeColor="text1"/>
          <w:sz w:val="22"/>
          <w:szCs w:val="22"/>
        </w:rPr>
        <w:t>afterward for Fall Fest lunch and activities!</w:t>
      </w:r>
    </w:p>
    <w:p w14:paraId="4EC87CF0" w14:textId="77777777" w:rsidR="00473730" w:rsidRPr="009C650D" w:rsidRDefault="00473730" w:rsidP="00DE606C">
      <w:pPr>
        <w:spacing w:before="360" w:after="360"/>
        <w:jc w:val="center"/>
        <w:rPr>
          <w:rFonts w:ascii="Wingdings" w:eastAsia="Wingdings 2" w:hAnsi="Wingdings" w:cs="Wingdings 2"/>
          <w:i/>
          <w:color w:val="000000" w:themeColor="text1"/>
          <w:spacing w:val="70"/>
        </w:rPr>
      </w:pPr>
      <w:r w:rsidRPr="009C650D">
        <w:rPr>
          <w:rFonts w:ascii="Wingdings" w:eastAsia="Wingdings 2" w:hAnsi="Wingdings" w:cs="Wingdings 2"/>
          <w:i/>
          <w:color w:val="000000" w:themeColor="text1"/>
          <w:spacing w:val="70"/>
        </w:rPr>
        <w:sym w:font="Wingdings 2" w:char="F085"/>
      </w:r>
      <w:r w:rsidRPr="009C650D">
        <w:rPr>
          <w:rFonts w:ascii="Wingdings" w:eastAsia="Wingdings 2" w:hAnsi="Wingdings" w:cs="Wingdings 2"/>
          <w:i/>
          <w:color w:val="000000" w:themeColor="text1"/>
          <w:spacing w:val="70"/>
        </w:rPr>
        <w:sym w:font="Wingdings 2" w:char="F085"/>
      </w:r>
      <w:r w:rsidRPr="009C650D">
        <w:rPr>
          <w:rFonts w:ascii="Wingdings" w:eastAsia="Wingdings 2" w:hAnsi="Wingdings" w:cs="Wingdings 2"/>
          <w:i/>
          <w:color w:val="000000" w:themeColor="text1"/>
          <w:spacing w:val="70"/>
        </w:rPr>
        <w:sym w:font="Wingdings 2" w:char="F085"/>
      </w:r>
    </w:p>
    <w:p w14:paraId="5CC15BE1" w14:textId="569821E3" w:rsidR="00850C49" w:rsidRPr="009C650D" w:rsidRDefault="00850C49" w:rsidP="006E2FC8">
      <w:pPr>
        <w:jc w:val="center"/>
        <w:rPr>
          <w:rFonts w:ascii="Arial Black" w:hAnsi="Arial Black" w:cs="Aharoni"/>
          <w:b/>
          <w:bCs/>
          <w:color w:val="000000" w:themeColor="text1"/>
          <w:spacing w:val="40"/>
          <w:sz w:val="32"/>
          <w:szCs w:val="32"/>
        </w:rPr>
      </w:pPr>
      <w:r w:rsidRPr="009C650D">
        <w:rPr>
          <w:rFonts w:ascii="Arial Black" w:hAnsi="Arial Black" w:cs="Aharoni"/>
          <w:b/>
          <w:bCs/>
          <w:color w:val="000000" w:themeColor="text1"/>
          <w:spacing w:val="40"/>
          <w:sz w:val="32"/>
          <w:szCs w:val="32"/>
        </w:rPr>
        <w:t>WORSHIP NOTES</w:t>
      </w:r>
    </w:p>
    <w:p w14:paraId="00EEBA35" w14:textId="4A405B6C" w:rsidR="00850C49" w:rsidRPr="009C650D" w:rsidRDefault="00850C49" w:rsidP="0055280F">
      <w:pPr>
        <w:spacing w:after="20"/>
        <w:jc w:val="center"/>
        <w:rPr>
          <w:rFonts w:ascii="Arial" w:hAnsi="Arial" w:cs="Arial"/>
          <w:bCs/>
          <w:i/>
          <w:color w:val="000000" w:themeColor="text1"/>
          <w:sz w:val="22"/>
          <w:szCs w:val="22"/>
        </w:rPr>
      </w:pPr>
      <w:r w:rsidRPr="009C650D">
        <w:rPr>
          <w:rFonts w:ascii="Arial" w:hAnsi="Arial" w:cs="Arial"/>
          <w:bCs/>
          <w:i/>
          <w:color w:val="000000" w:themeColor="text1"/>
          <w:sz w:val="22"/>
          <w:szCs w:val="22"/>
        </w:rPr>
        <w:t>Serving us this morning:</w:t>
      </w:r>
    </w:p>
    <w:p w14:paraId="616A3335" w14:textId="08252AF7" w:rsidR="00850C49" w:rsidRPr="009C650D" w:rsidRDefault="00850C49" w:rsidP="00850C49">
      <w:pPr>
        <w:ind w:right="-270"/>
        <w:rPr>
          <w:rFonts w:ascii="Arial" w:hAnsi="Arial" w:cs="Arial"/>
          <w:color w:val="000000" w:themeColor="text1"/>
          <w:sz w:val="22"/>
          <w:szCs w:val="22"/>
        </w:rPr>
      </w:pPr>
      <w:r w:rsidRPr="009C650D">
        <w:rPr>
          <w:rFonts w:ascii="Arial" w:hAnsi="Arial" w:cs="Arial"/>
          <w:b/>
          <w:color w:val="000000" w:themeColor="text1"/>
          <w:sz w:val="22"/>
          <w:szCs w:val="22"/>
        </w:rPr>
        <w:t>Pastor:</w:t>
      </w:r>
      <w:r w:rsidRPr="009C650D">
        <w:rPr>
          <w:rFonts w:ascii="Arial" w:hAnsi="Arial" w:cs="Arial"/>
          <w:color w:val="000000" w:themeColor="text1"/>
          <w:sz w:val="22"/>
          <w:szCs w:val="22"/>
        </w:rPr>
        <w:t xml:space="preserve"> Rev. Eric J. Ogi    |    </w:t>
      </w:r>
      <w:r w:rsidRPr="009C650D">
        <w:rPr>
          <w:rFonts w:ascii="Arial" w:hAnsi="Arial" w:cs="Arial"/>
          <w:b/>
          <w:color w:val="000000" w:themeColor="text1"/>
          <w:sz w:val="22"/>
          <w:szCs w:val="22"/>
        </w:rPr>
        <w:t>Ministers:</w:t>
      </w:r>
      <w:r w:rsidRPr="009C650D">
        <w:rPr>
          <w:rFonts w:ascii="Arial" w:hAnsi="Arial" w:cs="Arial"/>
          <w:color w:val="000000" w:themeColor="text1"/>
          <w:sz w:val="22"/>
          <w:szCs w:val="22"/>
        </w:rPr>
        <w:t xml:space="preserve"> All of us!    |    </w:t>
      </w:r>
      <w:r w:rsidRPr="009C650D">
        <w:rPr>
          <w:rFonts w:ascii="Arial" w:hAnsi="Arial" w:cs="Arial"/>
          <w:b/>
          <w:color w:val="000000" w:themeColor="text1"/>
          <w:sz w:val="22"/>
          <w:szCs w:val="22"/>
        </w:rPr>
        <w:t>Music Director:</w:t>
      </w:r>
      <w:r w:rsidRPr="009C650D">
        <w:rPr>
          <w:rFonts w:ascii="Arial" w:hAnsi="Arial" w:cs="Arial"/>
          <w:color w:val="000000" w:themeColor="text1"/>
          <w:sz w:val="22"/>
          <w:szCs w:val="22"/>
        </w:rPr>
        <w:t xml:space="preserve"> Gary Mattin</w:t>
      </w:r>
    </w:p>
    <w:p w14:paraId="423B5BAF" w14:textId="7E00BE80" w:rsidR="00850C49" w:rsidRPr="0009326B" w:rsidRDefault="00850C49" w:rsidP="00F23022">
      <w:pPr>
        <w:spacing w:after="60"/>
        <w:ind w:right="-180"/>
        <w:rPr>
          <w:rFonts w:ascii="Arial" w:hAnsi="Arial" w:cs="Arial"/>
          <w:bCs/>
          <w:iCs/>
          <w:color w:val="EE0000"/>
          <w:sz w:val="22"/>
          <w:szCs w:val="22"/>
        </w:rPr>
      </w:pPr>
      <w:r w:rsidRPr="009C650D">
        <w:rPr>
          <w:rFonts w:ascii="Arial" w:hAnsi="Arial" w:cs="Arial"/>
          <w:b/>
          <w:color w:val="000000" w:themeColor="text1"/>
          <w:sz w:val="22"/>
          <w:szCs w:val="22"/>
        </w:rPr>
        <w:t>Children’s Church Director:</w:t>
      </w:r>
      <w:r w:rsidRPr="009C650D">
        <w:rPr>
          <w:rFonts w:ascii="Arial" w:hAnsi="Arial" w:cs="Arial"/>
          <w:color w:val="000000" w:themeColor="text1"/>
          <w:sz w:val="22"/>
          <w:szCs w:val="22"/>
        </w:rPr>
        <w:t xml:space="preserve"> Bill </w:t>
      </w:r>
      <w:proofErr w:type="gramStart"/>
      <w:r w:rsidRPr="009C650D">
        <w:rPr>
          <w:rFonts w:ascii="Arial" w:hAnsi="Arial" w:cs="Arial"/>
          <w:color w:val="000000" w:themeColor="text1"/>
          <w:sz w:val="22"/>
          <w:szCs w:val="22"/>
        </w:rPr>
        <w:t>O’Hagan  |</w:t>
      </w:r>
      <w:proofErr w:type="gramEnd"/>
      <w:r w:rsidRPr="009C650D">
        <w:rPr>
          <w:rFonts w:ascii="Arial" w:hAnsi="Arial" w:cs="Arial"/>
          <w:color w:val="000000" w:themeColor="text1"/>
          <w:sz w:val="22"/>
          <w:szCs w:val="22"/>
        </w:rPr>
        <w:t xml:space="preserve">  </w:t>
      </w:r>
      <w:r w:rsidRPr="009C650D">
        <w:rPr>
          <w:rFonts w:ascii="Arial" w:hAnsi="Arial" w:cs="Arial"/>
          <w:b/>
          <w:bCs/>
          <w:color w:val="000000" w:themeColor="text1"/>
          <w:sz w:val="22"/>
          <w:szCs w:val="22"/>
        </w:rPr>
        <w:t>Child</w:t>
      </w:r>
      <w:r w:rsidR="00082119" w:rsidRPr="009C650D">
        <w:rPr>
          <w:rFonts w:ascii="Arial" w:hAnsi="Arial" w:cs="Arial"/>
          <w:b/>
          <w:bCs/>
          <w:color w:val="000000" w:themeColor="text1"/>
          <w:sz w:val="22"/>
          <w:szCs w:val="22"/>
        </w:rPr>
        <w:t>ren</w:t>
      </w:r>
      <w:r w:rsidR="002A72C8" w:rsidRPr="009C650D">
        <w:rPr>
          <w:rFonts w:ascii="Arial" w:hAnsi="Arial" w:cs="Arial"/>
          <w:b/>
          <w:bCs/>
          <w:color w:val="000000" w:themeColor="text1"/>
          <w:sz w:val="22"/>
          <w:szCs w:val="22"/>
        </w:rPr>
        <w:t>’s Ministry</w:t>
      </w:r>
      <w:r w:rsidRPr="009C650D">
        <w:rPr>
          <w:rFonts w:ascii="Arial" w:hAnsi="Arial" w:cs="Arial"/>
          <w:b/>
          <w:bCs/>
          <w:color w:val="000000" w:themeColor="text1"/>
          <w:sz w:val="22"/>
          <w:szCs w:val="22"/>
        </w:rPr>
        <w:t xml:space="preserve"> Support:</w:t>
      </w:r>
      <w:r w:rsidRPr="009C650D">
        <w:rPr>
          <w:rFonts w:ascii="Arial" w:hAnsi="Arial" w:cs="Arial"/>
          <w:color w:val="000000" w:themeColor="text1"/>
          <w:sz w:val="22"/>
          <w:szCs w:val="22"/>
        </w:rPr>
        <w:t xml:space="preserve"> </w:t>
      </w:r>
      <w:r w:rsidR="00BA26D3" w:rsidRPr="009C650D">
        <w:rPr>
          <w:rFonts w:ascii="Arial" w:hAnsi="Arial" w:cs="Arial"/>
          <w:color w:val="000000" w:themeColor="text1"/>
          <w:sz w:val="22"/>
          <w:szCs w:val="22"/>
        </w:rPr>
        <w:t>Khat Hetland</w:t>
      </w:r>
      <w:r w:rsidRPr="009C650D">
        <w:rPr>
          <w:rFonts w:ascii="Arial" w:hAnsi="Arial" w:cs="Arial"/>
          <w:color w:val="000000" w:themeColor="text1"/>
          <w:sz w:val="22"/>
          <w:szCs w:val="22"/>
        </w:rPr>
        <w:t xml:space="preserve">    </w:t>
      </w:r>
      <w:r w:rsidRPr="009C650D">
        <w:rPr>
          <w:rFonts w:ascii="Arial" w:hAnsi="Arial" w:cs="Arial"/>
          <w:b/>
          <w:color w:val="000000" w:themeColor="text1"/>
          <w:sz w:val="22"/>
          <w:szCs w:val="22"/>
        </w:rPr>
        <w:t>Liturgist:</w:t>
      </w:r>
      <w:r w:rsidR="00EF55B6" w:rsidRPr="009C650D">
        <w:rPr>
          <w:rFonts w:ascii="Arial" w:hAnsi="Arial" w:cs="Arial"/>
          <w:b/>
          <w:color w:val="000000" w:themeColor="text1"/>
          <w:sz w:val="22"/>
          <w:szCs w:val="22"/>
        </w:rPr>
        <w:t xml:space="preserve"> </w:t>
      </w:r>
      <w:r w:rsidR="001C0363">
        <w:rPr>
          <w:rFonts w:ascii="Arial" w:hAnsi="Arial" w:cs="Arial"/>
          <w:bCs/>
          <w:iCs/>
          <w:sz w:val="22"/>
          <w:szCs w:val="22"/>
        </w:rPr>
        <w:t xml:space="preserve">Sheldon </w:t>
      </w:r>
      <w:proofErr w:type="gramStart"/>
      <w:r w:rsidR="001C0363">
        <w:rPr>
          <w:rFonts w:ascii="Arial" w:hAnsi="Arial" w:cs="Arial"/>
          <w:bCs/>
          <w:iCs/>
          <w:sz w:val="22"/>
          <w:szCs w:val="22"/>
        </w:rPr>
        <w:t>Turner</w:t>
      </w:r>
      <w:r w:rsidR="007D3E3D" w:rsidRPr="000E3942">
        <w:rPr>
          <w:rFonts w:ascii="Arial" w:hAnsi="Arial" w:cs="Arial"/>
          <w:bCs/>
          <w:iCs/>
          <w:sz w:val="22"/>
          <w:szCs w:val="22"/>
        </w:rPr>
        <w:t xml:space="preserve">  </w:t>
      </w:r>
      <w:r w:rsidRPr="009C650D">
        <w:rPr>
          <w:rFonts w:ascii="Arial" w:hAnsi="Arial" w:cs="Arial"/>
          <w:color w:val="000000" w:themeColor="text1"/>
          <w:sz w:val="22"/>
          <w:szCs w:val="22"/>
        </w:rPr>
        <w:t>|</w:t>
      </w:r>
      <w:proofErr w:type="gramEnd"/>
      <w:r w:rsidRPr="009C650D">
        <w:rPr>
          <w:rFonts w:ascii="Arial" w:hAnsi="Arial" w:cs="Arial"/>
          <w:bCs/>
          <w:iCs/>
          <w:color w:val="000000" w:themeColor="text1"/>
          <w:sz w:val="22"/>
          <w:szCs w:val="22"/>
        </w:rPr>
        <w:t xml:space="preserve"> </w:t>
      </w:r>
      <w:r w:rsidRPr="009C650D">
        <w:rPr>
          <w:rFonts w:ascii="Arial" w:hAnsi="Arial" w:cs="Arial"/>
          <w:b/>
          <w:iCs/>
          <w:color w:val="000000" w:themeColor="text1"/>
          <w:sz w:val="22"/>
          <w:szCs w:val="22"/>
        </w:rPr>
        <w:t>Ushers:</w:t>
      </w:r>
      <w:r w:rsidRPr="009C650D">
        <w:rPr>
          <w:rFonts w:ascii="Arial" w:hAnsi="Arial" w:cs="Arial"/>
          <w:bCs/>
          <w:iCs/>
          <w:color w:val="000000" w:themeColor="text1"/>
          <w:sz w:val="22"/>
          <w:szCs w:val="22"/>
        </w:rPr>
        <w:t xml:space="preserve"> </w:t>
      </w:r>
      <w:r w:rsidR="009B6275">
        <w:rPr>
          <w:rFonts w:ascii="Arial" w:hAnsi="Arial" w:cs="Arial"/>
          <w:bCs/>
          <w:iCs/>
          <w:sz w:val="22"/>
          <w:szCs w:val="22"/>
        </w:rPr>
        <w:t>Ruth Olle</w:t>
      </w:r>
      <w:r w:rsidR="000E3942" w:rsidRPr="000E3942">
        <w:rPr>
          <w:rFonts w:ascii="Arial" w:hAnsi="Arial" w:cs="Arial"/>
          <w:bCs/>
          <w:iCs/>
          <w:sz w:val="22"/>
          <w:szCs w:val="22"/>
        </w:rPr>
        <w:t xml:space="preserve">, and </w:t>
      </w:r>
      <w:r w:rsidR="009B6275">
        <w:rPr>
          <w:rFonts w:ascii="Arial" w:hAnsi="Arial" w:cs="Arial"/>
          <w:bCs/>
          <w:iCs/>
          <w:sz w:val="22"/>
          <w:szCs w:val="22"/>
        </w:rPr>
        <w:t>Gip Seaver</w:t>
      </w:r>
    </w:p>
    <w:p w14:paraId="7A392F4C" w14:textId="24C74BE7" w:rsidR="00850C49" w:rsidRPr="003A2102" w:rsidRDefault="00850C49" w:rsidP="000255C6">
      <w:pPr>
        <w:ind w:left="180" w:right="9"/>
        <w:rPr>
          <w:rFonts w:ascii="Arial" w:hAnsi="Arial" w:cs="Arial"/>
          <w:bCs/>
          <w:i/>
          <w:sz w:val="22"/>
          <w:szCs w:val="22"/>
        </w:rPr>
      </w:pPr>
      <w:r w:rsidRPr="003A2102">
        <w:rPr>
          <w:rFonts w:ascii="Arial" w:hAnsi="Arial" w:cs="Arial"/>
          <w:bCs/>
          <w:i/>
          <w:sz w:val="22"/>
          <w:szCs w:val="22"/>
        </w:rPr>
        <w:t xml:space="preserve">Ushers for Sunday, </w:t>
      </w:r>
      <w:r w:rsidR="00D77ED1">
        <w:rPr>
          <w:rFonts w:ascii="Arial" w:hAnsi="Arial" w:cs="Arial"/>
          <w:bCs/>
          <w:i/>
          <w:sz w:val="22"/>
          <w:szCs w:val="22"/>
        </w:rPr>
        <w:t>September 20</w:t>
      </w:r>
      <w:r w:rsidRPr="003A2102">
        <w:rPr>
          <w:rFonts w:ascii="Arial" w:hAnsi="Arial" w:cs="Arial"/>
          <w:bCs/>
          <w:i/>
          <w:sz w:val="22"/>
          <w:szCs w:val="22"/>
        </w:rPr>
        <w:t xml:space="preserve">: </w:t>
      </w:r>
      <w:r w:rsidR="005A50B6">
        <w:rPr>
          <w:rFonts w:ascii="Arial" w:hAnsi="Arial" w:cs="Arial"/>
          <w:bCs/>
          <w:i/>
          <w:sz w:val="22"/>
          <w:szCs w:val="22"/>
        </w:rPr>
        <w:t>Pam &amp; Nate Kitterman</w:t>
      </w:r>
      <w:r w:rsidR="003A2102" w:rsidRPr="003A2102">
        <w:rPr>
          <w:rFonts w:ascii="Arial" w:hAnsi="Arial" w:cs="Arial"/>
          <w:bCs/>
          <w:i/>
          <w:sz w:val="22"/>
          <w:szCs w:val="22"/>
        </w:rPr>
        <w:t xml:space="preserve"> and </w:t>
      </w:r>
      <w:r w:rsidR="00123F98">
        <w:rPr>
          <w:rFonts w:ascii="Arial" w:hAnsi="Arial" w:cs="Arial"/>
          <w:bCs/>
          <w:i/>
          <w:sz w:val="22"/>
          <w:szCs w:val="22"/>
        </w:rPr>
        <w:t>Allison Stahl</w:t>
      </w:r>
    </w:p>
    <w:p w14:paraId="5DA2D3D6" w14:textId="77777777" w:rsidR="008B28F8" w:rsidRPr="009C650D" w:rsidRDefault="009A1B54" w:rsidP="00D16EFF">
      <w:pPr>
        <w:spacing w:after="40"/>
        <w:ind w:right="-360"/>
        <w:rPr>
          <w:rFonts w:ascii="Arial" w:hAnsi="Arial" w:cs="Arial"/>
          <w:i/>
          <w:color w:val="000000" w:themeColor="text1"/>
          <w:sz w:val="22"/>
          <w:szCs w:val="22"/>
        </w:rPr>
      </w:pPr>
      <w:r w:rsidRPr="009C650D">
        <w:rPr>
          <w:rFonts w:ascii="Arial" w:hAnsi="Arial" w:cs="Arial"/>
          <w:bCs/>
          <w:i/>
          <w:color w:val="000000" w:themeColor="text1"/>
          <w:sz w:val="22"/>
          <w:szCs w:val="22"/>
        </w:rPr>
        <w:t xml:space="preserve">All music is used with permission: </w:t>
      </w:r>
      <w:r w:rsidR="00972A47" w:rsidRPr="009C650D">
        <w:rPr>
          <w:rFonts w:ascii="Arial" w:hAnsi="Arial" w:cs="Arial"/>
          <w:bCs/>
          <w:i/>
          <w:color w:val="000000" w:themeColor="text1"/>
          <w:sz w:val="22"/>
          <w:szCs w:val="22"/>
        </w:rPr>
        <w:t xml:space="preserve">CCLI </w:t>
      </w:r>
      <w:proofErr w:type="gramStart"/>
      <w:r w:rsidR="00972A47" w:rsidRPr="009C650D">
        <w:rPr>
          <w:rFonts w:ascii="Arial" w:hAnsi="Arial" w:cs="Arial"/>
          <w:bCs/>
          <w:i/>
          <w:color w:val="000000" w:themeColor="text1"/>
          <w:sz w:val="22"/>
          <w:szCs w:val="22"/>
        </w:rPr>
        <w:t>Copyright</w:t>
      </w:r>
      <w:r w:rsidR="0055280F" w:rsidRPr="009C650D">
        <w:rPr>
          <w:rFonts w:ascii="Arial" w:hAnsi="Arial" w:cs="Arial"/>
          <w:bCs/>
          <w:i/>
          <w:color w:val="000000" w:themeColor="text1"/>
          <w:sz w:val="22"/>
          <w:szCs w:val="22"/>
        </w:rPr>
        <w:t>:</w:t>
      </w:r>
      <w:r w:rsidR="00972A47" w:rsidRPr="009C650D">
        <w:rPr>
          <w:rFonts w:ascii="Arial" w:hAnsi="Arial" w:cs="Arial"/>
          <w:i/>
          <w:color w:val="000000" w:themeColor="text1"/>
          <w:sz w:val="22"/>
          <w:szCs w:val="22"/>
        </w:rPr>
        <w:t xml:space="preserve"> #</w:t>
      </w:r>
      <w:proofErr w:type="gramEnd"/>
      <w:r w:rsidR="00972A47" w:rsidRPr="009C650D">
        <w:rPr>
          <w:rFonts w:ascii="Arial" w:hAnsi="Arial" w:cs="Arial"/>
          <w:i/>
          <w:color w:val="000000" w:themeColor="text1"/>
          <w:sz w:val="22"/>
          <w:szCs w:val="22"/>
        </w:rPr>
        <w:t xml:space="preserve">3234671; CCLI </w:t>
      </w:r>
      <w:proofErr w:type="gramStart"/>
      <w:r w:rsidR="00972A47" w:rsidRPr="009C650D">
        <w:rPr>
          <w:rFonts w:ascii="Arial" w:hAnsi="Arial" w:cs="Arial"/>
          <w:i/>
          <w:color w:val="000000" w:themeColor="text1"/>
          <w:sz w:val="22"/>
          <w:szCs w:val="22"/>
        </w:rPr>
        <w:t>Streaming</w:t>
      </w:r>
      <w:r w:rsidR="0055280F" w:rsidRPr="009C650D">
        <w:rPr>
          <w:rFonts w:ascii="Arial" w:hAnsi="Arial" w:cs="Arial"/>
          <w:i/>
          <w:color w:val="000000" w:themeColor="text1"/>
          <w:sz w:val="22"/>
          <w:szCs w:val="22"/>
        </w:rPr>
        <w:t>:</w:t>
      </w:r>
      <w:r w:rsidR="00583A25" w:rsidRPr="009C650D">
        <w:rPr>
          <w:rFonts w:ascii="Arial" w:hAnsi="Arial" w:cs="Arial"/>
          <w:i/>
          <w:color w:val="000000" w:themeColor="text1"/>
          <w:sz w:val="22"/>
          <w:szCs w:val="22"/>
        </w:rPr>
        <w:t xml:space="preserve"> </w:t>
      </w:r>
      <w:r w:rsidR="00972A47" w:rsidRPr="009C650D">
        <w:rPr>
          <w:rFonts w:ascii="Arial" w:hAnsi="Arial" w:cs="Arial"/>
          <w:i/>
          <w:color w:val="000000" w:themeColor="text1"/>
          <w:sz w:val="22"/>
          <w:szCs w:val="22"/>
        </w:rPr>
        <w:t>#</w:t>
      </w:r>
      <w:proofErr w:type="gramEnd"/>
      <w:r w:rsidR="00972A47" w:rsidRPr="009C650D">
        <w:rPr>
          <w:rFonts w:ascii="Arial" w:hAnsi="Arial" w:cs="Arial"/>
          <w:i/>
          <w:color w:val="000000" w:themeColor="text1"/>
          <w:sz w:val="22"/>
          <w:szCs w:val="22"/>
        </w:rPr>
        <w:t>22467093</w:t>
      </w:r>
      <w:r w:rsidR="008B28F8" w:rsidRPr="009C650D">
        <w:rPr>
          <w:rFonts w:ascii="Arial" w:hAnsi="Arial" w:cs="Arial"/>
          <w:i/>
          <w:color w:val="000000" w:themeColor="text1"/>
          <w:sz w:val="22"/>
          <w:szCs w:val="22"/>
        </w:rPr>
        <w:t xml:space="preserve"> </w:t>
      </w:r>
    </w:p>
    <w:p w14:paraId="1934FD3E" w14:textId="0576D30C" w:rsidR="006234C5" w:rsidRPr="009C650D" w:rsidRDefault="006234C5" w:rsidP="003828B1">
      <w:pPr>
        <w:spacing w:before="200"/>
        <w:jc w:val="center"/>
        <w:rPr>
          <w:rFonts w:ascii="Arial Black" w:hAnsi="Arial Black" w:cs="Aharoni"/>
          <w:b/>
          <w:bCs/>
          <w:color w:val="000000" w:themeColor="text1"/>
          <w:spacing w:val="40"/>
          <w:sz w:val="32"/>
        </w:rPr>
      </w:pPr>
      <w:r w:rsidRPr="009C650D">
        <w:rPr>
          <w:rFonts w:ascii="Arial Black" w:hAnsi="Arial Black" w:cs="Aharoni"/>
          <w:b/>
          <w:bCs/>
          <w:color w:val="000000" w:themeColor="text1"/>
          <w:spacing w:val="40"/>
          <w:sz w:val="32"/>
        </w:rPr>
        <w:lastRenderedPageBreak/>
        <w:t>CONGREGATIONAL NOTES</w:t>
      </w:r>
    </w:p>
    <w:p w14:paraId="1A4C7262" w14:textId="77777777" w:rsidR="003828B1" w:rsidRPr="009C650D" w:rsidRDefault="003828B1" w:rsidP="003828B1">
      <w:pPr>
        <w:spacing w:after="20"/>
        <w:jc w:val="center"/>
        <w:rPr>
          <w:rFonts w:ascii="Arial" w:hAnsi="Arial" w:cs="Arial"/>
          <w:bCs/>
          <w:i/>
          <w:iCs/>
          <w:color w:val="000000" w:themeColor="text1"/>
          <w:sz w:val="22"/>
          <w:szCs w:val="22"/>
        </w:rPr>
      </w:pPr>
      <w:r w:rsidRPr="009C650D">
        <w:rPr>
          <w:rFonts w:ascii="Arial" w:hAnsi="Arial" w:cs="Arial"/>
          <w:bCs/>
          <w:i/>
          <w:iCs/>
          <w:color w:val="000000" w:themeColor="text1"/>
          <w:sz w:val="22"/>
          <w:szCs w:val="22"/>
        </w:rPr>
        <w:t>Church Leadership for August 202</w:t>
      </w:r>
      <w:r>
        <w:rPr>
          <w:rFonts w:ascii="Arial" w:hAnsi="Arial" w:cs="Arial"/>
          <w:bCs/>
          <w:i/>
          <w:iCs/>
          <w:color w:val="000000" w:themeColor="text1"/>
          <w:sz w:val="22"/>
          <w:szCs w:val="22"/>
        </w:rPr>
        <w:t>6</w:t>
      </w:r>
      <w:r w:rsidRPr="009C650D">
        <w:rPr>
          <w:rFonts w:ascii="Arial" w:hAnsi="Arial" w:cs="Arial"/>
          <w:bCs/>
          <w:i/>
          <w:iCs/>
          <w:color w:val="000000" w:themeColor="text1"/>
          <w:sz w:val="22"/>
          <w:szCs w:val="22"/>
        </w:rPr>
        <w:t xml:space="preserve"> – August 202</w:t>
      </w:r>
      <w:r>
        <w:rPr>
          <w:rFonts w:ascii="Arial" w:hAnsi="Arial" w:cs="Arial"/>
          <w:bCs/>
          <w:i/>
          <w:iCs/>
          <w:color w:val="000000" w:themeColor="text1"/>
          <w:sz w:val="22"/>
          <w:szCs w:val="22"/>
        </w:rPr>
        <w:t>7</w:t>
      </w:r>
      <w:r w:rsidRPr="009C650D">
        <w:rPr>
          <w:rFonts w:ascii="Arial" w:hAnsi="Arial" w:cs="Arial"/>
          <w:bCs/>
          <w:i/>
          <w:iCs/>
          <w:color w:val="000000" w:themeColor="text1"/>
          <w:sz w:val="22"/>
          <w:szCs w:val="22"/>
        </w:rPr>
        <w:t>:</w:t>
      </w:r>
    </w:p>
    <w:p w14:paraId="6D0330FB" w14:textId="01CCCE21" w:rsidR="00310710" w:rsidRPr="009C650D" w:rsidRDefault="00DB15CE" w:rsidP="00801F79">
      <w:pPr>
        <w:spacing w:after="240"/>
        <w:rPr>
          <w:color w:val="000000" w:themeColor="text1"/>
        </w:rPr>
      </w:pPr>
      <w:r w:rsidRPr="00076C7B">
        <w:rPr>
          <w:rFonts w:ascii="Arial" w:hAnsi="Arial" w:cs="Arial"/>
          <w:b/>
          <w:sz w:val="22"/>
          <w:szCs w:val="22"/>
        </w:rPr>
        <w:t xml:space="preserve">Moderator: </w:t>
      </w:r>
      <w:r w:rsidRPr="00076C7B">
        <w:rPr>
          <w:rFonts w:ascii="Arial" w:hAnsi="Arial" w:cs="Arial"/>
          <w:sz w:val="22"/>
          <w:szCs w:val="22"/>
        </w:rPr>
        <w:t xml:space="preserve">Bill </w:t>
      </w:r>
      <w:proofErr w:type="gramStart"/>
      <w:r w:rsidRPr="00076C7B">
        <w:rPr>
          <w:rFonts w:ascii="Arial" w:hAnsi="Arial" w:cs="Arial"/>
          <w:sz w:val="22"/>
          <w:szCs w:val="22"/>
        </w:rPr>
        <w:t>O’Hagan</w:t>
      </w:r>
      <w:r w:rsidRPr="00076C7B">
        <w:rPr>
          <w:rFonts w:ascii="Arial" w:hAnsi="Arial" w:cs="Arial"/>
          <w:b/>
          <w:sz w:val="22"/>
          <w:szCs w:val="22"/>
        </w:rPr>
        <w:t xml:space="preserve">  |</w:t>
      </w:r>
      <w:proofErr w:type="gramEnd"/>
      <w:r w:rsidRPr="00076C7B">
        <w:rPr>
          <w:rFonts w:ascii="Arial" w:hAnsi="Arial" w:cs="Arial"/>
          <w:b/>
          <w:sz w:val="22"/>
          <w:szCs w:val="22"/>
        </w:rPr>
        <w:t xml:space="preserve">  </w:t>
      </w:r>
      <w:r w:rsidR="003828B1" w:rsidRPr="00076C7B">
        <w:rPr>
          <w:rFonts w:ascii="Arial" w:hAnsi="Arial" w:cs="Arial"/>
          <w:b/>
          <w:sz w:val="22"/>
          <w:szCs w:val="22"/>
        </w:rPr>
        <w:t xml:space="preserve">Assoc. Moderator: </w:t>
      </w:r>
      <w:r w:rsidR="003828B1" w:rsidRPr="00076C7B">
        <w:rPr>
          <w:rFonts w:ascii="Arial" w:hAnsi="Arial" w:cs="Arial"/>
          <w:bCs/>
          <w:sz w:val="22"/>
          <w:szCs w:val="22"/>
        </w:rPr>
        <w:t xml:space="preserve">Jane </w:t>
      </w:r>
      <w:proofErr w:type="gramStart"/>
      <w:r w:rsidR="003828B1" w:rsidRPr="00076C7B">
        <w:rPr>
          <w:rFonts w:ascii="Arial" w:hAnsi="Arial" w:cs="Arial"/>
          <w:bCs/>
          <w:sz w:val="22"/>
          <w:szCs w:val="22"/>
        </w:rPr>
        <w:t>Whitaker</w:t>
      </w:r>
      <w:r w:rsidR="003828B1" w:rsidRPr="00076C7B">
        <w:rPr>
          <w:rFonts w:ascii="Arial" w:hAnsi="Arial" w:cs="Arial"/>
          <w:b/>
          <w:sz w:val="22"/>
          <w:szCs w:val="22"/>
        </w:rPr>
        <w:t xml:space="preserve">  |</w:t>
      </w:r>
      <w:proofErr w:type="gramEnd"/>
      <w:r w:rsidR="003828B1" w:rsidRPr="00076C7B">
        <w:rPr>
          <w:rFonts w:ascii="Arial" w:hAnsi="Arial" w:cs="Arial"/>
          <w:b/>
          <w:sz w:val="22"/>
          <w:szCs w:val="22"/>
        </w:rPr>
        <w:t xml:space="preserve">  </w:t>
      </w:r>
      <w:r w:rsidRPr="00076C7B">
        <w:rPr>
          <w:rFonts w:ascii="Arial" w:hAnsi="Arial" w:cs="Arial"/>
          <w:b/>
          <w:sz w:val="22"/>
          <w:szCs w:val="22"/>
        </w:rPr>
        <w:t xml:space="preserve">Past Moderator: </w:t>
      </w:r>
      <w:r w:rsidR="003828B1" w:rsidRPr="00076C7B">
        <w:rPr>
          <w:rFonts w:ascii="Arial" w:hAnsi="Arial" w:cs="Arial"/>
          <w:bCs/>
          <w:sz w:val="22"/>
          <w:szCs w:val="22"/>
        </w:rPr>
        <w:t>Gip Seaver</w:t>
      </w:r>
      <w:r w:rsidR="00CB2962" w:rsidRPr="00076C7B">
        <w:rPr>
          <w:rFonts w:ascii="Arial" w:hAnsi="Arial" w:cs="Arial"/>
          <w:sz w:val="22"/>
          <w:szCs w:val="22"/>
        </w:rPr>
        <w:t xml:space="preserve"> </w:t>
      </w:r>
      <w:r w:rsidR="00FD6C8E" w:rsidRPr="00076C7B">
        <w:rPr>
          <w:rFonts w:ascii="Arial" w:hAnsi="Arial" w:cs="Arial"/>
          <w:sz w:val="22"/>
          <w:szCs w:val="22"/>
        </w:rPr>
        <w:t xml:space="preserve">  |    </w:t>
      </w:r>
      <w:r w:rsidR="00CB2962" w:rsidRPr="00076C7B">
        <w:rPr>
          <w:rFonts w:ascii="Arial" w:hAnsi="Arial" w:cs="Arial"/>
          <w:i/>
          <w:sz w:val="22"/>
          <w:szCs w:val="22"/>
        </w:rPr>
        <w:t xml:space="preserve">Should you have any questions concerning the church, how to get </w:t>
      </w:r>
      <w:r w:rsidR="00DE52CD" w:rsidRPr="009C650D">
        <w:rPr>
          <w:rFonts w:ascii="Arial" w:hAnsi="Arial" w:cs="Arial"/>
          <w:bCs/>
          <w:i/>
          <w:iCs/>
          <w:color w:val="000000" w:themeColor="text1"/>
          <w:sz w:val="22"/>
          <w:szCs w:val="22"/>
        </w:rPr>
        <w:t>involved, or who to contact about something, please reach out to one of them or Pastor Eric, and they will get you the information you need or connect you to someone who can.</w:t>
      </w:r>
    </w:p>
    <w:p w14:paraId="2ED74038" w14:textId="77777777" w:rsidR="00D66BDF" w:rsidRPr="00830BAC" w:rsidRDefault="00D66BDF" w:rsidP="13777723">
      <w:pPr>
        <w:jc w:val="right"/>
        <w:rPr>
          <w:rFonts w:ascii="Arial" w:hAnsi="Arial" w:cs="Arial"/>
          <w:b/>
          <w:sz w:val="11"/>
          <w:szCs w:val="11"/>
        </w:rPr>
      </w:pPr>
    </w:p>
    <w:p w14:paraId="6641A0F8" w14:textId="50F97726" w:rsidR="00F12629" w:rsidRPr="00BF758C" w:rsidRDefault="00830BAC" w:rsidP="00830BAC">
      <w:pPr>
        <w:jc w:val="right"/>
        <w:rPr>
          <w:rFonts w:ascii="Arial" w:hAnsi="Arial" w:cs="Arial"/>
          <w:b/>
          <w:bCs/>
        </w:rPr>
      </w:pPr>
      <w:r w:rsidRPr="006E6933">
        <w:rPr>
          <w:rFonts w:ascii="Arial" w:hAnsi="Arial" w:cs="Arial"/>
          <w:i/>
          <w:iCs/>
          <w:noProof/>
          <w:sz w:val="16"/>
          <w:szCs w:val="16"/>
        </w:rPr>
        <mc:AlternateContent>
          <mc:Choice Requires="wpg">
            <w:drawing>
              <wp:anchor distT="0" distB="0" distL="114300" distR="114300" simplePos="0" relativeHeight="251658240" behindDoc="0" locked="0" layoutInCell="1" allowOverlap="1" wp14:anchorId="5F4E8CBC" wp14:editId="4158E2E3">
                <wp:simplePos x="0" y="0"/>
                <wp:positionH relativeFrom="margin">
                  <wp:posOffset>-19050</wp:posOffset>
                </wp:positionH>
                <wp:positionV relativeFrom="paragraph">
                  <wp:posOffset>180886</wp:posOffset>
                </wp:positionV>
                <wp:extent cx="5612130" cy="5591175"/>
                <wp:effectExtent l="0" t="0" r="1270" b="0"/>
                <wp:wrapNone/>
                <wp:docPr id="1884326627" name="Group 1884326627"/>
                <wp:cNvGraphicFramePr/>
                <a:graphic xmlns:a="http://schemas.openxmlformats.org/drawingml/2006/main">
                  <a:graphicData uri="http://schemas.microsoft.com/office/word/2010/wordprocessingGroup">
                    <wpg:wgp>
                      <wpg:cNvGrpSpPr/>
                      <wpg:grpSpPr>
                        <a:xfrm>
                          <a:off x="0" y="0"/>
                          <a:ext cx="5612130" cy="5591175"/>
                          <a:chOff x="0" y="0"/>
                          <a:chExt cx="5915025" cy="5766435"/>
                        </a:xfrm>
                      </wpg:grpSpPr>
                      <pic:pic xmlns:pic="http://schemas.openxmlformats.org/drawingml/2006/picture">
                        <pic:nvPicPr>
                          <pic:cNvPr id="1972513805" name="Picture 1972513805" descr="Text, shape, letter&#10;&#10;Description automatically generated"/>
                          <pic:cNvPicPr>
                            <a:picLocks noChangeAspect="1"/>
                          </pic:cNvPicPr>
                        </pic:nvPicPr>
                        <pic:blipFill rotWithShape="1">
                          <a:blip r:embed="rId11">
                            <a:extLst>
                              <a:ext uri="{28A0092B-C50C-407E-A947-70E740481C1C}">
                                <a14:useLocalDpi xmlns:a14="http://schemas.microsoft.com/office/drawing/2010/main" val="0"/>
                              </a:ext>
                            </a:extLst>
                          </a:blip>
                          <a:srcRect b="88867"/>
                          <a:stretch/>
                        </pic:blipFill>
                        <pic:spPr bwMode="auto">
                          <a:xfrm>
                            <a:off x="0" y="0"/>
                            <a:ext cx="5829300" cy="5143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17058675" name="Picture 417058675" descr="Text, shape, letter&#10;&#10;Description automatically generated"/>
                          <pic:cNvPicPr>
                            <a:picLocks noChangeAspect="1"/>
                          </pic:cNvPicPr>
                        </pic:nvPicPr>
                        <pic:blipFill rotWithShape="1">
                          <a:blip r:embed="rId11">
                            <a:extLst>
                              <a:ext uri="{28A0092B-C50C-407E-A947-70E740481C1C}">
                                <a14:useLocalDpi xmlns:a14="http://schemas.microsoft.com/office/drawing/2010/main" val="0"/>
                              </a:ext>
                            </a:extLst>
                          </a:blip>
                          <a:srcRect t="17524" b="72166"/>
                          <a:stretch/>
                        </pic:blipFill>
                        <pic:spPr bwMode="auto">
                          <a:xfrm>
                            <a:off x="0" y="1190625"/>
                            <a:ext cx="5829300" cy="476250"/>
                          </a:xfrm>
                          <a:prstGeom prst="rect">
                            <a:avLst/>
                          </a:prstGeom>
                          <a:ln>
                            <a:noFill/>
                          </a:ln>
                          <a:extLst>
                            <a:ext uri="{53640926-AAD7-44D8-BBD7-CCE9431645EC}">
                              <a14:shadowObscured xmlns:a14="http://schemas.microsoft.com/office/drawing/2010/main"/>
                            </a:ext>
                          </a:extLst>
                        </pic:spPr>
                      </pic:pic>
                      <wpg:grpSp>
                        <wpg:cNvPr id="977071796" name="Group 977071796"/>
                        <wpg:cNvGrpSpPr/>
                        <wpg:grpSpPr>
                          <a:xfrm>
                            <a:off x="219075" y="514350"/>
                            <a:ext cx="5695950" cy="647700"/>
                            <a:chOff x="0" y="0"/>
                            <a:chExt cx="5695950" cy="647700"/>
                          </a:xfrm>
                        </wpg:grpSpPr>
                        <pic:pic xmlns:pic="http://schemas.openxmlformats.org/drawingml/2006/picture">
                          <pic:nvPicPr>
                            <pic:cNvPr id="1583424991" name="Picture 1583424991"/>
                            <pic:cNvPicPr>
                              <a:picLocks noChangeAspect="1"/>
                            </pic:cNvPicPr>
                          </pic:nvPicPr>
                          <pic:blipFill rotWithShape="1">
                            <a:blip r:embed="rId12" cstate="print">
                              <a:extLst>
                                <a:ext uri="{28A0092B-C50C-407E-A947-70E740481C1C}">
                                  <a14:useLocalDpi xmlns:a14="http://schemas.microsoft.com/office/drawing/2010/main" val="0"/>
                                </a:ext>
                              </a:extLst>
                            </a:blip>
                            <a:srcRect t="9796" r="79397" b="77583"/>
                            <a:stretch/>
                          </pic:blipFill>
                          <pic:spPr bwMode="auto">
                            <a:xfrm>
                              <a:off x="0" y="0"/>
                              <a:ext cx="1171575" cy="6381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23606558" name="Picture 1923606558"/>
                            <pic:cNvPicPr>
                              <a:picLocks noChangeAspect="1"/>
                            </pic:cNvPicPr>
                          </pic:nvPicPr>
                          <pic:blipFill rotWithShape="1">
                            <a:blip r:embed="rId12" cstate="print">
                              <a:extLst>
                                <a:ext uri="{28A0092B-C50C-407E-A947-70E740481C1C}">
                                  <a14:useLocalDpi xmlns:a14="http://schemas.microsoft.com/office/drawing/2010/main" val="0"/>
                                </a:ext>
                              </a:extLst>
                            </a:blip>
                            <a:srcRect l="22781" t="9796" r="18661" b="77583"/>
                            <a:stretch/>
                          </pic:blipFill>
                          <pic:spPr bwMode="auto">
                            <a:xfrm>
                              <a:off x="1181100" y="0"/>
                              <a:ext cx="3419475" cy="6381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70992151" name="Picture 1570992151"/>
                            <pic:cNvPicPr>
                              <a:picLocks noChangeAspect="1"/>
                            </pic:cNvPicPr>
                          </pic:nvPicPr>
                          <pic:blipFill rotWithShape="1">
                            <a:blip r:embed="rId12" cstate="print">
                              <a:extLst>
                                <a:ext uri="{28A0092B-C50C-407E-A947-70E740481C1C}">
                                  <a14:useLocalDpi xmlns:a14="http://schemas.microsoft.com/office/drawing/2010/main" val="0"/>
                                </a:ext>
                              </a:extLst>
                            </a:blip>
                            <a:srcRect l="81500" t="9796" b="77583"/>
                            <a:stretch/>
                          </pic:blipFill>
                          <pic:spPr bwMode="auto">
                            <a:xfrm>
                              <a:off x="4543425" y="9525"/>
                              <a:ext cx="1152525" cy="638175"/>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1962714835" name="Picture 1962714835" descr="Text, shape, letter&#10;&#10;Description automatically generated"/>
                          <pic:cNvPicPr>
                            <a:picLocks noChangeAspect="1"/>
                          </pic:cNvPicPr>
                        </pic:nvPicPr>
                        <pic:blipFill rotWithShape="1">
                          <a:blip r:embed="rId11">
                            <a:extLst>
                              <a:ext uri="{28A0092B-C50C-407E-A947-70E740481C1C}">
                                <a14:useLocalDpi xmlns:a14="http://schemas.microsoft.com/office/drawing/2010/main" val="0"/>
                              </a:ext>
                            </a:extLst>
                          </a:blip>
                          <a:srcRect t="34846" b="55875"/>
                          <a:stretch/>
                        </pic:blipFill>
                        <pic:spPr bwMode="auto">
                          <a:xfrm>
                            <a:off x="0" y="2276475"/>
                            <a:ext cx="5829300" cy="4286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622065" name="Picture 9622065" descr="Text, shape, letter&#10;&#10;Description automatically generated"/>
                          <pic:cNvPicPr>
                            <a:picLocks noChangeAspect="1"/>
                          </pic:cNvPicPr>
                        </pic:nvPicPr>
                        <pic:blipFill rotWithShape="1">
                          <a:blip r:embed="rId11">
                            <a:extLst>
                              <a:ext uri="{28A0092B-C50C-407E-A947-70E740481C1C}">
                                <a14:useLocalDpi xmlns:a14="http://schemas.microsoft.com/office/drawing/2010/main" val="0"/>
                              </a:ext>
                            </a:extLst>
                          </a:blip>
                          <a:srcRect t="51136" b="-213"/>
                          <a:stretch/>
                        </pic:blipFill>
                        <pic:spPr bwMode="auto">
                          <a:xfrm>
                            <a:off x="19050" y="3448050"/>
                            <a:ext cx="5810250" cy="2318385"/>
                          </a:xfrm>
                          <a:prstGeom prst="rect">
                            <a:avLst/>
                          </a:prstGeom>
                          <a:ln>
                            <a:noFill/>
                          </a:ln>
                          <a:extLst>
                            <a:ext uri="{53640926-AAD7-44D8-BBD7-CCE9431645EC}">
                              <a14:shadowObscured xmlns:a14="http://schemas.microsoft.com/office/drawing/2010/main"/>
                            </a:ext>
                          </a:extLst>
                        </pic:spPr>
                      </pic:pic>
                      <wpg:grpSp>
                        <wpg:cNvPr id="1840884545" name="Group 1840884545"/>
                        <wpg:cNvGrpSpPr/>
                        <wpg:grpSpPr>
                          <a:xfrm>
                            <a:off x="990600" y="2809875"/>
                            <a:ext cx="4581525" cy="628650"/>
                            <a:chOff x="0" y="0"/>
                            <a:chExt cx="4714875" cy="628650"/>
                          </a:xfrm>
                        </wpg:grpSpPr>
                        <pic:pic xmlns:pic="http://schemas.openxmlformats.org/drawingml/2006/picture">
                          <pic:nvPicPr>
                            <pic:cNvPr id="1336336963" name="Picture 1336336963"/>
                            <pic:cNvPicPr>
                              <a:picLocks noChangeAspect="1"/>
                            </pic:cNvPicPr>
                          </pic:nvPicPr>
                          <pic:blipFill rotWithShape="1">
                            <a:blip r:embed="rId12" cstate="print">
                              <a:extLst>
                                <a:ext uri="{28A0092B-C50C-407E-A947-70E740481C1C}">
                                  <a14:useLocalDpi xmlns:a14="http://schemas.microsoft.com/office/drawing/2010/main" val="0"/>
                                </a:ext>
                              </a:extLst>
                            </a:blip>
                            <a:srcRect l="89744" t="31646" b="56487"/>
                            <a:stretch/>
                          </pic:blipFill>
                          <pic:spPr bwMode="auto">
                            <a:xfrm>
                              <a:off x="0" y="0"/>
                              <a:ext cx="609600" cy="6000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0662119" name="Picture 150662119"/>
                            <pic:cNvPicPr>
                              <a:picLocks noChangeAspect="1"/>
                            </pic:cNvPicPr>
                          </pic:nvPicPr>
                          <pic:blipFill rotWithShape="1">
                            <a:blip r:embed="rId12" cstate="print">
                              <a:extLst>
                                <a:ext uri="{28A0092B-C50C-407E-A947-70E740481C1C}">
                                  <a14:useLocalDpi xmlns:a14="http://schemas.microsoft.com/office/drawing/2010/main" val="0"/>
                                </a:ext>
                              </a:extLst>
                            </a:blip>
                            <a:srcRect l="4968" t="52933" r="88943" b="34635"/>
                            <a:stretch/>
                          </pic:blipFill>
                          <pic:spPr bwMode="auto">
                            <a:xfrm>
                              <a:off x="590550" y="0"/>
                              <a:ext cx="361950" cy="628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67222536" name="Picture 567222536"/>
                            <pic:cNvPicPr>
                              <a:picLocks noChangeAspect="1"/>
                            </pic:cNvPicPr>
                          </pic:nvPicPr>
                          <pic:blipFill rotWithShape="1">
                            <a:blip r:embed="rId12" cstate="print">
                              <a:extLst>
                                <a:ext uri="{28A0092B-C50C-407E-A947-70E740481C1C}">
                                  <a14:useLocalDpi xmlns:a14="http://schemas.microsoft.com/office/drawing/2010/main" val="0"/>
                                </a:ext>
                              </a:extLst>
                            </a:blip>
                            <a:srcRect l="12019" t="52933" r="71796" b="34635"/>
                            <a:stretch/>
                          </pic:blipFill>
                          <pic:spPr bwMode="auto">
                            <a:xfrm>
                              <a:off x="923925" y="0"/>
                              <a:ext cx="962025" cy="628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41873884" name="Picture 841873884"/>
                            <pic:cNvPicPr>
                              <a:picLocks noChangeAspect="1"/>
                            </pic:cNvPicPr>
                          </pic:nvPicPr>
                          <pic:blipFill rotWithShape="1">
                            <a:blip r:embed="rId12" cstate="print">
                              <a:extLst>
                                <a:ext uri="{28A0092B-C50C-407E-A947-70E740481C1C}">
                                  <a14:useLocalDpi xmlns:a14="http://schemas.microsoft.com/office/drawing/2010/main" val="0"/>
                                </a:ext>
                              </a:extLst>
                            </a:blip>
                            <a:srcRect l="43427" t="52933" r="40785" b="34635"/>
                            <a:stretch/>
                          </pic:blipFill>
                          <pic:spPr bwMode="auto">
                            <a:xfrm>
                              <a:off x="2524125" y="0"/>
                              <a:ext cx="866775" cy="628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62179009" name="Picture 1862179009"/>
                            <pic:cNvPicPr>
                              <a:picLocks noChangeAspect="1"/>
                            </pic:cNvPicPr>
                          </pic:nvPicPr>
                          <pic:blipFill rotWithShape="1">
                            <a:blip r:embed="rId12" cstate="print">
                              <a:extLst>
                                <a:ext uri="{28A0092B-C50C-407E-A947-70E740481C1C}">
                                  <a14:useLocalDpi xmlns:a14="http://schemas.microsoft.com/office/drawing/2010/main" val="0"/>
                                </a:ext>
                              </a:extLst>
                            </a:blip>
                            <a:srcRect l="29646" t="52933" r="58976" b="34635"/>
                            <a:stretch/>
                          </pic:blipFill>
                          <pic:spPr bwMode="auto">
                            <a:xfrm>
                              <a:off x="1885950" y="0"/>
                              <a:ext cx="676275" cy="628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93476969" name="Picture 1693476969"/>
                            <pic:cNvPicPr>
                              <a:picLocks noChangeAspect="1"/>
                            </pic:cNvPicPr>
                          </pic:nvPicPr>
                          <pic:blipFill rotWithShape="1">
                            <a:blip r:embed="rId12" cstate="print">
                              <a:extLst>
                                <a:ext uri="{28A0092B-C50C-407E-A947-70E740481C1C}">
                                  <a14:useLocalDpi xmlns:a14="http://schemas.microsoft.com/office/drawing/2010/main" val="0"/>
                                </a:ext>
                              </a:extLst>
                            </a:blip>
                            <a:srcRect l="61992" t="52933" r="14586" b="34635"/>
                            <a:stretch/>
                          </pic:blipFill>
                          <pic:spPr bwMode="auto">
                            <a:xfrm>
                              <a:off x="3429000" y="0"/>
                              <a:ext cx="1285875" cy="628650"/>
                            </a:xfrm>
                            <a:prstGeom prst="rect">
                              <a:avLst/>
                            </a:prstGeom>
                            <a:ln>
                              <a:noFill/>
                            </a:ln>
                            <a:extLst>
                              <a:ext uri="{53640926-AAD7-44D8-BBD7-CCE9431645EC}">
                                <a14:shadowObscured xmlns:a14="http://schemas.microsoft.com/office/drawing/2010/main"/>
                              </a:ext>
                            </a:extLst>
                          </pic:spPr>
                        </pic:pic>
                      </wpg:grpSp>
                      <wpg:grpSp>
                        <wpg:cNvPr id="1857039978" name="Group 1857039978"/>
                        <wpg:cNvGrpSpPr/>
                        <wpg:grpSpPr>
                          <a:xfrm>
                            <a:off x="285750" y="1600200"/>
                            <a:ext cx="5353050" cy="609600"/>
                            <a:chOff x="0" y="0"/>
                            <a:chExt cx="5353050" cy="609600"/>
                          </a:xfrm>
                        </wpg:grpSpPr>
                        <wpg:grpSp>
                          <wpg:cNvPr id="1914668978" name="Group 1914668978"/>
                          <wpg:cNvGrpSpPr/>
                          <wpg:grpSpPr>
                            <a:xfrm>
                              <a:off x="0" y="0"/>
                              <a:ext cx="5353050" cy="609600"/>
                              <a:chOff x="0" y="0"/>
                              <a:chExt cx="5353050" cy="609600"/>
                            </a:xfrm>
                          </wpg:grpSpPr>
                          <wpg:grpSp>
                            <wpg:cNvPr id="992244439" name="Group 992244439"/>
                            <wpg:cNvGrpSpPr/>
                            <wpg:grpSpPr>
                              <a:xfrm>
                                <a:off x="0" y="0"/>
                                <a:ext cx="5353050" cy="609600"/>
                                <a:chOff x="0" y="0"/>
                                <a:chExt cx="5353050" cy="609600"/>
                              </a:xfrm>
                            </wpg:grpSpPr>
                            <wpg:grpSp>
                              <wpg:cNvPr id="194796113" name="Group 194796113"/>
                              <wpg:cNvGrpSpPr/>
                              <wpg:grpSpPr>
                                <a:xfrm>
                                  <a:off x="0" y="0"/>
                                  <a:ext cx="5353050" cy="609600"/>
                                  <a:chOff x="0" y="0"/>
                                  <a:chExt cx="5353050" cy="609600"/>
                                </a:xfrm>
                              </wpg:grpSpPr>
                              <wpg:grpSp>
                                <wpg:cNvPr id="1321377664" name="Group 1321377664"/>
                                <wpg:cNvGrpSpPr/>
                                <wpg:grpSpPr>
                                  <a:xfrm>
                                    <a:off x="0" y="9525"/>
                                    <a:ext cx="5353050" cy="600075"/>
                                    <a:chOff x="0" y="0"/>
                                    <a:chExt cx="5353050" cy="600075"/>
                                  </a:xfrm>
                                </wpg:grpSpPr>
                                <pic:pic xmlns:pic="http://schemas.openxmlformats.org/drawingml/2006/picture">
                                  <pic:nvPicPr>
                                    <pic:cNvPr id="374323719" name="Picture 374323719"/>
                                    <pic:cNvPicPr>
                                      <a:picLocks noChangeAspect="1"/>
                                    </pic:cNvPicPr>
                                  </pic:nvPicPr>
                                  <pic:blipFill rotWithShape="1">
                                    <a:blip r:embed="rId12" cstate="print">
                                      <a:extLst>
                                        <a:ext uri="{28A0092B-C50C-407E-A947-70E740481C1C}">
                                          <a14:useLocalDpi xmlns:a14="http://schemas.microsoft.com/office/drawing/2010/main" val="0"/>
                                        </a:ext>
                                      </a:extLst>
                                    </a:blip>
                                    <a:srcRect t="31646" r="76282" b="56487"/>
                                    <a:stretch/>
                                  </pic:blipFill>
                                  <pic:spPr bwMode="auto">
                                    <a:xfrm>
                                      <a:off x="0" y="0"/>
                                      <a:ext cx="1457325" cy="6000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95119162" name="Picture 1195119162"/>
                                    <pic:cNvPicPr>
                                      <a:picLocks noChangeAspect="1"/>
                                    </pic:cNvPicPr>
                                  </pic:nvPicPr>
                                  <pic:blipFill rotWithShape="1">
                                    <a:blip r:embed="rId12" cstate="print">
                                      <a:extLst>
                                        <a:ext uri="{28A0092B-C50C-407E-A947-70E740481C1C}">
                                          <a14:useLocalDpi xmlns:a14="http://schemas.microsoft.com/office/drawing/2010/main" val="0"/>
                                        </a:ext>
                                      </a:extLst>
                                    </a:blip>
                                    <a:srcRect l="23238" t="31646" r="70993" b="56487"/>
                                    <a:stretch/>
                                  </pic:blipFill>
                                  <pic:spPr bwMode="auto">
                                    <a:xfrm>
                                      <a:off x="1724025" y="0"/>
                                      <a:ext cx="342900" cy="6000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82286823" name="Picture 1182286823"/>
                                    <pic:cNvPicPr>
                                      <a:picLocks noChangeAspect="1"/>
                                    </pic:cNvPicPr>
                                  </pic:nvPicPr>
                                  <pic:blipFill rotWithShape="1">
                                    <a:blip r:embed="rId12" cstate="print">
                                      <a:extLst>
                                        <a:ext uri="{28A0092B-C50C-407E-A947-70E740481C1C}">
                                          <a14:useLocalDpi xmlns:a14="http://schemas.microsoft.com/office/drawing/2010/main" val="0"/>
                                        </a:ext>
                                      </a:extLst>
                                    </a:blip>
                                    <a:srcRect l="30610" t="31646" r="49513" b="56487"/>
                                    <a:stretch/>
                                  </pic:blipFill>
                                  <pic:spPr bwMode="auto">
                                    <a:xfrm>
                                      <a:off x="2047875" y="0"/>
                                      <a:ext cx="1047750" cy="6000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44561736" name="Picture 444561736"/>
                                    <pic:cNvPicPr>
                                      <a:picLocks noChangeAspect="1"/>
                                    </pic:cNvPicPr>
                                  </pic:nvPicPr>
                                  <pic:blipFill rotWithShape="1">
                                    <a:blip r:embed="rId12" cstate="print">
                                      <a:extLst>
                                        <a:ext uri="{28A0092B-C50C-407E-A947-70E740481C1C}">
                                          <a14:useLocalDpi xmlns:a14="http://schemas.microsoft.com/office/drawing/2010/main" val="0"/>
                                        </a:ext>
                                      </a:extLst>
                                    </a:blip>
                                    <a:srcRect l="74340" t="31646" r="10300" b="56487"/>
                                    <a:stretch/>
                                  </pic:blipFill>
                                  <pic:spPr bwMode="auto">
                                    <a:xfrm>
                                      <a:off x="4495800" y="0"/>
                                      <a:ext cx="857250" cy="6000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99127974" name="Picture 799127974"/>
                                    <pic:cNvPicPr>
                                      <a:picLocks noChangeAspect="1"/>
                                    </pic:cNvPicPr>
                                  </pic:nvPicPr>
                                  <pic:blipFill rotWithShape="1">
                                    <a:blip r:embed="rId12" cstate="print">
                                      <a:extLst>
                                        <a:ext uri="{28A0092B-C50C-407E-A947-70E740481C1C}">
                                          <a14:useLocalDpi xmlns:a14="http://schemas.microsoft.com/office/drawing/2010/main" val="0"/>
                                        </a:ext>
                                      </a:extLst>
                                    </a:blip>
                                    <a:srcRect l="49403" t="31646" r="25118" b="56487"/>
                                    <a:stretch/>
                                  </pic:blipFill>
                                  <pic:spPr bwMode="auto">
                                    <a:xfrm>
                                      <a:off x="3190875" y="0"/>
                                      <a:ext cx="1343025" cy="600075"/>
                                    </a:xfrm>
                                    <a:prstGeom prst="rect">
                                      <a:avLst/>
                                    </a:prstGeom>
                                    <a:ln>
                                      <a:noFill/>
                                    </a:ln>
                                    <a:extLst>
                                      <a:ext uri="{53640926-AAD7-44D8-BBD7-CCE9431645EC}">
                                        <a14:shadowObscured xmlns:a14="http://schemas.microsoft.com/office/drawing/2010/main"/>
                                      </a:ext>
                                    </a:extLst>
                                  </pic:spPr>
                                </pic:pic>
                              </wpg:grpSp>
                              <wps:wsp>
                                <wps:cNvPr id="1147758813" name="Text Box 2"/>
                                <wps:cNvSpPr txBox="1">
                                  <a:spLocks noChangeArrowheads="1"/>
                                </wps:cNvSpPr>
                                <wps:spPr bwMode="auto">
                                  <a:xfrm>
                                    <a:off x="3048000" y="0"/>
                                    <a:ext cx="192404" cy="276224"/>
                                  </a:xfrm>
                                  <a:prstGeom prst="rect">
                                    <a:avLst/>
                                  </a:prstGeom>
                                  <a:solidFill>
                                    <a:schemeClr val="bg1"/>
                                  </a:solidFill>
                                  <a:ln w="9525">
                                    <a:noFill/>
                                    <a:miter lim="800000"/>
                                    <a:headEnd/>
                                    <a:tailEnd/>
                                  </a:ln>
                                </wps:spPr>
                                <wps:txbx>
                                  <w:txbxContent>
                                    <w:p w14:paraId="0DE4CE1E" w14:textId="77777777" w:rsidR="00F12629" w:rsidRDefault="00F12629" w:rsidP="00F12629"/>
                                  </w:txbxContent>
                                </wps:txbx>
                                <wps:bodyPr rot="0" vert="horz" wrap="square" lIns="91440" tIns="45720" rIns="91440" bIns="45720" anchor="t" anchorCtr="0">
                                  <a:noAutofit/>
                                </wps:bodyPr>
                              </wps:wsp>
                            </wpg:grpSp>
                            <wps:wsp>
                              <wps:cNvPr id="1930925685" name="Text Box 2"/>
                              <wps:cNvSpPr txBox="1">
                                <a:spLocks noChangeArrowheads="1"/>
                              </wps:cNvSpPr>
                              <wps:spPr bwMode="auto">
                                <a:xfrm>
                                  <a:off x="1419225" y="523875"/>
                                  <a:ext cx="173894" cy="76200"/>
                                </a:xfrm>
                                <a:prstGeom prst="rect">
                                  <a:avLst/>
                                </a:prstGeom>
                                <a:solidFill>
                                  <a:schemeClr val="bg1"/>
                                </a:solidFill>
                                <a:ln w="9525">
                                  <a:noFill/>
                                  <a:miter lim="800000"/>
                                  <a:headEnd/>
                                  <a:tailEnd/>
                                </a:ln>
                              </wps:spPr>
                              <wps:txbx>
                                <w:txbxContent>
                                  <w:p w14:paraId="0442DF65" w14:textId="77777777" w:rsidR="00F12629" w:rsidRDefault="00F12629" w:rsidP="00F12629"/>
                                </w:txbxContent>
                              </wps:txbx>
                              <wps:bodyPr rot="0" vert="horz" wrap="square" lIns="91440" tIns="45720" rIns="91440" bIns="45720" anchor="t" anchorCtr="0">
                                <a:noAutofit/>
                              </wps:bodyPr>
                            </wps:wsp>
                          </wpg:grpSp>
                          <wps:wsp>
                            <wps:cNvPr id="2135177124" name="Text Box 2"/>
                            <wps:cNvSpPr txBox="1">
                              <a:spLocks noChangeArrowheads="1"/>
                            </wps:cNvSpPr>
                            <wps:spPr bwMode="auto">
                              <a:xfrm flipH="1" flipV="1">
                                <a:off x="1581150" y="342900"/>
                                <a:ext cx="161925" cy="80645"/>
                              </a:xfrm>
                              <a:prstGeom prst="rect">
                                <a:avLst/>
                              </a:prstGeom>
                              <a:solidFill>
                                <a:schemeClr val="bg1"/>
                              </a:solidFill>
                              <a:ln w="9525">
                                <a:noFill/>
                                <a:miter lim="800000"/>
                                <a:headEnd/>
                                <a:tailEnd/>
                              </a:ln>
                            </wps:spPr>
                            <wps:txbx>
                              <w:txbxContent>
                                <w:p w14:paraId="301D8104" w14:textId="77777777" w:rsidR="00F12629" w:rsidRDefault="00F12629" w:rsidP="00F12629"/>
                              </w:txbxContent>
                            </wps:txbx>
                            <wps:bodyPr rot="0" vert="horz" wrap="square" lIns="91440" tIns="45720" rIns="91440" bIns="45720" anchor="t" anchorCtr="0">
                              <a:noAutofit/>
                            </wps:bodyPr>
                          </wps:wsp>
                        </wpg:grpSp>
                        <wps:wsp>
                          <wps:cNvPr id="1977754490" name="Text Box 2"/>
                          <wps:cNvSpPr txBox="1">
                            <a:spLocks noChangeArrowheads="1"/>
                          </wps:cNvSpPr>
                          <wps:spPr bwMode="auto">
                            <a:xfrm>
                              <a:off x="3124200" y="485775"/>
                              <a:ext cx="111394" cy="123825"/>
                            </a:xfrm>
                            <a:prstGeom prst="rect">
                              <a:avLst/>
                            </a:prstGeom>
                            <a:solidFill>
                              <a:schemeClr val="bg1"/>
                            </a:solidFill>
                            <a:ln w="9525">
                              <a:noFill/>
                              <a:miter lim="800000"/>
                              <a:headEnd/>
                              <a:tailEnd/>
                            </a:ln>
                          </wps:spPr>
                          <wps:txbx>
                            <w:txbxContent>
                              <w:p w14:paraId="3A7475F0" w14:textId="77777777" w:rsidR="00F12629" w:rsidRDefault="00F12629" w:rsidP="00F12629"/>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5F4E8CBC" id="Group 1884326627" o:spid="_x0000_s1026" style="position:absolute;left:0;text-align:left;margin-left:-1.5pt;margin-top:14.25pt;width:441.9pt;height:440.25pt;z-index:251658240;mso-position-horizontal-relative:margin;mso-width-relative:margin;mso-height-relative:margin" coordsize="59150,57664" o:gfxdata="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72513805" o:spid="_x0000_s1027" type="#_x0000_t75" alt="Text, shape, letter&#10;&#10;Description automatically generated" style="position:absolute;width:58293;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">
                  <v:imagedata r:id="rId13" o:title="Text, shape, letter&#10;&#10;Description automatically generated" cropbottom="58240f"/>
                </v:shape>
                <v:shape id="Picture 417058675" o:spid="_x0000_s1028" type="#_x0000_t75" alt="Text, shape, letter&#10;&#10;Description automatically generated" style="position:absolute;top:11906;width:58293;height:4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">
                  <v:imagedata r:id="rId13" o:title="Text, shape, letter&#10;&#10;Description automatically generated" croptop="11485f" cropbottom="47295f"/>
                </v:shape>
                <v:group id="Group 977071796" o:spid="_x0000_s1029" style="position:absolute;left:2190;top:5143;width:56960;height:6477" coordsize="56959,6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">
                  <v:shape id="Picture 1583424991" o:spid="_x0000_s1030" type="#_x0000_t75" style="position:absolute;width:11715;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">
                    <v:imagedata r:id="rId14" o:title="" croptop="6420f" cropbottom="50845f" cropright="52034f"/>
                  </v:shape>
                  <v:shape id="Picture 1923606558" o:spid="_x0000_s1031" type="#_x0000_t75" style="position:absolute;left:11811;width:34194;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">
                    <v:imagedata r:id="rId14" o:title="" croptop="6420f" cropbottom="50845f" cropleft="14930f" cropright="12230f"/>
                  </v:shape>
                  <v:shape id="Picture 1570992151" o:spid="_x0000_s1032" type="#_x0000_t75" style="position:absolute;left:45434;top:95;width:11525;height:6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">
                    <v:imagedata r:id="rId14" o:title="" croptop="6420f" cropbottom="50845f" cropleft="53412f"/>
                  </v:shape>
                </v:group>
                <v:shape id="Picture 1962714835" o:spid="_x0000_s1033" type="#_x0000_t75" alt="Text, shape, letter&#10;&#10;Description automatically generated" style="position:absolute;top:22764;width:58293;height: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">
                  <v:imagedata r:id="rId13" o:title="Text, shape, letter&#10;&#10;Description automatically generated" croptop="22837f" cropbottom="36618f"/>
                </v:shape>
                <v:shape id="Picture 9622065" o:spid="_x0000_s1034" type="#_x0000_t75" alt="Text, shape, letter&#10;&#10;Description automatically generated" style="position:absolute;left:190;top:34480;width:58103;height:23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">
                  <v:imagedata r:id="rId13" o:title="Text, shape, letter&#10;&#10;Description automatically generated" croptop="33512f" cropbottom="-140f"/>
                </v:shape>
                <v:group id="Group 1840884545" o:spid="_x0000_s1035" style="position:absolute;left:9906;top:28098;width:45815;height:6287" coordsize="47148,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">
                  <v:shape id="Picture 1336336963" o:spid="_x0000_s1036" type="#_x0000_t75" style="position:absolute;width:6096;height:6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">
                    <v:imagedata r:id="rId14" o:title="" croptop="20740f" cropbottom="37019f" cropleft="58815f"/>
                  </v:shape>
                  <v:shape id="Picture 150662119" o:spid="_x0000_s1037" type="#_x0000_t75" style="position:absolute;left:5905;width:3620;height:6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">
                    <v:imagedata r:id="rId14" o:title="" croptop="34690f" cropbottom="22698f" cropleft="3256f" cropright="58290f"/>
                  </v:shape>
                  <v:shape id="Picture 567222536" o:spid="_x0000_s1038" type="#_x0000_t75" style="position:absolute;left:9239;width:9620;height:6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">
                    <v:imagedata r:id="rId14" o:title="" croptop="34690f" cropbottom="22698f" cropleft="7877f" cropright="47052f"/>
                  </v:shape>
                  <v:shape id="Picture 841873884" o:spid="_x0000_s1039" type="#_x0000_t75" style="position:absolute;left:25241;width:8668;height:6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">
                    <v:imagedata r:id="rId14" o:title="" croptop="34690f" cropbottom="22698f" cropleft="28460f" cropright="26729f"/>
                  </v:shape>
                  <v:shape id="Picture 1862179009" o:spid="_x0000_s1040" type="#_x0000_t75" style="position:absolute;left:18859;width:6763;height:6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">
                    <v:imagedata r:id="rId14" o:title="" croptop="34690f" cropbottom="22698f" cropleft="19429f" cropright="38651f"/>
                  </v:shape>
                  <v:shape id="Picture 1693476969" o:spid="_x0000_s1041" type="#_x0000_t75" style="position:absolute;left:34290;width:12858;height:6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">
                    <v:imagedata r:id="rId14" o:title="" croptop="34690f" cropbottom="22698f" cropleft="40627f" cropright="9559f"/>
                  </v:shape>
                </v:group>
                <v:group id="Group 1857039978" o:spid="_x0000_s1042" style="position:absolute;left:2857;top:16002;width:53531;height:6096" coordsize="5353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">
                  <v:group id="Group 1914668978" o:spid="_x0000_s1043" style="position:absolute;width:53530;height:6096" coordsize="5353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">
                    <v:group id="Group 992244439" o:spid="_x0000_s1044" style="position:absolute;width:53530;height:6096" coordsize="5353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">
                      <v:group id="Group 194796113" o:spid="_x0000_s1045" style="position:absolute;width:53530;height:6096" coordsize="5353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">
                        <v:group id="Group 1321377664" o:spid="_x0000_s1046" style="position:absolute;top:95;width:53530;height:6001" coordsize="53530,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">
                          <v:shape id="Picture 374323719" o:spid="_x0000_s1047" type="#_x0000_t75" style="position:absolute;width:14573;height:6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">
                            <v:imagedata r:id="rId14" o:title="" croptop="20740f" cropbottom="37019f" cropright="49992f"/>
                          </v:shape>
                          <v:shape id="Picture 1195119162" o:spid="_x0000_s1048" type="#_x0000_t75" style="position:absolute;left:17240;width:3429;height:6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">
                            <v:imagedata r:id="rId14" o:title="" croptop="20740f" cropbottom="37019f" cropleft="15229f" cropright="46526f"/>
                          </v:shape>
                          <v:shape id="Picture 1182286823" o:spid="_x0000_s1049" type="#_x0000_t75" style="position:absolute;left:20478;width:10478;height:6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">
                            <v:imagedata r:id="rId14" o:title="" croptop="20740f" cropbottom="37019f" cropleft="20061f" cropright="32449f"/>
                          </v:shape>
                          <v:shape id="Picture 444561736" o:spid="_x0000_s1050" type="#_x0000_t75" style="position:absolute;left:44958;width:8572;height:6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">
                            <v:imagedata r:id="rId14" o:title="" croptop="20740f" cropbottom="37019f" cropleft="48719f" cropright="6750f"/>
                          </v:shape>
                          <v:shape id="Picture 799127974" o:spid="_x0000_s1051" type="#_x0000_t75" style="position:absolute;left:31908;width:13431;height:6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">
                            <v:imagedata r:id="rId14" o:title="" croptop="20740f" cropbottom="37019f" cropleft="32377f" cropright="16461f"/>
                          </v:shape>
                        </v:group>
                        <v:shapetype id="_x0000_t202" coordsize="21600,21600" o:spt="202" path="m,l,21600r21600,l21600,xe">
                          <v:stroke joinstyle="miter"/>
                          <v:path gradientshapeok="t" o:connecttype="rect"/>
                        </v:shapetype>
                        <v:shape id="Text Box 2" o:spid="_x0000_s1052" type="#_x0000_t202" style="position:absolute;left:30480;width:1924;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" fillcolor="white [3212]" stroked="f">
                          <v:textbox>
                            <w:txbxContent>
                              <w:p w14:paraId="0DE4CE1E" w14:textId="77777777" w:rsidR="00F12629" w:rsidRDefault="00F12629" w:rsidP="00F12629"/>
                            </w:txbxContent>
                          </v:textbox>
                        </v:shape>
                      </v:group>
                      <v:shape id="Text Box 2" o:spid="_x0000_s1053" type="#_x0000_t202" style="position:absolute;left:14192;top:5238;width:1739;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" fillcolor="white [3212]" stroked="f">
                        <v:textbox>
                          <w:txbxContent>
                            <w:p w14:paraId="0442DF65" w14:textId="77777777" w:rsidR="00F12629" w:rsidRDefault="00F12629" w:rsidP="00F12629"/>
                          </w:txbxContent>
                        </v:textbox>
                      </v:shape>
                    </v:group>
                    <v:shape id="Text Box 2" o:spid="_x0000_s1054" type="#_x0000_t202" style="position:absolute;left:15811;top:3429;width:1619;height:806;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" fillcolor="white [3212]" stroked="f">
                      <v:textbox>
                        <w:txbxContent>
                          <w:p w14:paraId="301D8104" w14:textId="77777777" w:rsidR="00F12629" w:rsidRDefault="00F12629" w:rsidP="00F12629"/>
                        </w:txbxContent>
                      </v:textbox>
                    </v:shape>
                  </v:group>
                  <v:shape id="Text Box 2" o:spid="_x0000_s1055" type="#_x0000_t202" style="position:absolute;left:31242;top:4857;width:1113;height: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" fillcolor="white [3212]" stroked="f">
                    <v:textbox>
                      <w:txbxContent>
                        <w:p w14:paraId="3A7475F0" w14:textId="77777777" w:rsidR="00F12629" w:rsidRDefault="00F12629" w:rsidP="00F12629"/>
                      </w:txbxContent>
                    </v:textbox>
                  </v:shape>
                </v:group>
                <w10:wrap anchorx="margin"/>
              </v:group>
            </w:pict>
          </mc:Fallback>
        </mc:AlternateContent>
      </w:r>
      <w:r w:rsidR="00F12629" w:rsidRPr="00CC3F5A">
        <w:rPr>
          <w:rFonts w:ascii="Arial" w:hAnsi="Arial" w:cs="Arial"/>
          <w:b/>
        </w:rPr>
        <w:t xml:space="preserve">“All Are </w:t>
      </w:r>
      <w:proofErr w:type="gramStart"/>
      <w:r w:rsidR="00F12629" w:rsidRPr="00CC3F5A">
        <w:rPr>
          <w:rFonts w:ascii="Arial" w:hAnsi="Arial" w:cs="Arial"/>
          <w:b/>
        </w:rPr>
        <w:t xml:space="preserve">Welcome” </w:t>
      </w:r>
      <w:r w:rsidR="00F12629" w:rsidRPr="00CC3F5A">
        <w:rPr>
          <w:rFonts w:ascii="Arial" w:hAnsi="Arial" w:cs="Arial"/>
          <w:b/>
          <w:bCs/>
          <w:sz w:val="22"/>
          <w:szCs w:val="22"/>
        </w:rPr>
        <w:t xml:space="preserve"> </w:t>
      </w:r>
      <w:r w:rsidR="00F12629">
        <w:rPr>
          <w:rFonts w:ascii="Arial" w:hAnsi="Arial" w:cs="Arial"/>
          <w:i/>
          <w:iCs/>
          <w:sz w:val="22"/>
          <w:szCs w:val="22"/>
        </w:rPr>
        <w:t>by</w:t>
      </w:r>
      <w:proofErr w:type="gramEnd"/>
      <w:r w:rsidR="00F12629">
        <w:rPr>
          <w:rFonts w:ascii="Arial" w:hAnsi="Arial" w:cs="Arial"/>
          <w:i/>
          <w:iCs/>
          <w:sz w:val="22"/>
          <w:szCs w:val="22"/>
        </w:rPr>
        <w:t xml:space="preserve"> </w:t>
      </w:r>
      <w:r w:rsidR="00F12629" w:rsidRPr="00CC3F5A">
        <w:rPr>
          <w:rFonts w:ascii="Arial" w:hAnsi="Arial" w:cs="Arial"/>
          <w:i/>
          <w:iCs/>
          <w:sz w:val="22"/>
          <w:szCs w:val="22"/>
        </w:rPr>
        <w:t>Marty Haugen &amp; Mark Miller</w:t>
      </w:r>
    </w:p>
    <w:p w14:paraId="7EC9493E" w14:textId="6A12093E" w:rsidR="00F12629" w:rsidRDefault="00F12629" w:rsidP="00F12629">
      <w:pPr>
        <w:widowControl w:val="0"/>
        <w:spacing w:before="120"/>
        <w:rPr>
          <w:rFonts w:ascii="Aharoni" w:hAnsi="Aharoni" w:cs="Aharoni"/>
          <w:b/>
          <w:sz w:val="26"/>
          <w:szCs w:val="26"/>
        </w:rPr>
      </w:pPr>
    </w:p>
    <w:p w14:paraId="0B0BD918" w14:textId="77777777" w:rsidR="00F12629" w:rsidRDefault="00F12629" w:rsidP="00F12629">
      <w:pPr>
        <w:rPr>
          <w:rFonts w:ascii="Arial" w:hAnsi="Arial" w:cs="Arial"/>
          <w:b/>
          <w:bCs/>
        </w:rPr>
      </w:pPr>
    </w:p>
    <w:p w14:paraId="60943413" w14:textId="77777777" w:rsidR="00F12629" w:rsidRDefault="00F12629" w:rsidP="00F12629">
      <w:pPr>
        <w:rPr>
          <w:rFonts w:ascii="Arial" w:hAnsi="Arial" w:cs="Arial"/>
          <w:sz w:val="21"/>
          <w:szCs w:val="21"/>
        </w:rPr>
      </w:pPr>
    </w:p>
    <w:p w14:paraId="309EAC3F" w14:textId="77777777" w:rsidR="00F12629" w:rsidRDefault="00F12629" w:rsidP="00F12629">
      <w:pPr>
        <w:rPr>
          <w:rFonts w:ascii="Arial" w:hAnsi="Arial" w:cs="Arial"/>
          <w:sz w:val="21"/>
          <w:szCs w:val="21"/>
        </w:rPr>
      </w:pPr>
    </w:p>
    <w:p w14:paraId="5242C394" w14:textId="77777777" w:rsidR="00F12629" w:rsidRDefault="00F12629" w:rsidP="00F12629">
      <w:pPr>
        <w:rPr>
          <w:rFonts w:ascii="Arial" w:hAnsi="Arial" w:cs="Arial"/>
          <w:sz w:val="21"/>
          <w:szCs w:val="21"/>
        </w:rPr>
      </w:pPr>
    </w:p>
    <w:p w14:paraId="6655E4AC" w14:textId="77777777" w:rsidR="00F12629" w:rsidRDefault="00F12629" w:rsidP="00F12629">
      <w:pPr>
        <w:rPr>
          <w:rFonts w:ascii="Arial" w:hAnsi="Arial" w:cs="Arial"/>
          <w:sz w:val="21"/>
          <w:szCs w:val="21"/>
        </w:rPr>
      </w:pPr>
    </w:p>
    <w:p w14:paraId="08328782" w14:textId="77777777" w:rsidR="00F12629" w:rsidRDefault="00F12629" w:rsidP="00F12629">
      <w:pPr>
        <w:rPr>
          <w:rFonts w:ascii="Arial" w:hAnsi="Arial" w:cs="Arial"/>
          <w:sz w:val="21"/>
          <w:szCs w:val="21"/>
        </w:rPr>
      </w:pPr>
    </w:p>
    <w:p w14:paraId="158544B8" w14:textId="77777777" w:rsidR="00F12629" w:rsidRDefault="00F12629" w:rsidP="00F12629">
      <w:pPr>
        <w:rPr>
          <w:rFonts w:ascii="Arial" w:hAnsi="Arial" w:cs="Arial"/>
          <w:sz w:val="21"/>
          <w:szCs w:val="21"/>
        </w:rPr>
      </w:pPr>
    </w:p>
    <w:p w14:paraId="34AA0D0D" w14:textId="77777777" w:rsidR="00F12629" w:rsidRDefault="00F12629" w:rsidP="00F12629">
      <w:pPr>
        <w:rPr>
          <w:rFonts w:ascii="Arial" w:hAnsi="Arial" w:cs="Arial"/>
          <w:sz w:val="21"/>
          <w:szCs w:val="21"/>
        </w:rPr>
      </w:pPr>
    </w:p>
    <w:p w14:paraId="7AC38D20" w14:textId="77777777" w:rsidR="00F12629" w:rsidRDefault="00F12629" w:rsidP="00F12629">
      <w:pPr>
        <w:rPr>
          <w:rFonts w:ascii="Arial" w:hAnsi="Arial" w:cs="Arial"/>
          <w:sz w:val="21"/>
          <w:szCs w:val="21"/>
        </w:rPr>
      </w:pPr>
    </w:p>
    <w:p w14:paraId="3B0A09EC" w14:textId="77777777" w:rsidR="00F12629" w:rsidRDefault="00F12629" w:rsidP="00F12629">
      <w:pPr>
        <w:rPr>
          <w:rFonts w:ascii="Arial" w:hAnsi="Arial" w:cs="Arial"/>
          <w:sz w:val="21"/>
          <w:szCs w:val="21"/>
        </w:rPr>
      </w:pPr>
    </w:p>
    <w:p w14:paraId="0B2B81F9" w14:textId="77777777" w:rsidR="00F12629" w:rsidRDefault="00F12629" w:rsidP="00F12629">
      <w:pPr>
        <w:rPr>
          <w:rFonts w:ascii="Arial" w:hAnsi="Arial" w:cs="Arial"/>
          <w:sz w:val="21"/>
          <w:szCs w:val="21"/>
        </w:rPr>
      </w:pPr>
    </w:p>
    <w:p w14:paraId="1F25DBC4" w14:textId="77777777" w:rsidR="00F12629" w:rsidRDefault="00F12629" w:rsidP="00F12629">
      <w:pPr>
        <w:rPr>
          <w:rFonts w:ascii="Arial" w:hAnsi="Arial" w:cs="Arial"/>
          <w:sz w:val="21"/>
          <w:szCs w:val="21"/>
        </w:rPr>
      </w:pPr>
    </w:p>
    <w:p w14:paraId="0A6CAB6C" w14:textId="77777777" w:rsidR="00F12629" w:rsidRDefault="00F12629" w:rsidP="00F12629">
      <w:pPr>
        <w:rPr>
          <w:rFonts w:ascii="Arial" w:hAnsi="Arial" w:cs="Arial"/>
          <w:sz w:val="21"/>
          <w:szCs w:val="21"/>
        </w:rPr>
      </w:pPr>
    </w:p>
    <w:p w14:paraId="05F91113" w14:textId="77777777" w:rsidR="00F12629" w:rsidRDefault="00F12629" w:rsidP="00F12629">
      <w:pPr>
        <w:rPr>
          <w:rFonts w:ascii="Arial" w:hAnsi="Arial" w:cs="Arial"/>
          <w:sz w:val="21"/>
          <w:szCs w:val="21"/>
        </w:rPr>
      </w:pPr>
    </w:p>
    <w:p w14:paraId="3F10BA47" w14:textId="77777777" w:rsidR="00F12629" w:rsidRDefault="00F12629" w:rsidP="00F12629">
      <w:pPr>
        <w:jc w:val="right"/>
        <w:rPr>
          <w:rFonts w:ascii="Arial" w:hAnsi="Arial" w:cs="Arial"/>
          <w:b/>
          <w:bCs/>
          <w:sz w:val="16"/>
          <w:szCs w:val="16"/>
        </w:rPr>
      </w:pPr>
    </w:p>
    <w:p w14:paraId="7FC70E5B" w14:textId="77777777" w:rsidR="00F12629" w:rsidRPr="0024556F" w:rsidRDefault="00F12629" w:rsidP="00F12629">
      <w:pPr>
        <w:jc w:val="right"/>
        <w:rPr>
          <w:rFonts w:ascii="Arial" w:hAnsi="Arial" w:cs="Arial"/>
          <w:b/>
          <w:bCs/>
          <w:sz w:val="16"/>
          <w:szCs w:val="16"/>
        </w:rPr>
      </w:pPr>
    </w:p>
    <w:p w14:paraId="127EADBA" w14:textId="77777777" w:rsidR="00F12629" w:rsidRDefault="00F12629" w:rsidP="00F12629">
      <w:pPr>
        <w:jc w:val="right"/>
        <w:rPr>
          <w:rFonts w:ascii="Arial" w:hAnsi="Arial" w:cs="Arial"/>
          <w:b/>
          <w:bCs/>
        </w:rPr>
      </w:pPr>
    </w:p>
    <w:p w14:paraId="20DB6501" w14:textId="77777777" w:rsidR="00F12629" w:rsidRDefault="00F12629" w:rsidP="00F12629">
      <w:pPr>
        <w:jc w:val="right"/>
        <w:rPr>
          <w:rFonts w:ascii="Arial" w:hAnsi="Arial" w:cs="Arial"/>
          <w:b/>
          <w:bCs/>
        </w:rPr>
      </w:pPr>
    </w:p>
    <w:p w14:paraId="1BBEA631" w14:textId="77777777" w:rsidR="00F12629" w:rsidRDefault="00F12629" w:rsidP="00F12629">
      <w:pPr>
        <w:jc w:val="right"/>
        <w:rPr>
          <w:rFonts w:ascii="Arial" w:hAnsi="Arial" w:cs="Arial"/>
          <w:b/>
          <w:bCs/>
        </w:rPr>
      </w:pPr>
    </w:p>
    <w:p w14:paraId="7BFA5C92" w14:textId="77777777" w:rsidR="00F12629" w:rsidRDefault="00F12629" w:rsidP="00F12629">
      <w:pPr>
        <w:jc w:val="right"/>
        <w:rPr>
          <w:rFonts w:ascii="Arial" w:hAnsi="Arial" w:cs="Arial"/>
          <w:b/>
          <w:bCs/>
        </w:rPr>
      </w:pPr>
    </w:p>
    <w:p w14:paraId="4EBE44C6" w14:textId="77777777" w:rsidR="00F12629" w:rsidRDefault="00F12629" w:rsidP="00F12629">
      <w:pPr>
        <w:jc w:val="right"/>
        <w:rPr>
          <w:rFonts w:ascii="Arial" w:hAnsi="Arial" w:cs="Arial"/>
          <w:b/>
          <w:bCs/>
        </w:rPr>
      </w:pPr>
    </w:p>
    <w:p w14:paraId="746143F5" w14:textId="77777777" w:rsidR="00F12629" w:rsidRDefault="00F12629" w:rsidP="00F12629">
      <w:pPr>
        <w:jc w:val="right"/>
        <w:rPr>
          <w:rFonts w:ascii="Arial" w:hAnsi="Arial" w:cs="Arial"/>
          <w:b/>
          <w:bCs/>
        </w:rPr>
      </w:pPr>
    </w:p>
    <w:p w14:paraId="5278FAA6" w14:textId="77777777" w:rsidR="00F12629" w:rsidRDefault="00F12629" w:rsidP="00F12629">
      <w:pPr>
        <w:jc w:val="right"/>
        <w:rPr>
          <w:rFonts w:ascii="Arial" w:hAnsi="Arial" w:cs="Arial"/>
          <w:b/>
          <w:bCs/>
        </w:rPr>
      </w:pPr>
    </w:p>
    <w:p w14:paraId="35012852" w14:textId="77777777" w:rsidR="00474158" w:rsidRDefault="00474158" w:rsidP="00F12629">
      <w:pPr>
        <w:jc w:val="right"/>
        <w:rPr>
          <w:rFonts w:ascii="Arial" w:hAnsi="Arial" w:cs="Arial"/>
          <w:b/>
          <w:bCs/>
        </w:rPr>
      </w:pPr>
    </w:p>
    <w:p w14:paraId="7DF79C05" w14:textId="77777777" w:rsidR="00474158" w:rsidRDefault="00474158" w:rsidP="00F12629">
      <w:pPr>
        <w:jc w:val="right"/>
        <w:rPr>
          <w:rFonts w:ascii="Arial" w:hAnsi="Arial" w:cs="Arial"/>
          <w:b/>
          <w:bCs/>
        </w:rPr>
      </w:pPr>
    </w:p>
    <w:p w14:paraId="13330CCA" w14:textId="77777777" w:rsidR="00474158" w:rsidRDefault="00474158" w:rsidP="00F12629">
      <w:pPr>
        <w:jc w:val="right"/>
        <w:rPr>
          <w:rFonts w:ascii="Arial" w:hAnsi="Arial" w:cs="Arial"/>
          <w:b/>
          <w:bCs/>
        </w:rPr>
      </w:pPr>
    </w:p>
    <w:p w14:paraId="148F8ACF" w14:textId="77777777" w:rsidR="00474158" w:rsidRDefault="00474158" w:rsidP="00F12629">
      <w:pPr>
        <w:jc w:val="right"/>
        <w:rPr>
          <w:rFonts w:ascii="Arial" w:hAnsi="Arial" w:cs="Arial"/>
          <w:b/>
          <w:bCs/>
        </w:rPr>
      </w:pPr>
    </w:p>
    <w:p w14:paraId="0B750A72" w14:textId="77777777" w:rsidR="00474158" w:rsidRDefault="00474158" w:rsidP="00F12629">
      <w:pPr>
        <w:jc w:val="right"/>
        <w:rPr>
          <w:rFonts w:ascii="Arial" w:hAnsi="Arial" w:cs="Arial"/>
          <w:b/>
          <w:bCs/>
        </w:rPr>
      </w:pPr>
    </w:p>
    <w:p w14:paraId="3D9E6282" w14:textId="77777777" w:rsidR="00474158" w:rsidRDefault="00474158" w:rsidP="00F12629">
      <w:pPr>
        <w:jc w:val="right"/>
        <w:rPr>
          <w:rFonts w:ascii="Arial" w:hAnsi="Arial" w:cs="Arial"/>
          <w:b/>
          <w:bCs/>
        </w:rPr>
      </w:pPr>
    </w:p>
    <w:p w14:paraId="31F5BBC5" w14:textId="77777777" w:rsidR="00474158" w:rsidRDefault="00474158" w:rsidP="00F12629">
      <w:pPr>
        <w:jc w:val="right"/>
        <w:rPr>
          <w:rFonts w:ascii="Arial" w:hAnsi="Arial" w:cs="Arial"/>
          <w:b/>
          <w:bCs/>
        </w:rPr>
      </w:pPr>
    </w:p>
    <w:p w14:paraId="6A9A4E5E" w14:textId="77777777" w:rsidR="00474158" w:rsidRDefault="00474158" w:rsidP="00F12629">
      <w:pPr>
        <w:jc w:val="right"/>
        <w:rPr>
          <w:rFonts w:ascii="Arial" w:hAnsi="Arial" w:cs="Arial"/>
          <w:b/>
          <w:bCs/>
        </w:rPr>
      </w:pPr>
    </w:p>
    <w:p w14:paraId="4754C880" w14:textId="77777777" w:rsidR="00474158" w:rsidRDefault="00474158" w:rsidP="00F12629">
      <w:pPr>
        <w:jc w:val="right"/>
        <w:rPr>
          <w:rFonts w:ascii="Arial" w:hAnsi="Arial" w:cs="Arial"/>
          <w:b/>
          <w:bCs/>
        </w:rPr>
      </w:pPr>
    </w:p>
    <w:p w14:paraId="138F76E1" w14:textId="77777777" w:rsidR="000E1248" w:rsidRDefault="000E1248" w:rsidP="00830BAC">
      <w:pPr>
        <w:jc w:val="right"/>
        <w:rPr>
          <w:rFonts w:ascii="Arial" w:hAnsi="Arial" w:cs="Arial"/>
          <w:b/>
          <w:bCs/>
          <w:iCs/>
          <w:color w:val="000000"/>
          <w:kern w:val="28"/>
          <w:sz w:val="16"/>
          <w:szCs w:val="16"/>
        </w:rPr>
      </w:pPr>
    </w:p>
    <w:p w14:paraId="0952D4BD" w14:textId="77777777" w:rsidR="000E1248" w:rsidRPr="000E1248" w:rsidRDefault="000E1248" w:rsidP="00830BAC">
      <w:pPr>
        <w:jc w:val="right"/>
        <w:rPr>
          <w:rFonts w:ascii="Arial" w:hAnsi="Arial" w:cs="Arial"/>
          <w:b/>
          <w:bCs/>
          <w:iCs/>
          <w:color w:val="000000"/>
          <w:kern w:val="28"/>
          <w:sz w:val="16"/>
          <w:szCs w:val="16"/>
        </w:rPr>
      </w:pPr>
    </w:p>
    <w:p w14:paraId="0A04FEC0" w14:textId="0BE60D0E" w:rsidR="00830BAC" w:rsidRPr="003775CB" w:rsidRDefault="00830BAC" w:rsidP="00830BAC">
      <w:pPr>
        <w:jc w:val="right"/>
        <w:rPr>
          <w:rFonts w:ascii="Arial" w:hAnsi="Arial" w:cs="Arial"/>
          <w:i/>
          <w:color w:val="000000"/>
          <w:spacing w:val="40"/>
          <w:kern w:val="28"/>
        </w:rPr>
      </w:pPr>
      <w:r w:rsidRPr="00C52811">
        <w:rPr>
          <w:rFonts w:ascii="Arial" w:hAnsi="Arial" w:cs="Arial"/>
          <w:i/>
          <w:noProof/>
          <w:color w:val="000000"/>
          <w:kern w:val="28"/>
          <w:sz w:val="20"/>
          <w:szCs w:val="18"/>
        </w:rPr>
        <mc:AlternateContent>
          <mc:Choice Requires="wpg">
            <w:drawing>
              <wp:anchor distT="0" distB="0" distL="114300" distR="114300" simplePos="0" relativeHeight="251658241" behindDoc="0" locked="0" layoutInCell="1" allowOverlap="1" wp14:anchorId="5D470653" wp14:editId="08CA925F">
                <wp:simplePos x="0" y="0"/>
                <wp:positionH relativeFrom="column">
                  <wp:posOffset>-829576</wp:posOffset>
                </wp:positionH>
                <wp:positionV relativeFrom="paragraph">
                  <wp:posOffset>182880</wp:posOffset>
                </wp:positionV>
                <wp:extent cx="6937641" cy="4095750"/>
                <wp:effectExtent l="0" t="0" r="0" b="0"/>
                <wp:wrapNone/>
                <wp:docPr id="1630018921" name="Group 7"/>
                <wp:cNvGraphicFramePr/>
                <a:graphic xmlns:a="http://schemas.openxmlformats.org/drawingml/2006/main">
                  <a:graphicData uri="http://schemas.microsoft.com/office/word/2010/wordprocessingGroup">
                    <wpg:wgp>
                      <wpg:cNvGrpSpPr/>
                      <wpg:grpSpPr>
                        <a:xfrm>
                          <a:off x="0" y="0"/>
                          <a:ext cx="6937641" cy="4095750"/>
                          <a:chOff x="0" y="0"/>
                          <a:chExt cx="6835775" cy="4035425"/>
                        </a:xfrm>
                      </wpg:grpSpPr>
                      <pic:pic xmlns:pic="http://schemas.openxmlformats.org/drawingml/2006/picture">
                        <pic:nvPicPr>
                          <pic:cNvPr id="828083818" name="Picture 2" descr="Table&#10;&#10;Description automatically generated"/>
                          <pic:cNvPicPr>
                            <a:picLocks noChangeAspect="1"/>
                          </pic:cNvPicPr>
                        </pic:nvPicPr>
                        <pic:blipFill rotWithShape="1">
                          <a:blip r:embed="rId15">
                            <a:clrChange>
                              <a:clrFrom>
                                <a:srgbClr val="FFFFFF"/>
                              </a:clrFrom>
                              <a:clrTo>
                                <a:srgbClr val="FFFFFF">
                                  <a:alpha val="0"/>
                                </a:srgbClr>
                              </a:clrTo>
                            </a:clrChange>
                          </a:blip>
                          <a:srcRect t="16448" b="71739"/>
                          <a:stretch/>
                        </pic:blipFill>
                        <pic:spPr bwMode="auto">
                          <a:xfrm>
                            <a:off x="0" y="0"/>
                            <a:ext cx="6835140" cy="10255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6744368" name="Picture 3" descr="Table&#10;&#10;Description automatically generated"/>
                          <pic:cNvPicPr>
                            <a:picLocks noChangeAspect="1"/>
                          </pic:cNvPicPr>
                        </pic:nvPicPr>
                        <pic:blipFill rotWithShape="1">
                          <a:blip r:embed="rId15"/>
                          <a:srcRect t="36529" b="51827"/>
                          <a:stretch/>
                        </pic:blipFill>
                        <pic:spPr bwMode="auto">
                          <a:xfrm>
                            <a:off x="0" y="1028700"/>
                            <a:ext cx="6835775" cy="10115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08600672" name="Picture 4" descr="Table&#10;&#10;Description automatically generated"/>
                          <pic:cNvPicPr>
                            <a:picLocks noChangeAspect="1"/>
                          </pic:cNvPicPr>
                        </pic:nvPicPr>
                        <pic:blipFill rotWithShape="1">
                          <a:blip r:embed="rId15"/>
                          <a:srcRect t="55717" b="32877"/>
                          <a:stretch/>
                        </pic:blipFill>
                        <pic:spPr bwMode="auto">
                          <a:xfrm>
                            <a:off x="0" y="2057400"/>
                            <a:ext cx="6835140" cy="9899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16525487" name="Picture 5" descr="Table&#10;&#10;Description automatically generated"/>
                          <pic:cNvPicPr>
                            <a:picLocks noChangeAspect="1"/>
                          </pic:cNvPicPr>
                        </pic:nvPicPr>
                        <pic:blipFill rotWithShape="1">
                          <a:blip r:embed="rId15"/>
                          <a:srcRect t="75545" b="13082"/>
                          <a:stretch/>
                        </pic:blipFill>
                        <pic:spPr bwMode="auto">
                          <a:xfrm>
                            <a:off x="0" y="3048000"/>
                            <a:ext cx="6835140" cy="9874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60995FA" id="Group 7" o:spid="_x0000_s1026" style="position:absolute;margin-left:-65.3pt;margin-top:14.4pt;width:546.25pt;height:322.5pt;z-index:251658241;mso-width-relative:margin;mso-height-relative:margin" coordsize="68357,40354"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wBDAAICAgICAgMCAgMFAwMDBQYFBQUFBggG&#10;BgYGBggKCAgICAgICgoKCgoKCgoMDAwMDAwODg4ODg8PDw8PDw8PDw//2wBDAQIDAwQEBAcEBAcQ&#10;CwkLEBAQEBAQEBAQEBAQEBAQEBAQEBAQEBAQEBAQEBAQEBAQEBAQEBAQEBAQEBAQEBAQEBD/3QAE&#10;AK3/2gAMAwEAAhEDEQA/AP38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9L9/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9P9/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kPIpa&#10;KAG7TTq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Q9RS0mOc0tABRRRQAUUUUAFFFFABRRRQAUU&#10;UUAFFFFABRRRQAUUUUAFFFFABRRRQAUUUUAFFFFABRRRQAUUUUAFFFFABRRRQAUUUUAFFFFABRRR&#10;QAUUUUAFFFFABRRRQAUUUUAFFFFABRRRQAUUUUAFFFFABRRRQAUUUUAFFFFABRRRQAUUUUAFFFFA&#10;BRRRQAUUUUAf/9T9/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omlVetAEtFMVw3Sn0AFFFFABRRRQAUUUUAFFFFABRRRQAUUUUAFFFFA&#10;BRRRQAUUUUAFFFFABRRRQAUUUUAFFFFABUfmDJHpUlRCP94X9aAJAcjNL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9X9/KKKKACiiigAoooo&#10;AKKKKACiiigAooooAKKKKACiiigAooooAKKKKACiiigAooooAKKKKACiiigAooooAKKKKACiiigA&#10;ooooAKKKKACiiigAooooAKKKKACiiigAooooAKKKQnAoAM84paj3nIGKk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qF&#10;oQ1TUUARKpXr2qQHNB6UL0oAW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9b9/KKKKACiiigAooooAKKKKACiiigAooooAKKKKACiiigAoooo&#10;AKKKKACiiigAooooAKKKKACiiigAooooAKKKKACiiigAooooAKKKKACiiigAooooAKKKKACiiigA&#10;ooooAKKKKACiiigAooooAKKKKACiiigAooooAKKKKACiiigAoopr42nNADqKYCNtP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o4yxXmgCS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1/38ooooAKKKKACiiigA&#10;ooooAKKKKACiiigAooooAKKKKACiiigAooooAKKKKACiiigAooooAKKKKACiiigAooooAKKKKACi&#10;iigAooooAKKKKACiiigAooppODQA6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Bj52nHJpsYOMtw&#10;al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10;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0/38ooooAKKKKACiiigAooooAKKKKACi&#10;iigAooooAKKKKACiiigAooooAKKKKACiiigAooooAKKKKACiiigAooooAKKKKACiiigAooooAKKK&#10;KACiiigAooooAKKKKACiiigAooooAKKKKACiiigAooooAKKKKACiiigAooooAKKKKACiiigAoooo&#10;AKKKKACiiigAooooAKKKKACiiigAooooAKKKKACiiigAooooAKKKKACiiigAooooAQqDTURU6d6f&#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9T9/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X/fy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&#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T/fy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187TigBcjpRuX1qIht454FIrAl8EGgCeikHSloAKKKKACiiigAo&#10;oooAKKKKACiiigAooooAKKKKACiiigAooooAKKKKACiiigAooooAKKKKACiiigAooooAKKKKACii&#10;igAooooAKKKKACiiigAooooAKKKKACiiigAooooAKKKKACiiigAooooAKKKKACiiigAooooA/9X9&#10;/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awBUgjI&#10;NZ1np9tZySvBCsXmHPy1p0gAHSgAHIBpaKKACiiigAooooAKKKKACiiigAooooAKKKKACiiigAoo&#10;ooAKKKKACiiigAooooAKKKKACiiigAooooAKKKKACiiigAooooAKKKKACiiigAooooAKKKKACiii&#10;gAooooAKKKKACiiigAooooAKKKKACiiigAooooAKKKKAP//W/fy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H//X/fy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pCcUtNagB1FFFABRRRQAUUUU&#10;AFFFFABRRRQAUUUUAFFFFABRRRQAUUUUAFFFFABRRRQAUUUUAFFFFABSA5pT0pB0oAW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R/fy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qORdy4FSUUAMVcY+&#10;lPoooAKKKKACiiigAooooAKKKKACiiigAooooAKKKKACiiigAooooAKKKKACiiigAooooAKKKKAC&#10;iiigAooooAKKKKACiiigAooooAKKKKACiiigAooooAKKKKACiiigAooooAKKKKACiiigAooooAKK&#10;KKAGFVLBiOadznrxS0UAFFFFABRRRQAUUUUAFFFFABRRRQAUUUUAFFFFABRRRQAUUUUAFFFFABRR&#10;RQAUUUUAFFFFABRRRQAUUUUAFFFFABRRRQAUUUUAf//U/fy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T9/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9X9/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a1OpCM0AL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9b9/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QnAzUSzAnGDQBNRSA5pa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BuTtz3qKCR5Ad4wRU+O1NC4z70AOopB&#10;nvS0AFFFFABRRRQAUUUUAf/X/fy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oGQ+ZlRU9N/ioAFBA5p1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hYDrS0hANADVdWOB2p9Rou0mpKACiiigAooooAKKKKACiiigAooooAKKKKACiiigAooooAKKKKA&#10;CiiigAooooAKKKKACiiigAooooAKKKKACiiigAooooAKKKKACiiigAooooAKKKKACiiigAooooAK&#10;KKKACiiigAooooAKKKKACiiigAooooAKKKKACk3ClpuR6UAOooooAKKKKACiiigAooooAKKKKAP/&#10;0P38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a1ADqKB0ooAKKKKACiiigAooooAKKKKACiiigAooooAKKKKACiiigAooooAKKKKA&#10;CiiigAooooAKKKKACiiigAooooAKKKKACiiigAooooAKKKKAP//W/fy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QjNLRQAUUUUAFFFFABRRRQAUUUUAFFFFABRRRQAUUUUAFF&#10;FFABRRRQAUUUUAFFFFABRRRQAUUUUAFFFFABRRRQAUUUUAFFFFABRRRQAUUUUAFFFFAH/9f9/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9D9/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9H9/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M9qhWUNKYx1AzUuB1qMRIHMgHzE&#10;YzQBLRRRQAUUUUAFFFFABRRRQAUUUUAFFFFABRRRQAUUUUAFFFFABRRRQAUUUUAFFFFABRRUfme1&#10;AElFIDkZpaACiiigAooooAKKKKACiiigAooooAKKKKACiiigAooooAKKKKACiiigAooooAKKKKAC&#10;iiigAooooAKKKKACiiigAooooAKKKKACiiigAooooAKKKKACiiigAooooAKKKKACiiigAooooA//&#10;0v38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TApaKACiiigAooooAKKKKACiiigAooooAKKKKACiiigAooooAKKKKACiii&#10;gAooooAKKKKACiiigAooooAKKKKACiiigAooooAKKKKACiiigAooooAKKKKACiiigAooooAKKKKA&#10;CiiigAooooAKKKKAP//T/fy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iaVFkWNjhmzgeuKVXWQHb2OK/Kn9sv44/FP4aftUfB/wr4X1cWXh7XlcXUJ&#10;TO9wzAkn6Y4r9TrOVpoUkJBDKpyO5Iya1lTcUpdwLlFFFZ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W/fyiiigAooooAKKKKACi&#10;iigAooooAKKKKACiiigAooooAKKKKACiiigAooooAKKKKACiiigAooooAKKKKAP57P8AgrRbCH40&#10;/DeVR1uoP/Q0r95vAhz4O0b/AK9Yv/Qa/Db/AIK7IifEb4XyhQGN0cnvwVxz7dq/cT4fHd4J0Q+t&#10;pF/6DXo1/wCFAn7R2VFFFecU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k0AU0HNOopgFFFFKwBRRRQgCm7adRTAKKKKTAKKKKEgCii&#10;im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R/fy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S/fy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T/fy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U/fyiiigAooooAKKKKACiiigAooooAKKKKACiiigAooooAKKKKACiiigAooooAKKK&#10;KACiiigAooooAKKKKACiiigAooooAKKKKACiiigAooooAKKKKACiiigAooooAKKKKACiiigAoooo&#10;AKKKKACiiigAooooAKKKKACiiigAooooAKKKKACiiigAooooAKKKKACiiigAooooAKKKKACiiigA&#10;ooooAKKKKACiiigAooooAKKKKACiiigAooooARulA6Ut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V/fy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W/fy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X/fy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Q/fy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">
                <v:shape id="Picture 2" o:spid="_x0000_s1027" type="#_x0000_t75" alt="Table&#10;&#10;Description automatically generated" style="position:absolute;width:68351;height:10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">
                  <v:imagedata r:id="rId16" o:title="Table&#10;&#10;Description automatically generated" croptop="10779f" cropbottom="47015f" chromakey="white"/>
                </v:shape>
                <v:shape id="Picture 3" o:spid="_x0000_s1028" type="#_x0000_t75" alt="Table&#10;&#10;Description automatically generated" style="position:absolute;top:10287;width:68357;height:10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">
                  <v:imagedata r:id="rId16" o:title="Table&#10;&#10;Description automatically generated" croptop="23940f" cropbottom="33965f"/>
                </v:shape>
                <v:shape id="Picture 4" o:spid="_x0000_s1029" type="#_x0000_t75" alt="Table&#10;&#10;Description automatically generated" style="position:absolute;top:20574;width:68351;height:9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">
                  <v:imagedata r:id="rId16" o:title="Table&#10;&#10;Description automatically generated" croptop="36515f" cropbottom="21546f"/>
                </v:shape>
                <v:shape id="Picture 5" o:spid="_x0000_s1030" type="#_x0000_t75" alt="Table&#10;&#10;Description automatically generated" style="position:absolute;top:30480;width:68351;height:9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">
                  <v:imagedata r:id="rId16" o:title="Table&#10;&#10;Description automatically generated" croptop="49509f" cropbottom="8573f"/>
                </v:shape>
              </v:group>
            </w:pict>
          </mc:Fallback>
        </mc:AlternateContent>
      </w:r>
      <w:r w:rsidRPr="00C52811">
        <w:rPr>
          <w:rFonts w:ascii="Arial" w:hAnsi="Arial" w:cs="Arial"/>
          <w:b/>
          <w:bCs/>
          <w:iCs/>
          <w:color w:val="000000"/>
          <w:kern w:val="28"/>
        </w:rPr>
        <w:t xml:space="preserve">“Sing a New World into </w:t>
      </w:r>
      <w:proofErr w:type="gramStart"/>
      <w:r w:rsidRPr="00C52811">
        <w:rPr>
          <w:rFonts w:ascii="Arial" w:hAnsi="Arial" w:cs="Arial"/>
          <w:b/>
          <w:bCs/>
          <w:iCs/>
          <w:color w:val="000000"/>
          <w:kern w:val="28"/>
        </w:rPr>
        <w:t xml:space="preserve">Being”   </w:t>
      </w:r>
      <w:proofErr w:type="gramEnd"/>
      <w:r w:rsidRPr="00C52811">
        <w:rPr>
          <w:rFonts w:ascii="Arial" w:hAnsi="Arial" w:cs="Arial"/>
          <w:b/>
          <w:bCs/>
          <w:iCs/>
          <w:color w:val="000000"/>
          <w:kern w:val="28"/>
        </w:rPr>
        <w:t xml:space="preserve"> </w:t>
      </w:r>
      <w:r>
        <w:rPr>
          <w:rFonts w:ascii="Arial" w:hAnsi="Arial" w:cs="Arial"/>
          <w:i/>
          <w:color w:val="000000"/>
          <w:kern w:val="28"/>
          <w:szCs w:val="20"/>
        </w:rPr>
        <w:t>by M</w:t>
      </w:r>
      <w:r w:rsidRPr="00391622">
        <w:rPr>
          <w:rFonts w:ascii="Arial" w:hAnsi="Arial" w:cs="Arial"/>
          <w:i/>
          <w:color w:val="000000"/>
          <w:kern w:val="28"/>
          <w:szCs w:val="20"/>
        </w:rPr>
        <w:t>ary Louise Bringle</w:t>
      </w:r>
    </w:p>
    <w:p w14:paraId="7CADCEE2" w14:textId="77777777" w:rsidR="00830BAC" w:rsidRPr="003775CB" w:rsidRDefault="00830BAC" w:rsidP="00830BAC">
      <w:pPr>
        <w:spacing w:after="60"/>
        <w:jc w:val="center"/>
        <w:rPr>
          <w:rFonts w:ascii="Arial" w:hAnsi="Arial" w:cs="Arial"/>
          <w:b/>
          <w:bCs/>
          <w:iCs/>
          <w:color w:val="000000"/>
          <w:spacing w:val="40"/>
          <w:kern w:val="28"/>
          <w:sz w:val="40"/>
          <w:szCs w:val="32"/>
        </w:rPr>
      </w:pPr>
    </w:p>
    <w:p w14:paraId="32E6AAB7" w14:textId="77777777" w:rsidR="00830BAC" w:rsidRPr="003775CB" w:rsidRDefault="00830BAC" w:rsidP="00830BAC">
      <w:pPr>
        <w:spacing w:after="60"/>
        <w:rPr>
          <w:rFonts w:ascii="Arial" w:hAnsi="Arial" w:cs="Arial"/>
          <w:b/>
          <w:bCs/>
          <w:iCs/>
          <w:color w:val="000000"/>
          <w:spacing w:val="40"/>
          <w:kern w:val="28"/>
          <w:sz w:val="40"/>
          <w:szCs w:val="32"/>
        </w:rPr>
      </w:pPr>
    </w:p>
    <w:p w14:paraId="562FF6A3" w14:textId="77777777" w:rsidR="00830BAC" w:rsidRPr="003775CB" w:rsidRDefault="00830BAC" w:rsidP="00830BAC">
      <w:pPr>
        <w:spacing w:after="60"/>
        <w:jc w:val="center"/>
        <w:rPr>
          <w:rFonts w:ascii="Arial" w:hAnsi="Arial" w:cs="Arial"/>
          <w:b/>
          <w:bCs/>
          <w:iCs/>
          <w:color w:val="000000"/>
          <w:spacing w:val="40"/>
          <w:kern w:val="28"/>
          <w:sz w:val="40"/>
          <w:szCs w:val="32"/>
        </w:rPr>
      </w:pPr>
    </w:p>
    <w:p w14:paraId="0915A1FC" w14:textId="77777777" w:rsidR="00830BAC" w:rsidRPr="003775CB" w:rsidRDefault="00830BAC" w:rsidP="00830BAC">
      <w:pPr>
        <w:spacing w:after="60"/>
        <w:rPr>
          <w:rFonts w:ascii="Arial" w:hAnsi="Arial" w:cs="Arial"/>
          <w:b/>
          <w:bCs/>
          <w:iCs/>
          <w:color w:val="000000"/>
          <w:spacing w:val="40"/>
          <w:kern w:val="28"/>
          <w:sz w:val="40"/>
          <w:szCs w:val="32"/>
        </w:rPr>
      </w:pPr>
    </w:p>
    <w:p w14:paraId="1DF40110" w14:textId="77777777" w:rsidR="00830BAC" w:rsidRPr="003775CB" w:rsidRDefault="00830BAC" w:rsidP="00830BAC">
      <w:pPr>
        <w:spacing w:after="60"/>
        <w:jc w:val="center"/>
        <w:rPr>
          <w:rFonts w:ascii="Arial" w:hAnsi="Arial" w:cs="Arial"/>
          <w:b/>
          <w:bCs/>
          <w:iCs/>
          <w:color w:val="000000"/>
          <w:spacing w:val="40"/>
          <w:kern w:val="28"/>
          <w:sz w:val="40"/>
          <w:szCs w:val="32"/>
        </w:rPr>
      </w:pPr>
    </w:p>
    <w:p w14:paraId="34D9855A" w14:textId="77777777" w:rsidR="00830BAC" w:rsidRPr="003775CB" w:rsidRDefault="00830BAC" w:rsidP="00830BAC">
      <w:pPr>
        <w:spacing w:after="60"/>
        <w:jc w:val="center"/>
        <w:rPr>
          <w:rFonts w:ascii="Arial" w:hAnsi="Arial" w:cs="Arial"/>
          <w:b/>
          <w:bCs/>
          <w:iCs/>
          <w:color w:val="000000"/>
          <w:spacing w:val="40"/>
          <w:kern w:val="28"/>
          <w:sz w:val="40"/>
          <w:szCs w:val="32"/>
        </w:rPr>
      </w:pPr>
    </w:p>
    <w:p w14:paraId="17DD8C90" w14:textId="77777777" w:rsidR="00830BAC" w:rsidRPr="003775CB" w:rsidRDefault="00830BAC" w:rsidP="00830BAC">
      <w:pPr>
        <w:spacing w:after="60"/>
        <w:jc w:val="center"/>
        <w:rPr>
          <w:rFonts w:ascii="Arial" w:hAnsi="Arial" w:cs="Arial"/>
          <w:b/>
          <w:bCs/>
          <w:iCs/>
          <w:color w:val="000000"/>
          <w:spacing w:val="40"/>
          <w:kern w:val="28"/>
          <w:sz w:val="40"/>
          <w:szCs w:val="32"/>
        </w:rPr>
      </w:pPr>
    </w:p>
    <w:p w14:paraId="29663300" w14:textId="77777777" w:rsidR="00830BAC" w:rsidRPr="003775CB" w:rsidRDefault="00830BAC" w:rsidP="00830BAC">
      <w:pPr>
        <w:spacing w:after="60"/>
        <w:jc w:val="center"/>
        <w:rPr>
          <w:rFonts w:ascii="Arial" w:hAnsi="Arial" w:cs="Arial"/>
          <w:b/>
          <w:bCs/>
          <w:iCs/>
          <w:color w:val="000000"/>
          <w:spacing w:val="40"/>
          <w:kern w:val="28"/>
          <w:sz w:val="40"/>
          <w:szCs w:val="32"/>
        </w:rPr>
      </w:pPr>
    </w:p>
    <w:p w14:paraId="50BF53CD" w14:textId="77777777" w:rsidR="00830BAC" w:rsidRPr="003775CB" w:rsidRDefault="00830BAC" w:rsidP="00830BAC">
      <w:pPr>
        <w:spacing w:after="60"/>
        <w:jc w:val="center"/>
        <w:rPr>
          <w:rFonts w:ascii="Arial" w:hAnsi="Arial" w:cs="Arial"/>
          <w:b/>
          <w:bCs/>
          <w:iCs/>
          <w:color w:val="000000"/>
          <w:spacing w:val="40"/>
          <w:kern w:val="28"/>
          <w:sz w:val="40"/>
          <w:szCs w:val="32"/>
        </w:rPr>
      </w:pPr>
    </w:p>
    <w:p w14:paraId="56FEC047" w14:textId="77777777" w:rsidR="00830BAC" w:rsidRPr="003775CB" w:rsidRDefault="00830BAC" w:rsidP="00830BAC">
      <w:pPr>
        <w:spacing w:after="60"/>
        <w:jc w:val="center"/>
        <w:rPr>
          <w:rFonts w:ascii="Arial" w:hAnsi="Arial" w:cs="Arial"/>
          <w:b/>
          <w:bCs/>
          <w:iCs/>
          <w:color w:val="000000"/>
          <w:spacing w:val="40"/>
          <w:kern w:val="28"/>
          <w:sz w:val="40"/>
          <w:szCs w:val="32"/>
        </w:rPr>
      </w:pPr>
    </w:p>
    <w:p w14:paraId="062357B6" w14:textId="77777777" w:rsidR="00830BAC" w:rsidRPr="003775CB" w:rsidRDefault="00830BAC" w:rsidP="00830BAC">
      <w:pPr>
        <w:spacing w:after="60"/>
        <w:jc w:val="center"/>
        <w:rPr>
          <w:rFonts w:ascii="Arial" w:hAnsi="Arial" w:cs="Arial"/>
          <w:b/>
          <w:bCs/>
          <w:iCs/>
          <w:color w:val="000000"/>
          <w:spacing w:val="40"/>
          <w:kern w:val="28"/>
          <w:sz w:val="40"/>
          <w:szCs w:val="32"/>
        </w:rPr>
      </w:pPr>
    </w:p>
    <w:p w14:paraId="14E89485" w14:textId="77777777" w:rsidR="00830BAC" w:rsidRDefault="00830BAC" w:rsidP="00830BAC">
      <w:pPr>
        <w:jc w:val="center"/>
        <w:rPr>
          <w:rFonts w:ascii="Aharoni" w:hAnsi="Aharoni" w:cs="Aharoni"/>
          <w:b/>
          <w:bCs/>
          <w:color w:val="000000" w:themeColor="text1"/>
          <w:spacing w:val="40"/>
          <w:sz w:val="36"/>
          <w:szCs w:val="28"/>
        </w:rPr>
      </w:pPr>
    </w:p>
    <w:p w14:paraId="39967D05" w14:textId="77777777" w:rsidR="00830BAC" w:rsidRDefault="00830BAC" w:rsidP="00830BAC">
      <w:pPr>
        <w:jc w:val="center"/>
        <w:rPr>
          <w:rFonts w:ascii="Aharoni" w:hAnsi="Aharoni" w:cs="Aharoni"/>
          <w:b/>
          <w:bCs/>
          <w:color w:val="000000" w:themeColor="text1"/>
          <w:spacing w:val="40"/>
          <w:sz w:val="36"/>
          <w:szCs w:val="28"/>
        </w:rPr>
      </w:pPr>
    </w:p>
    <w:p w14:paraId="4E647720" w14:textId="77777777" w:rsidR="00474158" w:rsidRDefault="00474158" w:rsidP="00F12629">
      <w:pPr>
        <w:jc w:val="right"/>
        <w:rPr>
          <w:rFonts w:ascii="Arial" w:hAnsi="Arial" w:cs="Arial"/>
          <w:b/>
          <w:bCs/>
        </w:rPr>
      </w:pPr>
    </w:p>
    <w:p w14:paraId="2B249FC4" w14:textId="77777777" w:rsidR="00F12629" w:rsidRDefault="00F12629" w:rsidP="00480112">
      <w:pPr>
        <w:rPr>
          <w:rFonts w:ascii="Arial" w:hAnsi="Arial" w:cs="Arial"/>
          <w:b/>
          <w:bCs/>
        </w:rPr>
      </w:pPr>
    </w:p>
    <w:p w14:paraId="3711F97F" w14:textId="77777777" w:rsidR="00F12629" w:rsidRDefault="00F12629" w:rsidP="00F12629">
      <w:pPr>
        <w:jc w:val="right"/>
        <w:rPr>
          <w:rFonts w:ascii="Arial" w:hAnsi="Arial" w:cs="Arial"/>
          <w:b/>
          <w:bCs/>
        </w:rPr>
      </w:pPr>
    </w:p>
    <w:p w14:paraId="479D4811" w14:textId="77777777" w:rsidR="00F12629" w:rsidRDefault="00F12629" w:rsidP="00F12629">
      <w:pPr>
        <w:jc w:val="right"/>
        <w:rPr>
          <w:rFonts w:ascii="Arial" w:hAnsi="Arial" w:cs="Arial"/>
          <w:b/>
          <w:bCs/>
        </w:rPr>
      </w:pPr>
    </w:p>
    <w:p w14:paraId="77E2803A" w14:textId="77777777" w:rsidR="00F12629" w:rsidRDefault="00F12629" w:rsidP="00F12629">
      <w:pPr>
        <w:jc w:val="right"/>
        <w:rPr>
          <w:rFonts w:ascii="Arial" w:hAnsi="Arial" w:cs="Arial"/>
          <w:b/>
          <w:bCs/>
        </w:rPr>
      </w:pPr>
    </w:p>
    <w:p w14:paraId="475E18EC" w14:textId="77777777" w:rsidR="00F12629" w:rsidRDefault="00F12629" w:rsidP="00F12629">
      <w:pPr>
        <w:jc w:val="right"/>
        <w:rPr>
          <w:rFonts w:ascii="Arial" w:hAnsi="Arial" w:cs="Arial"/>
          <w:b/>
          <w:bCs/>
        </w:rPr>
      </w:pPr>
    </w:p>
    <w:p w14:paraId="7FEEE647" w14:textId="77777777" w:rsidR="00F364DB" w:rsidRDefault="00F364DB" w:rsidP="00F12629">
      <w:pPr>
        <w:jc w:val="right"/>
        <w:rPr>
          <w:rFonts w:ascii="Arial" w:hAnsi="Arial" w:cs="Arial"/>
          <w:b/>
        </w:rPr>
      </w:pPr>
    </w:p>
    <w:sectPr w:rsidR="00F364DB" w:rsidSect="006817E6">
      <w:footerReference w:type="even" r:id="rId17"/>
      <w:footerReference w:type="default" r:id="rId18"/>
      <w:type w:val="continuous"/>
      <w:pgSz w:w="10080" w:h="12240" w:orient="landscape" w:code="5"/>
      <w:pgMar w:top="432" w:right="720" w:bottom="576" w:left="720" w:header="720" w:footer="432"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51521" w14:textId="77777777" w:rsidR="00112DF0" w:rsidRDefault="00112DF0" w:rsidP="007E01B9">
      <w:r>
        <w:separator/>
      </w:r>
    </w:p>
  </w:endnote>
  <w:endnote w:type="continuationSeparator" w:id="0">
    <w:p w14:paraId="1D2F0BB5" w14:textId="77777777" w:rsidR="00112DF0" w:rsidRDefault="00112DF0" w:rsidP="007E01B9">
      <w:r>
        <w:continuationSeparator/>
      </w:r>
    </w:p>
  </w:endnote>
  <w:endnote w:type="continuationNotice" w:id="1">
    <w:p w14:paraId="3D01E6B1" w14:textId="77777777" w:rsidR="00112DF0" w:rsidRDefault="00112D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haroni">
    <w:charset w:val="B1"/>
    <w:family w:val="auto"/>
    <w:pitch w:val="variable"/>
    <w:sig w:usb0="00000803" w:usb1="00000000"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758779"/>
      <w:docPartObj>
        <w:docPartGallery w:val="Page Numbers (Bottom of Page)"/>
        <w:docPartUnique/>
      </w:docPartObj>
    </w:sdtPr>
    <w:sdtEndPr>
      <w:rPr>
        <w:rStyle w:val="PageNumber"/>
      </w:rPr>
    </w:sdtEndPr>
    <w:sdtContent>
      <w:p w14:paraId="30167A0A" w14:textId="1A3B9FC5" w:rsidR="007E01B9" w:rsidRDefault="007E01B9" w:rsidP="002D733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953327">
          <w:rPr>
            <w:rStyle w:val="PageNumber"/>
            <w:noProof/>
          </w:rPr>
          <w:t>3</w:t>
        </w:r>
        <w:r>
          <w:rPr>
            <w:rStyle w:val="PageNumber"/>
          </w:rPr>
          <w:fldChar w:fldCharType="end"/>
        </w:r>
      </w:p>
    </w:sdtContent>
  </w:sdt>
  <w:p w14:paraId="25D0274D" w14:textId="77777777" w:rsidR="007E01B9" w:rsidRDefault="007E01B9" w:rsidP="007E01B9">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19591896"/>
      <w:docPartObj>
        <w:docPartGallery w:val="Page Numbers (Bottom of Page)"/>
        <w:docPartUnique/>
      </w:docPartObj>
    </w:sdtPr>
    <w:sdtEndPr>
      <w:rPr>
        <w:rStyle w:val="PageNumber"/>
      </w:rPr>
    </w:sdtEndPr>
    <w:sdtContent>
      <w:p w14:paraId="56DA4ABE" w14:textId="795E74BD" w:rsidR="00CB6E11" w:rsidRDefault="00CB6E11" w:rsidP="002D733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2EBCD2D" w14:textId="77777777" w:rsidR="007E01B9" w:rsidRDefault="007E01B9" w:rsidP="007E01B9">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20224" w14:textId="77777777" w:rsidR="00112DF0" w:rsidRDefault="00112DF0" w:rsidP="007E01B9">
      <w:r>
        <w:separator/>
      </w:r>
    </w:p>
  </w:footnote>
  <w:footnote w:type="continuationSeparator" w:id="0">
    <w:p w14:paraId="053153CD" w14:textId="77777777" w:rsidR="00112DF0" w:rsidRDefault="00112DF0" w:rsidP="007E01B9">
      <w:r>
        <w:continuationSeparator/>
      </w:r>
    </w:p>
  </w:footnote>
  <w:footnote w:type="continuationNotice" w:id="1">
    <w:p w14:paraId="545942CA" w14:textId="77777777" w:rsidR="00112DF0" w:rsidRDefault="00112DF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59A8"/>
    <w:multiLevelType w:val="hybridMultilevel"/>
    <w:tmpl w:val="8B164878"/>
    <w:lvl w:ilvl="0" w:tplc="FFFFFFFF">
      <w:start w:val="1"/>
      <w:numFmt w:val="bullet"/>
      <w:lvlText w:val=""/>
      <w:lvlJc w:val="left"/>
      <w:pPr>
        <w:ind w:left="1440" w:hanging="360"/>
      </w:pPr>
      <w:rPr>
        <w:rFonts w:ascii="Symbol" w:hAnsi="Symbol" w:hint="default"/>
        <w:color w:val="auto"/>
      </w:rPr>
    </w:lvl>
    <w:lvl w:ilvl="1" w:tplc="608895FE">
      <w:start w:val="1"/>
      <w:numFmt w:val="bullet"/>
      <w:lvlText w:val=""/>
      <w:lvlJc w:val="left"/>
      <w:pPr>
        <w:ind w:left="14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A54A82"/>
    <w:multiLevelType w:val="multilevel"/>
    <w:tmpl w:val="1F80E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5039A1"/>
    <w:multiLevelType w:val="hybridMultilevel"/>
    <w:tmpl w:val="381E3424"/>
    <w:lvl w:ilvl="0" w:tplc="FFFFFFFF">
      <w:start w:val="1"/>
      <w:numFmt w:val="bullet"/>
      <w:lvlText w:val=""/>
      <w:lvlJc w:val="left"/>
      <w:pPr>
        <w:ind w:left="1350" w:hanging="360"/>
      </w:pPr>
      <w:rPr>
        <w:rFonts w:ascii="Symbol" w:hAnsi="Symbol" w:hint="default"/>
        <w:color w:val="auto"/>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 w15:restartNumberingAfterBreak="0">
    <w:nsid w:val="0BFF7250"/>
    <w:multiLevelType w:val="hybridMultilevel"/>
    <w:tmpl w:val="C8A87B5E"/>
    <w:lvl w:ilvl="0" w:tplc="7F020A1A">
      <w:start w:val="26"/>
      <w:numFmt w:val="bullet"/>
      <w:lvlText w:val="—"/>
      <w:lvlJc w:val="left"/>
      <w:pPr>
        <w:ind w:left="1440" w:hanging="360"/>
      </w:pPr>
      <w:rPr>
        <w:rFonts w:ascii="Candara" w:eastAsia="Times New Roman" w:hAnsi="Candar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12970"/>
    <w:multiLevelType w:val="hybridMultilevel"/>
    <w:tmpl w:val="06845D66"/>
    <w:lvl w:ilvl="0" w:tplc="A0C40A1A">
      <w:start w:val="1"/>
      <w:numFmt w:val="upp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11AE682B"/>
    <w:multiLevelType w:val="hybridMultilevel"/>
    <w:tmpl w:val="3D24FC3C"/>
    <w:lvl w:ilvl="0" w:tplc="04090007">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ED2E53"/>
    <w:multiLevelType w:val="hybridMultilevel"/>
    <w:tmpl w:val="D0527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2A194B"/>
    <w:multiLevelType w:val="hybridMultilevel"/>
    <w:tmpl w:val="EA14A5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1FF47E1"/>
    <w:multiLevelType w:val="hybridMultilevel"/>
    <w:tmpl w:val="8CAAC8B4"/>
    <w:lvl w:ilvl="0" w:tplc="FFFFFFFF">
      <w:start w:val="1"/>
      <w:numFmt w:val="bullet"/>
      <w:lvlText w:val=""/>
      <w:lvlJc w:val="left"/>
      <w:pPr>
        <w:ind w:left="990" w:hanging="360"/>
      </w:pPr>
      <w:rPr>
        <w:rFonts w:ascii="Symbol" w:hAnsi="Symbol" w:hint="default"/>
        <w:color w:val="auto"/>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48D84354"/>
    <w:multiLevelType w:val="hybridMultilevel"/>
    <w:tmpl w:val="64466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097E2B"/>
    <w:multiLevelType w:val="hybridMultilevel"/>
    <w:tmpl w:val="4CEC578C"/>
    <w:lvl w:ilvl="0" w:tplc="FFFFFFFF">
      <w:start w:val="1"/>
      <w:numFmt w:val="bullet"/>
      <w:lvlText w:val=""/>
      <w:lvlJc w:val="left"/>
      <w:pPr>
        <w:ind w:left="990" w:hanging="360"/>
      </w:pPr>
      <w:rPr>
        <w:rFonts w:ascii="Symbol" w:hAnsi="Symbol" w:hint="default"/>
        <w:color w:val="auto"/>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57506D19"/>
    <w:multiLevelType w:val="hybridMultilevel"/>
    <w:tmpl w:val="5CA80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995ED1"/>
    <w:multiLevelType w:val="hybridMultilevel"/>
    <w:tmpl w:val="80384692"/>
    <w:lvl w:ilvl="0" w:tplc="FFFFFFFF">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EB7C02"/>
    <w:multiLevelType w:val="hybridMultilevel"/>
    <w:tmpl w:val="74A0A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14798A"/>
    <w:multiLevelType w:val="hybridMultilevel"/>
    <w:tmpl w:val="0BCAC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373DDC"/>
    <w:multiLevelType w:val="hybridMultilevel"/>
    <w:tmpl w:val="4C2EF56A"/>
    <w:lvl w:ilvl="0" w:tplc="04090007">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C95B19"/>
    <w:multiLevelType w:val="hybridMultilevel"/>
    <w:tmpl w:val="0926617A"/>
    <w:lvl w:ilvl="0" w:tplc="4B100C7A">
      <w:start w:val="1"/>
      <w:numFmt w:val="bullet"/>
      <w:lvlText w:val=""/>
      <w:lvlJc w:val="left"/>
      <w:pPr>
        <w:ind w:left="1080" w:hanging="360"/>
      </w:pPr>
      <w:rPr>
        <w:rFonts w:ascii="Symbol" w:hAnsi="Symbol"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7645D2"/>
    <w:multiLevelType w:val="hybridMultilevel"/>
    <w:tmpl w:val="B0CC1994"/>
    <w:lvl w:ilvl="0" w:tplc="FFFFFFFF">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AB2D96"/>
    <w:multiLevelType w:val="hybridMultilevel"/>
    <w:tmpl w:val="79703A88"/>
    <w:lvl w:ilvl="0" w:tplc="84042F56">
      <w:start w:val="4"/>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9" w15:restartNumberingAfterBreak="0">
    <w:nsid w:val="7EA672B5"/>
    <w:multiLevelType w:val="hybridMultilevel"/>
    <w:tmpl w:val="D87EE05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53761875">
    <w:abstractNumId w:val="5"/>
  </w:num>
  <w:num w:numId="2" w16cid:durableId="1116943593">
    <w:abstractNumId w:val="15"/>
  </w:num>
  <w:num w:numId="3" w16cid:durableId="298539369">
    <w:abstractNumId w:val="4"/>
  </w:num>
  <w:num w:numId="4" w16cid:durableId="1617256005">
    <w:abstractNumId w:val="18"/>
  </w:num>
  <w:num w:numId="5" w16cid:durableId="181822045">
    <w:abstractNumId w:val="3"/>
  </w:num>
  <w:num w:numId="6" w16cid:durableId="1987390097">
    <w:abstractNumId w:val="7"/>
  </w:num>
  <w:num w:numId="7" w16cid:durableId="1248729784">
    <w:abstractNumId w:val="0"/>
  </w:num>
  <w:num w:numId="8" w16cid:durableId="1848323876">
    <w:abstractNumId w:val="6"/>
  </w:num>
  <w:num w:numId="9" w16cid:durableId="1506549033">
    <w:abstractNumId w:val="11"/>
  </w:num>
  <w:num w:numId="10" w16cid:durableId="1564215268">
    <w:abstractNumId w:val="12"/>
  </w:num>
  <w:num w:numId="11" w16cid:durableId="1786465319">
    <w:abstractNumId w:val="9"/>
  </w:num>
  <w:num w:numId="12" w16cid:durableId="347487488">
    <w:abstractNumId w:val="16"/>
  </w:num>
  <w:num w:numId="13" w16cid:durableId="1277367870">
    <w:abstractNumId w:val="2"/>
  </w:num>
  <w:num w:numId="14" w16cid:durableId="641663815">
    <w:abstractNumId w:val="14"/>
  </w:num>
  <w:num w:numId="15" w16cid:durableId="1509784162">
    <w:abstractNumId w:val="10"/>
  </w:num>
  <w:num w:numId="16" w16cid:durableId="1285307383">
    <w:abstractNumId w:val="8"/>
  </w:num>
  <w:num w:numId="17" w16cid:durableId="1273514111">
    <w:abstractNumId w:val="17"/>
  </w:num>
  <w:num w:numId="18" w16cid:durableId="865215021">
    <w:abstractNumId w:val="1"/>
  </w:num>
  <w:num w:numId="19" w16cid:durableId="1922593045">
    <w:abstractNumId w:val="13"/>
  </w:num>
  <w:num w:numId="20" w16cid:durableId="159443519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bookFoldPrinting/>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D96"/>
    <w:rsid w:val="000005D6"/>
    <w:rsid w:val="0000088E"/>
    <w:rsid w:val="000009F6"/>
    <w:rsid w:val="000011A8"/>
    <w:rsid w:val="00001584"/>
    <w:rsid w:val="000015D3"/>
    <w:rsid w:val="000018C2"/>
    <w:rsid w:val="00001B6C"/>
    <w:rsid w:val="000022A8"/>
    <w:rsid w:val="00002305"/>
    <w:rsid w:val="0000245B"/>
    <w:rsid w:val="0000276E"/>
    <w:rsid w:val="000027CC"/>
    <w:rsid w:val="00002A54"/>
    <w:rsid w:val="00002BD2"/>
    <w:rsid w:val="000034AE"/>
    <w:rsid w:val="00003CD7"/>
    <w:rsid w:val="00003F66"/>
    <w:rsid w:val="0000426F"/>
    <w:rsid w:val="00004429"/>
    <w:rsid w:val="00004CC9"/>
    <w:rsid w:val="00004E7F"/>
    <w:rsid w:val="000051B1"/>
    <w:rsid w:val="00005336"/>
    <w:rsid w:val="00005A1A"/>
    <w:rsid w:val="00005A47"/>
    <w:rsid w:val="00005AC6"/>
    <w:rsid w:val="00005E8C"/>
    <w:rsid w:val="00005FFB"/>
    <w:rsid w:val="00006479"/>
    <w:rsid w:val="00006563"/>
    <w:rsid w:val="0000675B"/>
    <w:rsid w:val="00006A02"/>
    <w:rsid w:val="00006F4A"/>
    <w:rsid w:val="00007119"/>
    <w:rsid w:val="000073F9"/>
    <w:rsid w:val="00007603"/>
    <w:rsid w:val="00007605"/>
    <w:rsid w:val="00007C0F"/>
    <w:rsid w:val="0001054D"/>
    <w:rsid w:val="00010B13"/>
    <w:rsid w:val="00010D6C"/>
    <w:rsid w:val="00010EBB"/>
    <w:rsid w:val="00010F64"/>
    <w:rsid w:val="00011548"/>
    <w:rsid w:val="000118CD"/>
    <w:rsid w:val="00012018"/>
    <w:rsid w:val="000125B2"/>
    <w:rsid w:val="0001277E"/>
    <w:rsid w:val="000127AC"/>
    <w:rsid w:val="00012E74"/>
    <w:rsid w:val="00012FBD"/>
    <w:rsid w:val="000132AA"/>
    <w:rsid w:val="00013307"/>
    <w:rsid w:val="000135F6"/>
    <w:rsid w:val="00013EEB"/>
    <w:rsid w:val="00014127"/>
    <w:rsid w:val="00014220"/>
    <w:rsid w:val="00014F41"/>
    <w:rsid w:val="000156DA"/>
    <w:rsid w:val="00016B34"/>
    <w:rsid w:val="000170C0"/>
    <w:rsid w:val="000170DB"/>
    <w:rsid w:val="000172D5"/>
    <w:rsid w:val="00017C2A"/>
    <w:rsid w:val="00017DBF"/>
    <w:rsid w:val="000203D0"/>
    <w:rsid w:val="0002052D"/>
    <w:rsid w:val="00020848"/>
    <w:rsid w:val="00020868"/>
    <w:rsid w:val="00020B94"/>
    <w:rsid w:val="00021160"/>
    <w:rsid w:val="0002189E"/>
    <w:rsid w:val="000223B6"/>
    <w:rsid w:val="00022517"/>
    <w:rsid w:val="0002256E"/>
    <w:rsid w:val="0002270F"/>
    <w:rsid w:val="00022A25"/>
    <w:rsid w:val="00022BEE"/>
    <w:rsid w:val="00022E2B"/>
    <w:rsid w:val="00023520"/>
    <w:rsid w:val="00023904"/>
    <w:rsid w:val="00023B3B"/>
    <w:rsid w:val="000241AB"/>
    <w:rsid w:val="00024203"/>
    <w:rsid w:val="00024456"/>
    <w:rsid w:val="00024BC1"/>
    <w:rsid w:val="0002541C"/>
    <w:rsid w:val="000255C6"/>
    <w:rsid w:val="00025AF1"/>
    <w:rsid w:val="00025E97"/>
    <w:rsid w:val="00026191"/>
    <w:rsid w:val="000261A3"/>
    <w:rsid w:val="00026916"/>
    <w:rsid w:val="00026B41"/>
    <w:rsid w:val="00026B42"/>
    <w:rsid w:val="00026EFF"/>
    <w:rsid w:val="00027293"/>
    <w:rsid w:val="000273AC"/>
    <w:rsid w:val="000274BA"/>
    <w:rsid w:val="00027522"/>
    <w:rsid w:val="000276EF"/>
    <w:rsid w:val="0002792E"/>
    <w:rsid w:val="00027A11"/>
    <w:rsid w:val="00027D40"/>
    <w:rsid w:val="00027E22"/>
    <w:rsid w:val="000300B1"/>
    <w:rsid w:val="00030409"/>
    <w:rsid w:val="00030CB7"/>
    <w:rsid w:val="00030F02"/>
    <w:rsid w:val="00032989"/>
    <w:rsid w:val="0003298E"/>
    <w:rsid w:val="0003367C"/>
    <w:rsid w:val="00033883"/>
    <w:rsid w:val="00033B35"/>
    <w:rsid w:val="00033CEC"/>
    <w:rsid w:val="00033FD2"/>
    <w:rsid w:val="000352A4"/>
    <w:rsid w:val="0003574F"/>
    <w:rsid w:val="00036188"/>
    <w:rsid w:val="00036305"/>
    <w:rsid w:val="00036396"/>
    <w:rsid w:val="0003659F"/>
    <w:rsid w:val="000373AC"/>
    <w:rsid w:val="000373C1"/>
    <w:rsid w:val="0003763B"/>
    <w:rsid w:val="000376F9"/>
    <w:rsid w:val="00037AF9"/>
    <w:rsid w:val="00037F2D"/>
    <w:rsid w:val="0004060F"/>
    <w:rsid w:val="0004146C"/>
    <w:rsid w:val="00041D42"/>
    <w:rsid w:val="00041EC0"/>
    <w:rsid w:val="0004260F"/>
    <w:rsid w:val="000428E1"/>
    <w:rsid w:val="00042FDE"/>
    <w:rsid w:val="00043059"/>
    <w:rsid w:val="0004333B"/>
    <w:rsid w:val="000433D0"/>
    <w:rsid w:val="000439A4"/>
    <w:rsid w:val="0004470D"/>
    <w:rsid w:val="00044923"/>
    <w:rsid w:val="00044B2A"/>
    <w:rsid w:val="00045428"/>
    <w:rsid w:val="0004577D"/>
    <w:rsid w:val="000459F7"/>
    <w:rsid w:val="00046688"/>
    <w:rsid w:val="00046F47"/>
    <w:rsid w:val="00047EA9"/>
    <w:rsid w:val="00047F12"/>
    <w:rsid w:val="0005005D"/>
    <w:rsid w:val="000507FC"/>
    <w:rsid w:val="00050CAD"/>
    <w:rsid w:val="00051023"/>
    <w:rsid w:val="000518AC"/>
    <w:rsid w:val="00051CE0"/>
    <w:rsid w:val="00051F33"/>
    <w:rsid w:val="000523DF"/>
    <w:rsid w:val="000529FE"/>
    <w:rsid w:val="00052CEC"/>
    <w:rsid w:val="00053057"/>
    <w:rsid w:val="00053239"/>
    <w:rsid w:val="0005329C"/>
    <w:rsid w:val="0005348A"/>
    <w:rsid w:val="000534E7"/>
    <w:rsid w:val="00053DA7"/>
    <w:rsid w:val="000540A4"/>
    <w:rsid w:val="0005429E"/>
    <w:rsid w:val="00054318"/>
    <w:rsid w:val="000543D2"/>
    <w:rsid w:val="00054651"/>
    <w:rsid w:val="0005474E"/>
    <w:rsid w:val="00054819"/>
    <w:rsid w:val="00055831"/>
    <w:rsid w:val="000558AC"/>
    <w:rsid w:val="000558EB"/>
    <w:rsid w:val="00055DDF"/>
    <w:rsid w:val="00055E7A"/>
    <w:rsid w:val="00055FFE"/>
    <w:rsid w:val="0005618B"/>
    <w:rsid w:val="00056494"/>
    <w:rsid w:val="00056A79"/>
    <w:rsid w:val="00056B25"/>
    <w:rsid w:val="00056E56"/>
    <w:rsid w:val="00056F02"/>
    <w:rsid w:val="000576DC"/>
    <w:rsid w:val="000576DF"/>
    <w:rsid w:val="00057E01"/>
    <w:rsid w:val="000602BE"/>
    <w:rsid w:val="000604CB"/>
    <w:rsid w:val="00060D66"/>
    <w:rsid w:val="0006159A"/>
    <w:rsid w:val="0006188C"/>
    <w:rsid w:val="00061B62"/>
    <w:rsid w:val="00061EB3"/>
    <w:rsid w:val="000622FF"/>
    <w:rsid w:val="00062C59"/>
    <w:rsid w:val="00062F15"/>
    <w:rsid w:val="000630E6"/>
    <w:rsid w:val="0006360B"/>
    <w:rsid w:val="00063680"/>
    <w:rsid w:val="00063EFD"/>
    <w:rsid w:val="00064266"/>
    <w:rsid w:val="00064BB6"/>
    <w:rsid w:val="00064C3A"/>
    <w:rsid w:val="00064C92"/>
    <w:rsid w:val="000651BD"/>
    <w:rsid w:val="000651EA"/>
    <w:rsid w:val="00065B7E"/>
    <w:rsid w:val="00066DC9"/>
    <w:rsid w:val="000674F7"/>
    <w:rsid w:val="00070162"/>
    <w:rsid w:val="00070335"/>
    <w:rsid w:val="00070540"/>
    <w:rsid w:val="00070829"/>
    <w:rsid w:val="0007098F"/>
    <w:rsid w:val="00070A5C"/>
    <w:rsid w:val="00070D4E"/>
    <w:rsid w:val="000717F8"/>
    <w:rsid w:val="00072680"/>
    <w:rsid w:val="0007268D"/>
    <w:rsid w:val="00072802"/>
    <w:rsid w:val="0007291A"/>
    <w:rsid w:val="00072B40"/>
    <w:rsid w:val="00072B55"/>
    <w:rsid w:val="000739D3"/>
    <w:rsid w:val="00073DF9"/>
    <w:rsid w:val="00073FE4"/>
    <w:rsid w:val="000743D2"/>
    <w:rsid w:val="00074439"/>
    <w:rsid w:val="0007457C"/>
    <w:rsid w:val="000748A3"/>
    <w:rsid w:val="00074AD3"/>
    <w:rsid w:val="00074B7C"/>
    <w:rsid w:val="00074BAD"/>
    <w:rsid w:val="00075249"/>
    <w:rsid w:val="000756C4"/>
    <w:rsid w:val="00075FDA"/>
    <w:rsid w:val="000764D7"/>
    <w:rsid w:val="0007659B"/>
    <w:rsid w:val="00077563"/>
    <w:rsid w:val="00077803"/>
    <w:rsid w:val="00077890"/>
    <w:rsid w:val="00077979"/>
    <w:rsid w:val="00077B2A"/>
    <w:rsid w:val="00077C91"/>
    <w:rsid w:val="00077CA3"/>
    <w:rsid w:val="00077DCA"/>
    <w:rsid w:val="0008072F"/>
    <w:rsid w:val="0008143D"/>
    <w:rsid w:val="00081538"/>
    <w:rsid w:val="00081902"/>
    <w:rsid w:val="00081BA0"/>
    <w:rsid w:val="00081BB4"/>
    <w:rsid w:val="00082119"/>
    <w:rsid w:val="000822AE"/>
    <w:rsid w:val="000827CD"/>
    <w:rsid w:val="0008303D"/>
    <w:rsid w:val="00083108"/>
    <w:rsid w:val="00083201"/>
    <w:rsid w:val="00083740"/>
    <w:rsid w:val="00083FBD"/>
    <w:rsid w:val="00083FF2"/>
    <w:rsid w:val="00084144"/>
    <w:rsid w:val="000842A7"/>
    <w:rsid w:val="0008466C"/>
    <w:rsid w:val="00084B5E"/>
    <w:rsid w:val="00084E1C"/>
    <w:rsid w:val="00084EFB"/>
    <w:rsid w:val="0008530C"/>
    <w:rsid w:val="0008546A"/>
    <w:rsid w:val="00085517"/>
    <w:rsid w:val="00085A6C"/>
    <w:rsid w:val="00085DD9"/>
    <w:rsid w:val="0008614C"/>
    <w:rsid w:val="0008619D"/>
    <w:rsid w:val="00086264"/>
    <w:rsid w:val="00086322"/>
    <w:rsid w:val="000866C0"/>
    <w:rsid w:val="000869E1"/>
    <w:rsid w:val="00086F79"/>
    <w:rsid w:val="00087281"/>
    <w:rsid w:val="0008798D"/>
    <w:rsid w:val="00087A2A"/>
    <w:rsid w:val="00087F05"/>
    <w:rsid w:val="0009035C"/>
    <w:rsid w:val="000903F4"/>
    <w:rsid w:val="00090A1D"/>
    <w:rsid w:val="00090DEB"/>
    <w:rsid w:val="00092133"/>
    <w:rsid w:val="00092473"/>
    <w:rsid w:val="000931BE"/>
    <w:rsid w:val="0009326B"/>
    <w:rsid w:val="000934A0"/>
    <w:rsid w:val="000936D8"/>
    <w:rsid w:val="00093FF4"/>
    <w:rsid w:val="0009429F"/>
    <w:rsid w:val="00094440"/>
    <w:rsid w:val="000946A5"/>
    <w:rsid w:val="00094DD2"/>
    <w:rsid w:val="000952B6"/>
    <w:rsid w:val="0009536A"/>
    <w:rsid w:val="00095533"/>
    <w:rsid w:val="00095818"/>
    <w:rsid w:val="00095EA0"/>
    <w:rsid w:val="000962CD"/>
    <w:rsid w:val="00096326"/>
    <w:rsid w:val="000965B6"/>
    <w:rsid w:val="00096970"/>
    <w:rsid w:val="000969A2"/>
    <w:rsid w:val="000969A3"/>
    <w:rsid w:val="00096C92"/>
    <w:rsid w:val="00096DD4"/>
    <w:rsid w:val="00097492"/>
    <w:rsid w:val="000A073E"/>
    <w:rsid w:val="000A0B6C"/>
    <w:rsid w:val="000A0C8A"/>
    <w:rsid w:val="000A117E"/>
    <w:rsid w:val="000A1B5B"/>
    <w:rsid w:val="000A212D"/>
    <w:rsid w:val="000A3149"/>
    <w:rsid w:val="000A3315"/>
    <w:rsid w:val="000A3364"/>
    <w:rsid w:val="000A376F"/>
    <w:rsid w:val="000A3D44"/>
    <w:rsid w:val="000A3F9E"/>
    <w:rsid w:val="000A40DB"/>
    <w:rsid w:val="000A4EC3"/>
    <w:rsid w:val="000A546A"/>
    <w:rsid w:val="000A5DFA"/>
    <w:rsid w:val="000A6831"/>
    <w:rsid w:val="000A6B66"/>
    <w:rsid w:val="000A72F4"/>
    <w:rsid w:val="000A740F"/>
    <w:rsid w:val="000A7954"/>
    <w:rsid w:val="000A7F02"/>
    <w:rsid w:val="000A7F0B"/>
    <w:rsid w:val="000B0DCB"/>
    <w:rsid w:val="000B0F11"/>
    <w:rsid w:val="000B13B2"/>
    <w:rsid w:val="000B1774"/>
    <w:rsid w:val="000B1D81"/>
    <w:rsid w:val="000B217F"/>
    <w:rsid w:val="000B23AC"/>
    <w:rsid w:val="000B3949"/>
    <w:rsid w:val="000B3B9A"/>
    <w:rsid w:val="000B3F4D"/>
    <w:rsid w:val="000B4159"/>
    <w:rsid w:val="000B4641"/>
    <w:rsid w:val="000B46D2"/>
    <w:rsid w:val="000B4A2D"/>
    <w:rsid w:val="000B4BAD"/>
    <w:rsid w:val="000B5106"/>
    <w:rsid w:val="000B5790"/>
    <w:rsid w:val="000B5A6C"/>
    <w:rsid w:val="000B5C44"/>
    <w:rsid w:val="000B5E1C"/>
    <w:rsid w:val="000B5F4D"/>
    <w:rsid w:val="000B61EC"/>
    <w:rsid w:val="000B699C"/>
    <w:rsid w:val="000B6CFC"/>
    <w:rsid w:val="000B6EF0"/>
    <w:rsid w:val="000B7208"/>
    <w:rsid w:val="000B73CF"/>
    <w:rsid w:val="000B73FC"/>
    <w:rsid w:val="000B77A7"/>
    <w:rsid w:val="000B7A0B"/>
    <w:rsid w:val="000B7B0D"/>
    <w:rsid w:val="000B7B38"/>
    <w:rsid w:val="000C02A2"/>
    <w:rsid w:val="000C031E"/>
    <w:rsid w:val="000C0459"/>
    <w:rsid w:val="000C18AC"/>
    <w:rsid w:val="000C19C0"/>
    <w:rsid w:val="000C2524"/>
    <w:rsid w:val="000C2C35"/>
    <w:rsid w:val="000C3170"/>
    <w:rsid w:val="000C318A"/>
    <w:rsid w:val="000C35CB"/>
    <w:rsid w:val="000C37AA"/>
    <w:rsid w:val="000C3E9B"/>
    <w:rsid w:val="000C4170"/>
    <w:rsid w:val="000C41D0"/>
    <w:rsid w:val="000C438F"/>
    <w:rsid w:val="000C45C4"/>
    <w:rsid w:val="000C4C5D"/>
    <w:rsid w:val="000C4C7A"/>
    <w:rsid w:val="000C4F56"/>
    <w:rsid w:val="000C5703"/>
    <w:rsid w:val="000C5967"/>
    <w:rsid w:val="000C5B2E"/>
    <w:rsid w:val="000C5FC3"/>
    <w:rsid w:val="000C61AB"/>
    <w:rsid w:val="000C6350"/>
    <w:rsid w:val="000C65AA"/>
    <w:rsid w:val="000C681B"/>
    <w:rsid w:val="000C698E"/>
    <w:rsid w:val="000C6D9C"/>
    <w:rsid w:val="000C6E66"/>
    <w:rsid w:val="000C6EB6"/>
    <w:rsid w:val="000C6F44"/>
    <w:rsid w:val="000C704B"/>
    <w:rsid w:val="000C74A3"/>
    <w:rsid w:val="000C7A15"/>
    <w:rsid w:val="000C7EDA"/>
    <w:rsid w:val="000D0042"/>
    <w:rsid w:val="000D0436"/>
    <w:rsid w:val="000D04ED"/>
    <w:rsid w:val="000D06BD"/>
    <w:rsid w:val="000D09D6"/>
    <w:rsid w:val="000D0C3B"/>
    <w:rsid w:val="000D0F36"/>
    <w:rsid w:val="000D1112"/>
    <w:rsid w:val="000D126C"/>
    <w:rsid w:val="000D19FF"/>
    <w:rsid w:val="000D1AB4"/>
    <w:rsid w:val="000D2373"/>
    <w:rsid w:val="000D2527"/>
    <w:rsid w:val="000D2AC5"/>
    <w:rsid w:val="000D3024"/>
    <w:rsid w:val="000D362A"/>
    <w:rsid w:val="000D42ED"/>
    <w:rsid w:val="000D43D7"/>
    <w:rsid w:val="000D44ED"/>
    <w:rsid w:val="000D4747"/>
    <w:rsid w:val="000D4A9A"/>
    <w:rsid w:val="000D4CCA"/>
    <w:rsid w:val="000D5083"/>
    <w:rsid w:val="000D529D"/>
    <w:rsid w:val="000D54C7"/>
    <w:rsid w:val="000D551F"/>
    <w:rsid w:val="000D58FD"/>
    <w:rsid w:val="000D5B6E"/>
    <w:rsid w:val="000D5C0C"/>
    <w:rsid w:val="000D5CE0"/>
    <w:rsid w:val="000D63D8"/>
    <w:rsid w:val="000D6C9C"/>
    <w:rsid w:val="000D6D5C"/>
    <w:rsid w:val="000D6EC9"/>
    <w:rsid w:val="000D6F46"/>
    <w:rsid w:val="000D70C2"/>
    <w:rsid w:val="000D731A"/>
    <w:rsid w:val="000D74FF"/>
    <w:rsid w:val="000D7E50"/>
    <w:rsid w:val="000E0084"/>
    <w:rsid w:val="000E010B"/>
    <w:rsid w:val="000E0739"/>
    <w:rsid w:val="000E0CA6"/>
    <w:rsid w:val="000E0CF1"/>
    <w:rsid w:val="000E0E80"/>
    <w:rsid w:val="000E0FB1"/>
    <w:rsid w:val="000E0FEC"/>
    <w:rsid w:val="000E1042"/>
    <w:rsid w:val="000E1248"/>
    <w:rsid w:val="000E1333"/>
    <w:rsid w:val="000E173C"/>
    <w:rsid w:val="000E1AF3"/>
    <w:rsid w:val="000E1C27"/>
    <w:rsid w:val="000E23F1"/>
    <w:rsid w:val="000E26ED"/>
    <w:rsid w:val="000E2ABB"/>
    <w:rsid w:val="000E2C39"/>
    <w:rsid w:val="000E2DDE"/>
    <w:rsid w:val="000E2EC5"/>
    <w:rsid w:val="000E3189"/>
    <w:rsid w:val="000E330B"/>
    <w:rsid w:val="000E33E7"/>
    <w:rsid w:val="000E3737"/>
    <w:rsid w:val="000E38F7"/>
    <w:rsid w:val="000E3942"/>
    <w:rsid w:val="000E3D59"/>
    <w:rsid w:val="000E3E3A"/>
    <w:rsid w:val="000E4326"/>
    <w:rsid w:val="000E43C2"/>
    <w:rsid w:val="000E4B18"/>
    <w:rsid w:val="000E52EE"/>
    <w:rsid w:val="000E57AF"/>
    <w:rsid w:val="000E5990"/>
    <w:rsid w:val="000E5F22"/>
    <w:rsid w:val="000E5FD4"/>
    <w:rsid w:val="000E6490"/>
    <w:rsid w:val="000E65F2"/>
    <w:rsid w:val="000E6670"/>
    <w:rsid w:val="000E6702"/>
    <w:rsid w:val="000E6BC5"/>
    <w:rsid w:val="000E7232"/>
    <w:rsid w:val="000E73FF"/>
    <w:rsid w:val="000E799B"/>
    <w:rsid w:val="000F09A7"/>
    <w:rsid w:val="000F09FF"/>
    <w:rsid w:val="000F0CB1"/>
    <w:rsid w:val="000F0D70"/>
    <w:rsid w:val="000F0F57"/>
    <w:rsid w:val="000F0F86"/>
    <w:rsid w:val="000F11FE"/>
    <w:rsid w:val="000F183E"/>
    <w:rsid w:val="000F1B45"/>
    <w:rsid w:val="000F2980"/>
    <w:rsid w:val="000F2E5E"/>
    <w:rsid w:val="000F3B84"/>
    <w:rsid w:val="000F4692"/>
    <w:rsid w:val="000F4694"/>
    <w:rsid w:val="000F489D"/>
    <w:rsid w:val="000F4DB7"/>
    <w:rsid w:val="000F599E"/>
    <w:rsid w:val="000F5BBB"/>
    <w:rsid w:val="000F5C7C"/>
    <w:rsid w:val="000F5CBE"/>
    <w:rsid w:val="000F5CC8"/>
    <w:rsid w:val="000F5F9F"/>
    <w:rsid w:val="000F7878"/>
    <w:rsid w:val="000F7F23"/>
    <w:rsid w:val="00100896"/>
    <w:rsid w:val="001009D8"/>
    <w:rsid w:val="00100C63"/>
    <w:rsid w:val="00101785"/>
    <w:rsid w:val="001017C1"/>
    <w:rsid w:val="001021BC"/>
    <w:rsid w:val="0010254F"/>
    <w:rsid w:val="00102641"/>
    <w:rsid w:val="00102886"/>
    <w:rsid w:val="00102A58"/>
    <w:rsid w:val="00103CFE"/>
    <w:rsid w:val="0010409B"/>
    <w:rsid w:val="00104278"/>
    <w:rsid w:val="0010468B"/>
    <w:rsid w:val="00104A6B"/>
    <w:rsid w:val="00104A75"/>
    <w:rsid w:val="00104C83"/>
    <w:rsid w:val="00105567"/>
    <w:rsid w:val="00105C24"/>
    <w:rsid w:val="00106986"/>
    <w:rsid w:val="001073B0"/>
    <w:rsid w:val="0010767D"/>
    <w:rsid w:val="001077FB"/>
    <w:rsid w:val="00107A49"/>
    <w:rsid w:val="00107C5A"/>
    <w:rsid w:val="00107E06"/>
    <w:rsid w:val="00107E23"/>
    <w:rsid w:val="00107FD8"/>
    <w:rsid w:val="001100EF"/>
    <w:rsid w:val="0011030F"/>
    <w:rsid w:val="00110484"/>
    <w:rsid w:val="001104A0"/>
    <w:rsid w:val="001106BF"/>
    <w:rsid w:val="0011094A"/>
    <w:rsid w:val="0011123B"/>
    <w:rsid w:val="0011155D"/>
    <w:rsid w:val="0011164E"/>
    <w:rsid w:val="00111B26"/>
    <w:rsid w:val="00111F3E"/>
    <w:rsid w:val="00111F54"/>
    <w:rsid w:val="0011201D"/>
    <w:rsid w:val="001122C4"/>
    <w:rsid w:val="0011295E"/>
    <w:rsid w:val="00112DF0"/>
    <w:rsid w:val="00112EF2"/>
    <w:rsid w:val="00112FBA"/>
    <w:rsid w:val="001133BD"/>
    <w:rsid w:val="0011351A"/>
    <w:rsid w:val="00113615"/>
    <w:rsid w:val="00113F18"/>
    <w:rsid w:val="0011407C"/>
    <w:rsid w:val="001143BC"/>
    <w:rsid w:val="001145A3"/>
    <w:rsid w:val="001146A7"/>
    <w:rsid w:val="0011473E"/>
    <w:rsid w:val="001151C7"/>
    <w:rsid w:val="001154AF"/>
    <w:rsid w:val="00115E53"/>
    <w:rsid w:val="00115FD6"/>
    <w:rsid w:val="0011648F"/>
    <w:rsid w:val="00116AE7"/>
    <w:rsid w:val="00116F4D"/>
    <w:rsid w:val="00117CD3"/>
    <w:rsid w:val="00120D2F"/>
    <w:rsid w:val="001211DD"/>
    <w:rsid w:val="001212F1"/>
    <w:rsid w:val="001217E0"/>
    <w:rsid w:val="00121D19"/>
    <w:rsid w:val="00122402"/>
    <w:rsid w:val="00122519"/>
    <w:rsid w:val="00122616"/>
    <w:rsid w:val="00122ACE"/>
    <w:rsid w:val="00122D27"/>
    <w:rsid w:val="00122D43"/>
    <w:rsid w:val="00123173"/>
    <w:rsid w:val="00123C5A"/>
    <w:rsid w:val="00123E62"/>
    <w:rsid w:val="00123F98"/>
    <w:rsid w:val="00124700"/>
    <w:rsid w:val="0012480B"/>
    <w:rsid w:val="0012522E"/>
    <w:rsid w:val="00125561"/>
    <w:rsid w:val="00125DE1"/>
    <w:rsid w:val="0012603B"/>
    <w:rsid w:val="001264B8"/>
    <w:rsid w:val="001267AA"/>
    <w:rsid w:val="00126BF5"/>
    <w:rsid w:val="00126CBF"/>
    <w:rsid w:val="00127270"/>
    <w:rsid w:val="001275FE"/>
    <w:rsid w:val="00130302"/>
    <w:rsid w:val="001303B6"/>
    <w:rsid w:val="0013058F"/>
    <w:rsid w:val="001305AC"/>
    <w:rsid w:val="00130B9C"/>
    <w:rsid w:val="001315CC"/>
    <w:rsid w:val="001319D6"/>
    <w:rsid w:val="001319DE"/>
    <w:rsid w:val="0013207D"/>
    <w:rsid w:val="0013231B"/>
    <w:rsid w:val="00132DF5"/>
    <w:rsid w:val="00132EC1"/>
    <w:rsid w:val="00133EF0"/>
    <w:rsid w:val="00133F8C"/>
    <w:rsid w:val="00134198"/>
    <w:rsid w:val="0013422C"/>
    <w:rsid w:val="00134ACD"/>
    <w:rsid w:val="00135055"/>
    <w:rsid w:val="00135348"/>
    <w:rsid w:val="0013570C"/>
    <w:rsid w:val="00135C5F"/>
    <w:rsid w:val="0013637B"/>
    <w:rsid w:val="0013648A"/>
    <w:rsid w:val="00136AFE"/>
    <w:rsid w:val="00137055"/>
    <w:rsid w:val="001373C8"/>
    <w:rsid w:val="001406CB"/>
    <w:rsid w:val="00140879"/>
    <w:rsid w:val="001409D1"/>
    <w:rsid w:val="00141B13"/>
    <w:rsid w:val="00142619"/>
    <w:rsid w:val="00142799"/>
    <w:rsid w:val="00142965"/>
    <w:rsid w:val="00142C54"/>
    <w:rsid w:val="00142CB9"/>
    <w:rsid w:val="00142CCB"/>
    <w:rsid w:val="00142F05"/>
    <w:rsid w:val="00143977"/>
    <w:rsid w:val="00143FD8"/>
    <w:rsid w:val="00144522"/>
    <w:rsid w:val="001445AC"/>
    <w:rsid w:val="00144A41"/>
    <w:rsid w:val="00144B58"/>
    <w:rsid w:val="001456A6"/>
    <w:rsid w:val="00145753"/>
    <w:rsid w:val="001457FD"/>
    <w:rsid w:val="001459B0"/>
    <w:rsid w:val="00145BCE"/>
    <w:rsid w:val="00145C0A"/>
    <w:rsid w:val="00146C75"/>
    <w:rsid w:val="00146D30"/>
    <w:rsid w:val="00147469"/>
    <w:rsid w:val="00147CE1"/>
    <w:rsid w:val="00150192"/>
    <w:rsid w:val="001501A6"/>
    <w:rsid w:val="001503CC"/>
    <w:rsid w:val="00150C89"/>
    <w:rsid w:val="00150E95"/>
    <w:rsid w:val="001512AF"/>
    <w:rsid w:val="0015148C"/>
    <w:rsid w:val="0015153D"/>
    <w:rsid w:val="00151E4E"/>
    <w:rsid w:val="0015238E"/>
    <w:rsid w:val="00152D65"/>
    <w:rsid w:val="00153688"/>
    <w:rsid w:val="00153864"/>
    <w:rsid w:val="001538AB"/>
    <w:rsid w:val="0015398A"/>
    <w:rsid w:val="00153C55"/>
    <w:rsid w:val="001540E1"/>
    <w:rsid w:val="001543F8"/>
    <w:rsid w:val="001544C6"/>
    <w:rsid w:val="001544E0"/>
    <w:rsid w:val="001544F4"/>
    <w:rsid w:val="00154EBC"/>
    <w:rsid w:val="00154F35"/>
    <w:rsid w:val="0015586A"/>
    <w:rsid w:val="001564F1"/>
    <w:rsid w:val="00156757"/>
    <w:rsid w:val="0015678F"/>
    <w:rsid w:val="00156C60"/>
    <w:rsid w:val="00157780"/>
    <w:rsid w:val="001579A5"/>
    <w:rsid w:val="00157B18"/>
    <w:rsid w:val="00157E07"/>
    <w:rsid w:val="00157F37"/>
    <w:rsid w:val="001603F6"/>
    <w:rsid w:val="00160473"/>
    <w:rsid w:val="00160BB1"/>
    <w:rsid w:val="00160EFE"/>
    <w:rsid w:val="001611BB"/>
    <w:rsid w:val="001614A1"/>
    <w:rsid w:val="001614F7"/>
    <w:rsid w:val="0016181F"/>
    <w:rsid w:val="0016188E"/>
    <w:rsid w:val="00161C5E"/>
    <w:rsid w:val="00161E52"/>
    <w:rsid w:val="001622CB"/>
    <w:rsid w:val="0016236E"/>
    <w:rsid w:val="00162515"/>
    <w:rsid w:val="001625B7"/>
    <w:rsid w:val="001626D9"/>
    <w:rsid w:val="00162779"/>
    <w:rsid w:val="001627B3"/>
    <w:rsid w:val="001627D1"/>
    <w:rsid w:val="001630E3"/>
    <w:rsid w:val="00163122"/>
    <w:rsid w:val="001634A9"/>
    <w:rsid w:val="001635CE"/>
    <w:rsid w:val="00163692"/>
    <w:rsid w:val="001640B1"/>
    <w:rsid w:val="00165531"/>
    <w:rsid w:val="00165610"/>
    <w:rsid w:val="001659B6"/>
    <w:rsid w:val="00165BC0"/>
    <w:rsid w:val="00166320"/>
    <w:rsid w:val="00170164"/>
    <w:rsid w:val="0017017D"/>
    <w:rsid w:val="00170267"/>
    <w:rsid w:val="001702D6"/>
    <w:rsid w:val="00170437"/>
    <w:rsid w:val="0017045A"/>
    <w:rsid w:val="0017054A"/>
    <w:rsid w:val="00170917"/>
    <w:rsid w:val="00171390"/>
    <w:rsid w:val="00171772"/>
    <w:rsid w:val="00171BAF"/>
    <w:rsid w:val="00171F78"/>
    <w:rsid w:val="001727F7"/>
    <w:rsid w:val="001731E5"/>
    <w:rsid w:val="00173687"/>
    <w:rsid w:val="0017380F"/>
    <w:rsid w:val="001739B8"/>
    <w:rsid w:val="00173C6F"/>
    <w:rsid w:val="001740E5"/>
    <w:rsid w:val="00174184"/>
    <w:rsid w:val="0017425C"/>
    <w:rsid w:val="001745EE"/>
    <w:rsid w:val="00174903"/>
    <w:rsid w:val="0017502C"/>
    <w:rsid w:val="0017570B"/>
    <w:rsid w:val="00175AFD"/>
    <w:rsid w:val="00175C63"/>
    <w:rsid w:val="001762A2"/>
    <w:rsid w:val="00177390"/>
    <w:rsid w:val="001773C3"/>
    <w:rsid w:val="00177BBC"/>
    <w:rsid w:val="00177CBF"/>
    <w:rsid w:val="001801D6"/>
    <w:rsid w:val="001803F8"/>
    <w:rsid w:val="00180B41"/>
    <w:rsid w:val="00180C6E"/>
    <w:rsid w:val="00181109"/>
    <w:rsid w:val="00181631"/>
    <w:rsid w:val="00181757"/>
    <w:rsid w:val="00181B30"/>
    <w:rsid w:val="00181E5D"/>
    <w:rsid w:val="001820BC"/>
    <w:rsid w:val="00182910"/>
    <w:rsid w:val="00182BD8"/>
    <w:rsid w:val="00182D48"/>
    <w:rsid w:val="00183015"/>
    <w:rsid w:val="0018372F"/>
    <w:rsid w:val="0018380A"/>
    <w:rsid w:val="001841A3"/>
    <w:rsid w:val="00184756"/>
    <w:rsid w:val="0018520C"/>
    <w:rsid w:val="00185A74"/>
    <w:rsid w:val="00185B53"/>
    <w:rsid w:val="00185C2E"/>
    <w:rsid w:val="00185D01"/>
    <w:rsid w:val="001860AC"/>
    <w:rsid w:val="00186415"/>
    <w:rsid w:val="0018665A"/>
    <w:rsid w:val="00186704"/>
    <w:rsid w:val="001869A4"/>
    <w:rsid w:val="00187ABE"/>
    <w:rsid w:val="00187F1A"/>
    <w:rsid w:val="0019008F"/>
    <w:rsid w:val="0019037E"/>
    <w:rsid w:val="00190744"/>
    <w:rsid w:val="001911A6"/>
    <w:rsid w:val="00191A09"/>
    <w:rsid w:val="00191A9B"/>
    <w:rsid w:val="00191A9D"/>
    <w:rsid w:val="00191AD7"/>
    <w:rsid w:val="00191D24"/>
    <w:rsid w:val="0019223F"/>
    <w:rsid w:val="00192621"/>
    <w:rsid w:val="0019309B"/>
    <w:rsid w:val="0019342B"/>
    <w:rsid w:val="00193AEA"/>
    <w:rsid w:val="00193AFB"/>
    <w:rsid w:val="00193AFC"/>
    <w:rsid w:val="00193B31"/>
    <w:rsid w:val="00194136"/>
    <w:rsid w:val="00194B48"/>
    <w:rsid w:val="00194E7C"/>
    <w:rsid w:val="001953C8"/>
    <w:rsid w:val="001955B7"/>
    <w:rsid w:val="0019592F"/>
    <w:rsid w:val="00195FD0"/>
    <w:rsid w:val="0019622B"/>
    <w:rsid w:val="001962D9"/>
    <w:rsid w:val="001964DB"/>
    <w:rsid w:val="00196813"/>
    <w:rsid w:val="00196919"/>
    <w:rsid w:val="00196945"/>
    <w:rsid w:val="00196DB6"/>
    <w:rsid w:val="001976D4"/>
    <w:rsid w:val="00197900"/>
    <w:rsid w:val="001A0F2D"/>
    <w:rsid w:val="001A11BB"/>
    <w:rsid w:val="001A130B"/>
    <w:rsid w:val="001A15AC"/>
    <w:rsid w:val="001A19A8"/>
    <w:rsid w:val="001A1A49"/>
    <w:rsid w:val="001A1D17"/>
    <w:rsid w:val="001A1F51"/>
    <w:rsid w:val="001A23A2"/>
    <w:rsid w:val="001A2558"/>
    <w:rsid w:val="001A2967"/>
    <w:rsid w:val="001A2D92"/>
    <w:rsid w:val="001A2EB5"/>
    <w:rsid w:val="001A38B6"/>
    <w:rsid w:val="001A3C19"/>
    <w:rsid w:val="001A3E09"/>
    <w:rsid w:val="001A485F"/>
    <w:rsid w:val="001A4B47"/>
    <w:rsid w:val="001A5127"/>
    <w:rsid w:val="001A521F"/>
    <w:rsid w:val="001A555D"/>
    <w:rsid w:val="001A5A39"/>
    <w:rsid w:val="001A6585"/>
    <w:rsid w:val="001A6789"/>
    <w:rsid w:val="001A6A05"/>
    <w:rsid w:val="001A6A36"/>
    <w:rsid w:val="001A6AF4"/>
    <w:rsid w:val="001A6C46"/>
    <w:rsid w:val="001A7309"/>
    <w:rsid w:val="001A79F5"/>
    <w:rsid w:val="001B0945"/>
    <w:rsid w:val="001B0C06"/>
    <w:rsid w:val="001B185A"/>
    <w:rsid w:val="001B239A"/>
    <w:rsid w:val="001B2B02"/>
    <w:rsid w:val="001B2F41"/>
    <w:rsid w:val="001B313A"/>
    <w:rsid w:val="001B3624"/>
    <w:rsid w:val="001B399F"/>
    <w:rsid w:val="001B41DD"/>
    <w:rsid w:val="001B4464"/>
    <w:rsid w:val="001B4782"/>
    <w:rsid w:val="001B504C"/>
    <w:rsid w:val="001B50CB"/>
    <w:rsid w:val="001B562A"/>
    <w:rsid w:val="001B5B81"/>
    <w:rsid w:val="001B74CD"/>
    <w:rsid w:val="001B7899"/>
    <w:rsid w:val="001B7AE3"/>
    <w:rsid w:val="001B7C2B"/>
    <w:rsid w:val="001B7E2C"/>
    <w:rsid w:val="001C0363"/>
    <w:rsid w:val="001C03F8"/>
    <w:rsid w:val="001C068A"/>
    <w:rsid w:val="001C0871"/>
    <w:rsid w:val="001C188A"/>
    <w:rsid w:val="001C1B23"/>
    <w:rsid w:val="001C2392"/>
    <w:rsid w:val="001C23E1"/>
    <w:rsid w:val="001C27AA"/>
    <w:rsid w:val="001C2FC4"/>
    <w:rsid w:val="001C301F"/>
    <w:rsid w:val="001C3060"/>
    <w:rsid w:val="001C35A3"/>
    <w:rsid w:val="001C37F5"/>
    <w:rsid w:val="001C3A38"/>
    <w:rsid w:val="001C3F2D"/>
    <w:rsid w:val="001C40CA"/>
    <w:rsid w:val="001C4CE4"/>
    <w:rsid w:val="001C4E6D"/>
    <w:rsid w:val="001C5403"/>
    <w:rsid w:val="001C549C"/>
    <w:rsid w:val="001C5BCC"/>
    <w:rsid w:val="001C6133"/>
    <w:rsid w:val="001C6333"/>
    <w:rsid w:val="001C698D"/>
    <w:rsid w:val="001C6BC1"/>
    <w:rsid w:val="001C6BF9"/>
    <w:rsid w:val="001C6EB1"/>
    <w:rsid w:val="001C7267"/>
    <w:rsid w:val="001C72B9"/>
    <w:rsid w:val="001C7C58"/>
    <w:rsid w:val="001D0594"/>
    <w:rsid w:val="001D0E69"/>
    <w:rsid w:val="001D1230"/>
    <w:rsid w:val="001D1256"/>
    <w:rsid w:val="001D12B5"/>
    <w:rsid w:val="001D12EA"/>
    <w:rsid w:val="001D14E3"/>
    <w:rsid w:val="001D19B9"/>
    <w:rsid w:val="001D1B0F"/>
    <w:rsid w:val="001D1BC5"/>
    <w:rsid w:val="001D1D11"/>
    <w:rsid w:val="001D1EE7"/>
    <w:rsid w:val="001D2063"/>
    <w:rsid w:val="001D2354"/>
    <w:rsid w:val="001D2363"/>
    <w:rsid w:val="001D2512"/>
    <w:rsid w:val="001D27E8"/>
    <w:rsid w:val="001D283B"/>
    <w:rsid w:val="001D2B0E"/>
    <w:rsid w:val="001D34CC"/>
    <w:rsid w:val="001D3BB7"/>
    <w:rsid w:val="001D41DF"/>
    <w:rsid w:val="001D435F"/>
    <w:rsid w:val="001D45A3"/>
    <w:rsid w:val="001D6FA9"/>
    <w:rsid w:val="001D72B0"/>
    <w:rsid w:val="001D7685"/>
    <w:rsid w:val="001E06DF"/>
    <w:rsid w:val="001E085F"/>
    <w:rsid w:val="001E0E2D"/>
    <w:rsid w:val="001E126A"/>
    <w:rsid w:val="001E12D2"/>
    <w:rsid w:val="001E161A"/>
    <w:rsid w:val="001E1A30"/>
    <w:rsid w:val="001E1C6A"/>
    <w:rsid w:val="001E1FA3"/>
    <w:rsid w:val="001E2A08"/>
    <w:rsid w:val="001E3017"/>
    <w:rsid w:val="001E405F"/>
    <w:rsid w:val="001E4315"/>
    <w:rsid w:val="001E43EF"/>
    <w:rsid w:val="001E4492"/>
    <w:rsid w:val="001E5123"/>
    <w:rsid w:val="001E51D9"/>
    <w:rsid w:val="001E5320"/>
    <w:rsid w:val="001E5E67"/>
    <w:rsid w:val="001E6003"/>
    <w:rsid w:val="001E63DE"/>
    <w:rsid w:val="001E76F5"/>
    <w:rsid w:val="001E7D7D"/>
    <w:rsid w:val="001F0010"/>
    <w:rsid w:val="001F0CE7"/>
    <w:rsid w:val="001F0DB9"/>
    <w:rsid w:val="001F0E26"/>
    <w:rsid w:val="001F14B3"/>
    <w:rsid w:val="001F1A0F"/>
    <w:rsid w:val="001F1C64"/>
    <w:rsid w:val="001F1D54"/>
    <w:rsid w:val="001F1FF8"/>
    <w:rsid w:val="001F2F44"/>
    <w:rsid w:val="001F2F9A"/>
    <w:rsid w:val="001F32AE"/>
    <w:rsid w:val="001F335A"/>
    <w:rsid w:val="001F3586"/>
    <w:rsid w:val="001F3A8D"/>
    <w:rsid w:val="001F44D3"/>
    <w:rsid w:val="001F4973"/>
    <w:rsid w:val="001F4F66"/>
    <w:rsid w:val="001F5414"/>
    <w:rsid w:val="001F60C8"/>
    <w:rsid w:val="001F6A24"/>
    <w:rsid w:val="001F6B85"/>
    <w:rsid w:val="001F6C1F"/>
    <w:rsid w:val="001F6D44"/>
    <w:rsid w:val="001F75E2"/>
    <w:rsid w:val="001F7B39"/>
    <w:rsid w:val="002005C5"/>
    <w:rsid w:val="00200846"/>
    <w:rsid w:val="00200E70"/>
    <w:rsid w:val="00201235"/>
    <w:rsid w:val="00201761"/>
    <w:rsid w:val="002018FB"/>
    <w:rsid w:val="00201F67"/>
    <w:rsid w:val="002020BB"/>
    <w:rsid w:val="00202CE4"/>
    <w:rsid w:val="00203240"/>
    <w:rsid w:val="00203295"/>
    <w:rsid w:val="00203CDD"/>
    <w:rsid w:val="00204956"/>
    <w:rsid w:val="00204DD8"/>
    <w:rsid w:val="002052C1"/>
    <w:rsid w:val="00205399"/>
    <w:rsid w:val="0020588B"/>
    <w:rsid w:val="002058F8"/>
    <w:rsid w:val="002059BB"/>
    <w:rsid w:val="00205B42"/>
    <w:rsid w:val="002061FD"/>
    <w:rsid w:val="0020625C"/>
    <w:rsid w:val="002064B8"/>
    <w:rsid w:val="0020671E"/>
    <w:rsid w:val="00206BC7"/>
    <w:rsid w:val="00206C70"/>
    <w:rsid w:val="00206E7D"/>
    <w:rsid w:val="00206FD7"/>
    <w:rsid w:val="00207B75"/>
    <w:rsid w:val="00207B7D"/>
    <w:rsid w:val="002100D0"/>
    <w:rsid w:val="0021035B"/>
    <w:rsid w:val="0021038E"/>
    <w:rsid w:val="002104DD"/>
    <w:rsid w:val="002110BC"/>
    <w:rsid w:val="0021167B"/>
    <w:rsid w:val="002116CB"/>
    <w:rsid w:val="00212184"/>
    <w:rsid w:val="002125F3"/>
    <w:rsid w:val="00212609"/>
    <w:rsid w:val="0021285C"/>
    <w:rsid w:val="002133FB"/>
    <w:rsid w:val="002135F7"/>
    <w:rsid w:val="00213792"/>
    <w:rsid w:val="002137EC"/>
    <w:rsid w:val="00213B4B"/>
    <w:rsid w:val="00213BEB"/>
    <w:rsid w:val="00213FD7"/>
    <w:rsid w:val="002148BA"/>
    <w:rsid w:val="00214AF8"/>
    <w:rsid w:val="0021508B"/>
    <w:rsid w:val="00216C4F"/>
    <w:rsid w:val="00216CCA"/>
    <w:rsid w:val="00216D85"/>
    <w:rsid w:val="002172EA"/>
    <w:rsid w:val="0021731C"/>
    <w:rsid w:val="002173AA"/>
    <w:rsid w:val="00217876"/>
    <w:rsid w:val="00217B57"/>
    <w:rsid w:val="002203E2"/>
    <w:rsid w:val="0022058B"/>
    <w:rsid w:val="00220742"/>
    <w:rsid w:val="0022074E"/>
    <w:rsid w:val="00220CD6"/>
    <w:rsid w:val="00221454"/>
    <w:rsid w:val="002217EB"/>
    <w:rsid w:val="002227DB"/>
    <w:rsid w:val="00222E4A"/>
    <w:rsid w:val="00223E61"/>
    <w:rsid w:val="00223EB8"/>
    <w:rsid w:val="002240B7"/>
    <w:rsid w:val="002244D5"/>
    <w:rsid w:val="0022465F"/>
    <w:rsid w:val="0022484C"/>
    <w:rsid w:val="00224B04"/>
    <w:rsid w:val="00224B5B"/>
    <w:rsid w:val="00224C3F"/>
    <w:rsid w:val="00224EFD"/>
    <w:rsid w:val="00225184"/>
    <w:rsid w:val="002259D7"/>
    <w:rsid w:val="00225A7A"/>
    <w:rsid w:val="00225C9B"/>
    <w:rsid w:val="00225EAD"/>
    <w:rsid w:val="00226B89"/>
    <w:rsid w:val="002271BD"/>
    <w:rsid w:val="00227328"/>
    <w:rsid w:val="002274BF"/>
    <w:rsid w:val="00227AD2"/>
    <w:rsid w:val="002300B2"/>
    <w:rsid w:val="0023065B"/>
    <w:rsid w:val="002308B7"/>
    <w:rsid w:val="0023144F"/>
    <w:rsid w:val="00231A81"/>
    <w:rsid w:val="00231C72"/>
    <w:rsid w:val="00232AD7"/>
    <w:rsid w:val="00232F84"/>
    <w:rsid w:val="00233360"/>
    <w:rsid w:val="00233373"/>
    <w:rsid w:val="002341D6"/>
    <w:rsid w:val="002342F2"/>
    <w:rsid w:val="002346B9"/>
    <w:rsid w:val="00234780"/>
    <w:rsid w:val="00234CC9"/>
    <w:rsid w:val="00234DED"/>
    <w:rsid w:val="00235530"/>
    <w:rsid w:val="00235670"/>
    <w:rsid w:val="0023571E"/>
    <w:rsid w:val="00235800"/>
    <w:rsid w:val="0023584E"/>
    <w:rsid w:val="00235989"/>
    <w:rsid w:val="00235A4B"/>
    <w:rsid w:val="00235CF0"/>
    <w:rsid w:val="00236313"/>
    <w:rsid w:val="002365D0"/>
    <w:rsid w:val="00236920"/>
    <w:rsid w:val="00236B7F"/>
    <w:rsid w:val="00236FD2"/>
    <w:rsid w:val="00237759"/>
    <w:rsid w:val="0023793A"/>
    <w:rsid w:val="002379A9"/>
    <w:rsid w:val="00237C74"/>
    <w:rsid w:val="0024029C"/>
    <w:rsid w:val="0024102E"/>
    <w:rsid w:val="0024155D"/>
    <w:rsid w:val="002418A8"/>
    <w:rsid w:val="00241942"/>
    <w:rsid w:val="00242245"/>
    <w:rsid w:val="00242496"/>
    <w:rsid w:val="002442BD"/>
    <w:rsid w:val="00244BB5"/>
    <w:rsid w:val="00244D0D"/>
    <w:rsid w:val="00244D77"/>
    <w:rsid w:val="0024543E"/>
    <w:rsid w:val="0024556F"/>
    <w:rsid w:val="00245CF4"/>
    <w:rsid w:val="00245FBF"/>
    <w:rsid w:val="00246810"/>
    <w:rsid w:val="002469C2"/>
    <w:rsid w:val="00246C2D"/>
    <w:rsid w:val="00246E09"/>
    <w:rsid w:val="00247857"/>
    <w:rsid w:val="00247E83"/>
    <w:rsid w:val="00250488"/>
    <w:rsid w:val="002508EE"/>
    <w:rsid w:val="00250C8E"/>
    <w:rsid w:val="00250E24"/>
    <w:rsid w:val="00250F06"/>
    <w:rsid w:val="002513B5"/>
    <w:rsid w:val="00251988"/>
    <w:rsid w:val="00251A27"/>
    <w:rsid w:val="00251F57"/>
    <w:rsid w:val="00252186"/>
    <w:rsid w:val="002526C8"/>
    <w:rsid w:val="00252882"/>
    <w:rsid w:val="002529A0"/>
    <w:rsid w:val="00253593"/>
    <w:rsid w:val="00253B28"/>
    <w:rsid w:val="00253E12"/>
    <w:rsid w:val="00253F5B"/>
    <w:rsid w:val="002544F1"/>
    <w:rsid w:val="00254A9E"/>
    <w:rsid w:val="00254F5F"/>
    <w:rsid w:val="002551DE"/>
    <w:rsid w:val="00255660"/>
    <w:rsid w:val="00255C30"/>
    <w:rsid w:val="0025675C"/>
    <w:rsid w:val="00256DDF"/>
    <w:rsid w:val="002571F4"/>
    <w:rsid w:val="002577F4"/>
    <w:rsid w:val="0026033E"/>
    <w:rsid w:val="00260737"/>
    <w:rsid w:val="00261424"/>
    <w:rsid w:val="00261597"/>
    <w:rsid w:val="0026180B"/>
    <w:rsid w:val="00261834"/>
    <w:rsid w:val="00261876"/>
    <w:rsid w:val="00262079"/>
    <w:rsid w:val="00262749"/>
    <w:rsid w:val="002629AF"/>
    <w:rsid w:val="00263079"/>
    <w:rsid w:val="002631F4"/>
    <w:rsid w:val="002633AE"/>
    <w:rsid w:val="002637A5"/>
    <w:rsid w:val="00263AA1"/>
    <w:rsid w:val="00263B27"/>
    <w:rsid w:val="002642AA"/>
    <w:rsid w:val="002643A4"/>
    <w:rsid w:val="00264598"/>
    <w:rsid w:val="002645D6"/>
    <w:rsid w:val="00264C35"/>
    <w:rsid w:val="00264F59"/>
    <w:rsid w:val="0026508B"/>
    <w:rsid w:val="002654FF"/>
    <w:rsid w:val="00265D48"/>
    <w:rsid w:val="00265F0D"/>
    <w:rsid w:val="002661FA"/>
    <w:rsid w:val="002667FB"/>
    <w:rsid w:val="00266816"/>
    <w:rsid w:val="0027056A"/>
    <w:rsid w:val="00270D2D"/>
    <w:rsid w:val="00270D7E"/>
    <w:rsid w:val="00270F16"/>
    <w:rsid w:val="00271081"/>
    <w:rsid w:val="00271581"/>
    <w:rsid w:val="00271955"/>
    <w:rsid w:val="00271EE3"/>
    <w:rsid w:val="0027201E"/>
    <w:rsid w:val="002725D9"/>
    <w:rsid w:val="0027287A"/>
    <w:rsid w:val="00272A33"/>
    <w:rsid w:val="00272DEC"/>
    <w:rsid w:val="00273DD5"/>
    <w:rsid w:val="002740E8"/>
    <w:rsid w:val="0027423B"/>
    <w:rsid w:val="00274765"/>
    <w:rsid w:val="00274FC3"/>
    <w:rsid w:val="0027510A"/>
    <w:rsid w:val="002753F0"/>
    <w:rsid w:val="002755AE"/>
    <w:rsid w:val="00275B8F"/>
    <w:rsid w:val="00275E55"/>
    <w:rsid w:val="00276600"/>
    <w:rsid w:val="0027698A"/>
    <w:rsid w:val="00276FE8"/>
    <w:rsid w:val="00277309"/>
    <w:rsid w:val="002778EB"/>
    <w:rsid w:val="0027798D"/>
    <w:rsid w:val="00277B90"/>
    <w:rsid w:val="0028012D"/>
    <w:rsid w:val="002801BD"/>
    <w:rsid w:val="00280269"/>
    <w:rsid w:val="00280765"/>
    <w:rsid w:val="00280B66"/>
    <w:rsid w:val="00281050"/>
    <w:rsid w:val="002818AD"/>
    <w:rsid w:val="00281DB7"/>
    <w:rsid w:val="002822E8"/>
    <w:rsid w:val="00282910"/>
    <w:rsid w:val="00282FB9"/>
    <w:rsid w:val="0028321A"/>
    <w:rsid w:val="00283510"/>
    <w:rsid w:val="002836D4"/>
    <w:rsid w:val="0028388B"/>
    <w:rsid w:val="00283B43"/>
    <w:rsid w:val="002843F3"/>
    <w:rsid w:val="002845DC"/>
    <w:rsid w:val="002846CF"/>
    <w:rsid w:val="00284CB8"/>
    <w:rsid w:val="00284CBB"/>
    <w:rsid w:val="00284EC1"/>
    <w:rsid w:val="00284EFF"/>
    <w:rsid w:val="002856E0"/>
    <w:rsid w:val="002859EC"/>
    <w:rsid w:val="00285BA6"/>
    <w:rsid w:val="00285F7F"/>
    <w:rsid w:val="00286025"/>
    <w:rsid w:val="00286342"/>
    <w:rsid w:val="002867E9"/>
    <w:rsid w:val="002869A1"/>
    <w:rsid w:val="00286E45"/>
    <w:rsid w:val="00287378"/>
    <w:rsid w:val="00287592"/>
    <w:rsid w:val="002875FF"/>
    <w:rsid w:val="00287A58"/>
    <w:rsid w:val="00287E16"/>
    <w:rsid w:val="00287F65"/>
    <w:rsid w:val="00290116"/>
    <w:rsid w:val="00290BDF"/>
    <w:rsid w:val="00290FD7"/>
    <w:rsid w:val="002910DD"/>
    <w:rsid w:val="0029145F"/>
    <w:rsid w:val="002914A8"/>
    <w:rsid w:val="0029175C"/>
    <w:rsid w:val="0029187D"/>
    <w:rsid w:val="002918E8"/>
    <w:rsid w:val="00291A14"/>
    <w:rsid w:val="00291A58"/>
    <w:rsid w:val="00291ACB"/>
    <w:rsid w:val="00291C8A"/>
    <w:rsid w:val="002924CC"/>
    <w:rsid w:val="00292863"/>
    <w:rsid w:val="00293068"/>
    <w:rsid w:val="002932FF"/>
    <w:rsid w:val="002934CC"/>
    <w:rsid w:val="00293500"/>
    <w:rsid w:val="00293C0A"/>
    <w:rsid w:val="00293ED1"/>
    <w:rsid w:val="0029456F"/>
    <w:rsid w:val="00294901"/>
    <w:rsid w:val="00294CC5"/>
    <w:rsid w:val="00295890"/>
    <w:rsid w:val="00295C66"/>
    <w:rsid w:val="0029631D"/>
    <w:rsid w:val="002966A6"/>
    <w:rsid w:val="00296A02"/>
    <w:rsid w:val="00296F6F"/>
    <w:rsid w:val="002974BE"/>
    <w:rsid w:val="00297780"/>
    <w:rsid w:val="00297D77"/>
    <w:rsid w:val="002A05E1"/>
    <w:rsid w:val="002A0959"/>
    <w:rsid w:val="002A122C"/>
    <w:rsid w:val="002A12FD"/>
    <w:rsid w:val="002A2414"/>
    <w:rsid w:val="002A26B2"/>
    <w:rsid w:val="002A398E"/>
    <w:rsid w:val="002A39AC"/>
    <w:rsid w:val="002A3B67"/>
    <w:rsid w:val="002A3C24"/>
    <w:rsid w:val="002A3C42"/>
    <w:rsid w:val="002A3F70"/>
    <w:rsid w:val="002A48DF"/>
    <w:rsid w:val="002A4D1C"/>
    <w:rsid w:val="002A4EBF"/>
    <w:rsid w:val="002A512E"/>
    <w:rsid w:val="002A535F"/>
    <w:rsid w:val="002A53A5"/>
    <w:rsid w:val="002A5550"/>
    <w:rsid w:val="002A56EF"/>
    <w:rsid w:val="002A58BF"/>
    <w:rsid w:val="002A6098"/>
    <w:rsid w:val="002A611A"/>
    <w:rsid w:val="002A6505"/>
    <w:rsid w:val="002A67FD"/>
    <w:rsid w:val="002A6E0E"/>
    <w:rsid w:val="002A6FC7"/>
    <w:rsid w:val="002A700A"/>
    <w:rsid w:val="002A72C8"/>
    <w:rsid w:val="002A7484"/>
    <w:rsid w:val="002B0850"/>
    <w:rsid w:val="002B0DFE"/>
    <w:rsid w:val="002B1024"/>
    <w:rsid w:val="002B10E4"/>
    <w:rsid w:val="002B1594"/>
    <w:rsid w:val="002B18DD"/>
    <w:rsid w:val="002B211C"/>
    <w:rsid w:val="002B26BC"/>
    <w:rsid w:val="002B2CF2"/>
    <w:rsid w:val="002B2E37"/>
    <w:rsid w:val="002B34A1"/>
    <w:rsid w:val="002B37DC"/>
    <w:rsid w:val="002B3998"/>
    <w:rsid w:val="002B42EA"/>
    <w:rsid w:val="002B4435"/>
    <w:rsid w:val="002B4CEA"/>
    <w:rsid w:val="002B4E55"/>
    <w:rsid w:val="002B4FB3"/>
    <w:rsid w:val="002B53E2"/>
    <w:rsid w:val="002B53F0"/>
    <w:rsid w:val="002B56DC"/>
    <w:rsid w:val="002B5710"/>
    <w:rsid w:val="002B58B1"/>
    <w:rsid w:val="002B5994"/>
    <w:rsid w:val="002B5B5C"/>
    <w:rsid w:val="002B6064"/>
    <w:rsid w:val="002B6951"/>
    <w:rsid w:val="002B6964"/>
    <w:rsid w:val="002B6C3A"/>
    <w:rsid w:val="002B6C8A"/>
    <w:rsid w:val="002B6FE1"/>
    <w:rsid w:val="002B74F5"/>
    <w:rsid w:val="002B772E"/>
    <w:rsid w:val="002B77BA"/>
    <w:rsid w:val="002C0529"/>
    <w:rsid w:val="002C14C4"/>
    <w:rsid w:val="002C1B02"/>
    <w:rsid w:val="002C1C88"/>
    <w:rsid w:val="002C1EE8"/>
    <w:rsid w:val="002C26D3"/>
    <w:rsid w:val="002C2762"/>
    <w:rsid w:val="002C2825"/>
    <w:rsid w:val="002C2DB0"/>
    <w:rsid w:val="002C32FA"/>
    <w:rsid w:val="002C3301"/>
    <w:rsid w:val="002C3418"/>
    <w:rsid w:val="002C3562"/>
    <w:rsid w:val="002C359C"/>
    <w:rsid w:val="002C4358"/>
    <w:rsid w:val="002C50DF"/>
    <w:rsid w:val="002C5143"/>
    <w:rsid w:val="002C5552"/>
    <w:rsid w:val="002C577F"/>
    <w:rsid w:val="002C5BC1"/>
    <w:rsid w:val="002C607A"/>
    <w:rsid w:val="002C65D7"/>
    <w:rsid w:val="002C6B90"/>
    <w:rsid w:val="002C6FBD"/>
    <w:rsid w:val="002C7189"/>
    <w:rsid w:val="002C75A7"/>
    <w:rsid w:val="002C7938"/>
    <w:rsid w:val="002C79A7"/>
    <w:rsid w:val="002C7AEA"/>
    <w:rsid w:val="002C7F7C"/>
    <w:rsid w:val="002D0435"/>
    <w:rsid w:val="002D059E"/>
    <w:rsid w:val="002D05FC"/>
    <w:rsid w:val="002D0799"/>
    <w:rsid w:val="002D0AD5"/>
    <w:rsid w:val="002D0B08"/>
    <w:rsid w:val="002D1013"/>
    <w:rsid w:val="002D1033"/>
    <w:rsid w:val="002D12CF"/>
    <w:rsid w:val="002D14BE"/>
    <w:rsid w:val="002D15D7"/>
    <w:rsid w:val="002D17D0"/>
    <w:rsid w:val="002D197F"/>
    <w:rsid w:val="002D1CD5"/>
    <w:rsid w:val="002D1D83"/>
    <w:rsid w:val="002D222B"/>
    <w:rsid w:val="002D26FB"/>
    <w:rsid w:val="002D278B"/>
    <w:rsid w:val="002D290A"/>
    <w:rsid w:val="002D2BD7"/>
    <w:rsid w:val="002D3366"/>
    <w:rsid w:val="002D3442"/>
    <w:rsid w:val="002D3617"/>
    <w:rsid w:val="002D3F48"/>
    <w:rsid w:val="002D3F78"/>
    <w:rsid w:val="002D42C8"/>
    <w:rsid w:val="002D47F1"/>
    <w:rsid w:val="002D4D9B"/>
    <w:rsid w:val="002D4E56"/>
    <w:rsid w:val="002D51D2"/>
    <w:rsid w:val="002D5B0D"/>
    <w:rsid w:val="002D622B"/>
    <w:rsid w:val="002D67F6"/>
    <w:rsid w:val="002D6AEA"/>
    <w:rsid w:val="002D6BE8"/>
    <w:rsid w:val="002D6E31"/>
    <w:rsid w:val="002D709A"/>
    <w:rsid w:val="002D7338"/>
    <w:rsid w:val="002D7929"/>
    <w:rsid w:val="002D797F"/>
    <w:rsid w:val="002E0411"/>
    <w:rsid w:val="002E0499"/>
    <w:rsid w:val="002E04EB"/>
    <w:rsid w:val="002E06AF"/>
    <w:rsid w:val="002E097D"/>
    <w:rsid w:val="002E0A95"/>
    <w:rsid w:val="002E0E32"/>
    <w:rsid w:val="002E14C9"/>
    <w:rsid w:val="002E16DF"/>
    <w:rsid w:val="002E18F6"/>
    <w:rsid w:val="002E228D"/>
    <w:rsid w:val="002E2EA2"/>
    <w:rsid w:val="002E339B"/>
    <w:rsid w:val="002E3798"/>
    <w:rsid w:val="002E37F2"/>
    <w:rsid w:val="002E3889"/>
    <w:rsid w:val="002E3F7E"/>
    <w:rsid w:val="002E45AC"/>
    <w:rsid w:val="002E4A4A"/>
    <w:rsid w:val="002E4F0F"/>
    <w:rsid w:val="002E4FF2"/>
    <w:rsid w:val="002E557E"/>
    <w:rsid w:val="002E576F"/>
    <w:rsid w:val="002E5A3A"/>
    <w:rsid w:val="002E5B90"/>
    <w:rsid w:val="002E5BEB"/>
    <w:rsid w:val="002E5FE2"/>
    <w:rsid w:val="002E621C"/>
    <w:rsid w:val="002E63B8"/>
    <w:rsid w:val="002E6499"/>
    <w:rsid w:val="002E72C6"/>
    <w:rsid w:val="002E761D"/>
    <w:rsid w:val="002E7C42"/>
    <w:rsid w:val="002F07D0"/>
    <w:rsid w:val="002F0AE6"/>
    <w:rsid w:val="002F0D32"/>
    <w:rsid w:val="002F1535"/>
    <w:rsid w:val="002F18A0"/>
    <w:rsid w:val="002F1C04"/>
    <w:rsid w:val="002F1CA8"/>
    <w:rsid w:val="002F1D51"/>
    <w:rsid w:val="002F204D"/>
    <w:rsid w:val="002F25ED"/>
    <w:rsid w:val="002F25EE"/>
    <w:rsid w:val="002F2B4E"/>
    <w:rsid w:val="002F33E0"/>
    <w:rsid w:val="002F359D"/>
    <w:rsid w:val="002F369F"/>
    <w:rsid w:val="002F40CF"/>
    <w:rsid w:val="002F42A4"/>
    <w:rsid w:val="002F4508"/>
    <w:rsid w:val="002F47B7"/>
    <w:rsid w:val="002F496B"/>
    <w:rsid w:val="002F49FD"/>
    <w:rsid w:val="002F4F5D"/>
    <w:rsid w:val="002F5D96"/>
    <w:rsid w:val="002F6ADB"/>
    <w:rsid w:val="002F6FBA"/>
    <w:rsid w:val="002F73B9"/>
    <w:rsid w:val="002F7956"/>
    <w:rsid w:val="002F7F69"/>
    <w:rsid w:val="00300AB1"/>
    <w:rsid w:val="00300F81"/>
    <w:rsid w:val="0030104F"/>
    <w:rsid w:val="0030116C"/>
    <w:rsid w:val="00301B40"/>
    <w:rsid w:val="003021A9"/>
    <w:rsid w:val="00302D7C"/>
    <w:rsid w:val="00302DA2"/>
    <w:rsid w:val="00303848"/>
    <w:rsid w:val="00303B19"/>
    <w:rsid w:val="00304A36"/>
    <w:rsid w:val="00305505"/>
    <w:rsid w:val="00306A0C"/>
    <w:rsid w:val="003074A9"/>
    <w:rsid w:val="00307AC7"/>
    <w:rsid w:val="00310307"/>
    <w:rsid w:val="00310710"/>
    <w:rsid w:val="00310834"/>
    <w:rsid w:val="00310C89"/>
    <w:rsid w:val="0031124A"/>
    <w:rsid w:val="00311363"/>
    <w:rsid w:val="0031194C"/>
    <w:rsid w:val="003120DD"/>
    <w:rsid w:val="00312175"/>
    <w:rsid w:val="00312338"/>
    <w:rsid w:val="0031255B"/>
    <w:rsid w:val="00312567"/>
    <w:rsid w:val="00312D12"/>
    <w:rsid w:val="00312EB2"/>
    <w:rsid w:val="00312FEE"/>
    <w:rsid w:val="00313809"/>
    <w:rsid w:val="00313901"/>
    <w:rsid w:val="00313985"/>
    <w:rsid w:val="00313AFC"/>
    <w:rsid w:val="00313EA3"/>
    <w:rsid w:val="003141B4"/>
    <w:rsid w:val="00314322"/>
    <w:rsid w:val="00314695"/>
    <w:rsid w:val="00314D4C"/>
    <w:rsid w:val="00314E76"/>
    <w:rsid w:val="0031515D"/>
    <w:rsid w:val="0031521C"/>
    <w:rsid w:val="00315DE9"/>
    <w:rsid w:val="00315E12"/>
    <w:rsid w:val="003163F1"/>
    <w:rsid w:val="003164E9"/>
    <w:rsid w:val="00316901"/>
    <w:rsid w:val="00316D0F"/>
    <w:rsid w:val="00316EF0"/>
    <w:rsid w:val="003173C0"/>
    <w:rsid w:val="003175EF"/>
    <w:rsid w:val="0032019A"/>
    <w:rsid w:val="003206B3"/>
    <w:rsid w:val="00320BC8"/>
    <w:rsid w:val="00321301"/>
    <w:rsid w:val="003215C5"/>
    <w:rsid w:val="00321712"/>
    <w:rsid w:val="00323002"/>
    <w:rsid w:val="00323151"/>
    <w:rsid w:val="00323486"/>
    <w:rsid w:val="00323558"/>
    <w:rsid w:val="003236C4"/>
    <w:rsid w:val="00323809"/>
    <w:rsid w:val="00324320"/>
    <w:rsid w:val="003247BD"/>
    <w:rsid w:val="00324D56"/>
    <w:rsid w:val="00325342"/>
    <w:rsid w:val="00325836"/>
    <w:rsid w:val="00325B37"/>
    <w:rsid w:val="00325DB2"/>
    <w:rsid w:val="00326044"/>
    <w:rsid w:val="003260DB"/>
    <w:rsid w:val="0032618F"/>
    <w:rsid w:val="0032627A"/>
    <w:rsid w:val="00326706"/>
    <w:rsid w:val="0032697D"/>
    <w:rsid w:val="00327C40"/>
    <w:rsid w:val="00327FE9"/>
    <w:rsid w:val="00330268"/>
    <w:rsid w:val="003308B0"/>
    <w:rsid w:val="003308FE"/>
    <w:rsid w:val="00331009"/>
    <w:rsid w:val="0033137E"/>
    <w:rsid w:val="003316C0"/>
    <w:rsid w:val="00332E87"/>
    <w:rsid w:val="00333652"/>
    <w:rsid w:val="00333761"/>
    <w:rsid w:val="0033391C"/>
    <w:rsid w:val="003341DB"/>
    <w:rsid w:val="003348C3"/>
    <w:rsid w:val="00334A19"/>
    <w:rsid w:val="00334AA0"/>
    <w:rsid w:val="00334C0F"/>
    <w:rsid w:val="0033535E"/>
    <w:rsid w:val="0033539F"/>
    <w:rsid w:val="003353D7"/>
    <w:rsid w:val="003355B2"/>
    <w:rsid w:val="003356B4"/>
    <w:rsid w:val="00335AED"/>
    <w:rsid w:val="00336708"/>
    <w:rsid w:val="003367AA"/>
    <w:rsid w:val="00336962"/>
    <w:rsid w:val="003369A9"/>
    <w:rsid w:val="00336BF3"/>
    <w:rsid w:val="00337EB8"/>
    <w:rsid w:val="003404C9"/>
    <w:rsid w:val="00340679"/>
    <w:rsid w:val="00340991"/>
    <w:rsid w:val="00340A44"/>
    <w:rsid w:val="00340B8A"/>
    <w:rsid w:val="00340C0A"/>
    <w:rsid w:val="003416B9"/>
    <w:rsid w:val="0034194F"/>
    <w:rsid w:val="00341EF1"/>
    <w:rsid w:val="003420A1"/>
    <w:rsid w:val="003421BD"/>
    <w:rsid w:val="003428C7"/>
    <w:rsid w:val="00342930"/>
    <w:rsid w:val="0034382B"/>
    <w:rsid w:val="00343ACF"/>
    <w:rsid w:val="00344079"/>
    <w:rsid w:val="00344ADE"/>
    <w:rsid w:val="00344CDE"/>
    <w:rsid w:val="00344E91"/>
    <w:rsid w:val="00345263"/>
    <w:rsid w:val="00345990"/>
    <w:rsid w:val="00345B27"/>
    <w:rsid w:val="003466E9"/>
    <w:rsid w:val="003472E6"/>
    <w:rsid w:val="00347974"/>
    <w:rsid w:val="00347C28"/>
    <w:rsid w:val="00347CB7"/>
    <w:rsid w:val="003504D5"/>
    <w:rsid w:val="00350B0C"/>
    <w:rsid w:val="00350EAD"/>
    <w:rsid w:val="00351148"/>
    <w:rsid w:val="003513EB"/>
    <w:rsid w:val="0035177E"/>
    <w:rsid w:val="00351AED"/>
    <w:rsid w:val="00351BA6"/>
    <w:rsid w:val="00352114"/>
    <w:rsid w:val="00352152"/>
    <w:rsid w:val="0035232C"/>
    <w:rsid w:val="003525FC"/>
    <w:rsid w:val="00352627"/>
    <w:rsid w:val="00352A7A"/>
    <w:rsid w:val="00352D24"/>
    <w:rsid w:val="003530BE"/>
    <w:rsid w:val="0035354D"/>
    <w:rsid w:val="003545DB"/>
    <w:rsid w:val="003549E7"/>
    <w:rsid w:val="0035502D"/>
    <w:rsid w:val="00355320"/>
    <w:rsid w:val="003553EB"/>
    <w:rsid w:val="0035568C"/>
    <w:rsid w:val="00355A8A"/>
    <w:rsid w:val="00355E95"/>
    <w:rsid w:val="00356181"/>
    <w:rsid w:val="00356197"/>
    <w:rsid w:val="0035653B"/>
    <w:rsid w:val="00356C96"/>
    <w:rsid w:val="00356D16"/>
    <w:rsid w:val="003578CB"/>
    <w:rsid w:val="00357A2B"/>
    <w:rsid w:val="00357C90"/>
    <w:rsid w:val="00360A6B"/>
    <w:rsid w:val="00360E12"/>
    <w:rsid w:val="00361039"/>
    <w:rsid w:val="0036104B"/>
    <w:rsid w:val="00361241"/>
    <w:rsid w:val="00361336"/>
    <w:rsid w:val="00361A5B"/>
    <w:rsid w:val="00361C46"/>
    <w:rsid w:val="00361EFC"/>
    <w:rsid w:val="00362250"/>
    <w:rsid w:val="003625AF"/>
    <w:rsid w:val="00362698"/>
    <w:rsid w:val="00362796"/>
    <w:rsid w:val="003631DB"/>
    <w:rsid w:val="0036330E"/>
    <w:rsid w:val="003640B3"/>
    <w:rsid w:val="003641FC"/>
    <w:rsid w:val="00364671"/>
    <w:rsid w:val="00364965"/>
    <w:rsid w:val="0036529D"/>
    <w:rsid w:val="003656BF"/>
    <w:rsid w:val="003656E4"/>
    <w:rsid w:val="003659D0"/>
    <w:rsid w:val="00365B96"/>
    <w:rsid w:val="00365C18"/>
    <w:rsid w:val="00366787"/>
    <w:rsid w:val="003669F9"/>
    <w:rsid w:val="00366A0B"/>
    <w:rsid w:val="003672F6"/>
    <w:rsid w:val="003673A9"/>
    <w:rsid w:val="00367AF2"/>
    <w:rsid w:val="00367CDE"/>
    <w:rsid w:val="00367D6C"/>
    <w:rsid w:val="00367E55"/>
    <w:rsid w:val="00367FCD"/>
    <w:rsid w:val="00370963"/>
    <w:rsid w:val="00370E59"/>
    <w:rsid w:val="0037186C"/>
    <w:rsid w:val="003719D7"/>
    <w:rsid w:val="00371AD5"/>
    <w:rsid w:val="003720A2"/>
    <w:rsid w:val="0037227F"/>
    <w:rsid w:val="00372289"/>
    <w:rsid w:val="003725BD"/>
    <w:rsid w:val="0037270C"/>
    <w:rsid w:val="00372968"/>
    <w:rsid w:val="00372A02"/>
    <w:rsid w:val="00372F74"/>
    <w:rsid w:val="00373161"/>
    <w:rsid w:val="003734F0"/>
    <w:rsid w:val="00373CDD"/>
    <w:rsid w:val="00374956"/>
    <w:rsid w:val="003749A1"/>
    <w:rsid w:val="00374E94"/>
    <w:rsid w:val="00374F71"/>
    <w:rsid w:val="003759DA"/>
    <w:rsid w:val="00376A14"/>
    <w:rsid w:val="00376E97"/>
    <w:rsid w:val="00376FA3"/>
    <w:rsid w:val="0037707D"/>
    <w:rsid w:val="00377509"/>
    <w:rsid w:val="00377C9B"/>
    <w:rsid w:val="00377D79"/>
    <w:rsid w:val="00377E0D"/>
    <w:rsid w:val="00377E74"/>
    <w:rsid w:val="003801B2"/>
    <w:rsid w:val="00380A4B"/>
    <w:rsid w:val="00380B54"/>
    <w:rsid w:val="00380B7C"/>
    <w:rsid w:val="00380BCA"/>
    <w:rsid w:val="00380CB6"/>
    <w:rsid w:val="00380DFE"/>
    <w:rsid w:val="00380E6D"/>
    <w:rsid w:val="00381402"/>
    <w:rsid w:val="00381B86"/>
    <w:rsid w:val="0038242B"/>
    <w:rsid w:val="00382445"/>
    <w:rsid w:val="003828B1"/>
    <w:rsid w:val="00382D6B"/>
    <w:rsid w:val="00382FC4"/>
    <w:rsid w:val="00383775"/>
    <w:rsid w:val="0038385A"/>
    <w:rsid w:val="00383997"/>
    <w:rsid w:val="00383BDC"/>
    <w:rsid w:val="003840F7"/>
    <w:rsid w:val="003841BC"/>
    <w:rsid w:val="0038435B"/>
    <w:rsid w:val="003844D2"/>
    <w:rsid w:val="003845C3"/>
    <w:rsid w:val="00384704"/>
    <w:rsid w:val="0038490E"/>
    <w:rsid w:val="00384EA3"/>
    <w:rsid w:val="0038550C"/>
    <w:rsid w:val="00385A82"/>
    <w:rsid w:val="0038631B"/>
    <w:rsid w:val="003863B8"/>
    <w:rsid w:val="0038659B"/>
    <w:rsid w:val="00386965"/>
    <w:rsid w:val="00387459"/>
    <w:rsid w:val="00387E25"/>
    <w:rsid w:val="00390395"/>
    <w:rsid w:val="0039065E"/>
    <w:rsid w:val="00390B3B"/>
    <w:rsid w:val="00390B45"/>
    <w:rsid w:val="00390BEB"/>
    <w:rsid w:val="00390E41"/>
    <w:rsid w:val="0039113B"/>
    <w:rsid w:val="00391207"/>
    <w:rsid w:val="00392284"/>
    <w:rsid w:val="003928B2"/>
    <w:rsid w:val="00392976"/>
    <w:rsid w:val="00392A94"/>
    <w:rsid w:val="00393032"/>
    <w:rsid w:val="0039347F"/>
    <w:rsid w:val="00393EEB"/>
    <w:rsid w:val="00394869"/>
    <w:rsid w:val="00394951"/>
    <w:rsid w:val="00394D63"/>
    <w:rsid w:val="003956AD"/>
    <w:rsid w:val="003958C5"/>
    <w:rsid w:val="003960C9"/>
    <w:rsid w:val="00396183"/>
    <w:rsid w:val="003962C9"/>
    <w:rsid w:val="0039678F"/>
    <w:rsid w:val="00397304"/>
    <w:rsid w:val="00397705"/>
    <w:rsid w:val="0039778C"/>
    <w:rsid w:val="00397D6A"/>
    <w:rsid w:val="003A08B2"/>
    <w:rsid w:val="003A0BCA"/>
    <w:rsid w:val="003A13FF"/>
    <w:rsid w:val="003A16DB"/>
    <w:rsid w:val="003A1798"/>
    <w:rsid w:val="003A1EAF"/>
    <w:rsid w:val="003A2102"/>
    <w:rsid w:val="003A25F3"/>
    <w:rsid w:val="003A26FD"/>
    <w:rsid w:val="003A2F94"/>
    <w:rsid w:val="003A33BA"/>
    <w:rsid w:val="003A3634"/>
    <w:rsid w:val="003A38CC"/>
    <w:rsid w:val="003A3CBA"/>
    <w:rsid w:val="003A3DC8"/>
    <w:rsid w:val="003A447C"/>
    <w:rsid w:val="003A4565"/>
    <w:rsid w:val="003A52DC"/>
    <w:rsid w:val="003A55BE"/>
    <w:rsid w:val="003A563F"/>
    <w:rsid w:val="003A5965"/>
    <w:rsid w:val="003A59A2"/>
    <w:rsid w:val="003A6494"/>
    <w:rsid w:val="003A64B1"/>
    <w:rsid w:val="003A698D"/>
    <w:rsid w:val="003A6B5D"/>
    <w:rsid w:val="003A7393"/>
    <w:rsid w:val="003A7BB9"/>
    <w:rsid w:val="003B0287"/>
    <w:rsid w:val="003B0BCB"/>
    <w:rsid w:val="003B0BD4"/>
    <w:rsid w:val="003B102A"/>
    <w:rsid w:val="003B1108"/>
    <w:rsid w:val="003B1687"/>
    <w:rsid w:val="003B172D"/>
    <w:rsid w:val="003B19FE"/>
    <w:rsid w:val="003B1B78"/>
    <w:rsid w:val="003B1BB4"/>
    <w:rsid w:val="003B1E3E"/>
    <w:rsid w:val="003B22B3"/>
    <w:rsid w:val="003B23EC"/>
    <w:rsid w:val="003B2494"/>
    <w:rsid w:val="003B28F2"/>
    <w:rsid w:val="003B2CAE"/>
    <w:rsid w:val="003B3274"/>
    <w:rsid w:val="003B39BD"/>
    <w:rsid w:val="003B3D13"/>
    <w:rsid w:val="003B42E4"/>
    <w:rsid w:val="003B4448"/>
    <w:rsid w:val="003B486F"/>
    <w:rsid w:val="003B517E"/>
    <w:rsid w:val="003B51F8"/>
    <w:rsid w:val="003B523D"/>
    <w:rsid w:val="003B5313"/>
    <w:rsid w:val="003B54F2"/>
    <w:rsid w:val="003B5958"/>
    <w:rsid w:val="003B6271"/>
    <w:rsid w:val="003B64B7"/>
    <w:rsid w:val="003B673E"/>
    <w:rsid w:val="003B6996"/>
    <w:rsid w:val="003B6E14"/>
    <w:rsid w:val="003B70B6"/>
    <w:rsid w:val="003B7191"/>
    <w:rsid w:val="003B7501"/>
    <w:rsid w:val="003B76DD"/>
    <w:rsid w:val="003B77FC"/>
    <w:rsid w:val="003B7E3C"/>
    <w:rsid w:val="003B7EB9"/>
    <w:rsid w:val="003B7FD4"/>
    <w:rsid w:val="003C02D1"/>
    <w:rsid w:val="003C02E7"/>
    <w:rsid w:val="003C02F2"/>
    <w:rsid w:val="003C07EB"/>
    <w:rsid w:val="003C0E68"/>
    <w:rsid w:val="003C1567"/>
    <w:rsid w:val="003C156C"/>
    <w:rsid w:val="003C1B11"/>
    <w:rsid w:val="003C1BC6"/>
    <w:rsid w:val="003C1D58"/>
    <w:rsid w:val="003C202B"/>
    <w:rsid w:val="003C26FF"/>
    <w:rsid w:val="003C2C1B"/>
    <w:rsid w:val="003C2C47"/>
    <w:rsid w:val="003C2FE8"/>
    <w:rsid w:val="003C3391"/>
    <w:rsid w:val="003C350B"/>
    <w:rsid w:val="003C3C49"/>
    <w:rsid w:val="003C470A"/>
    <w:rsid w:val="003C5306"/>
    <w:rsid w:val="003C53B3"/>
    <w:rsid w:val="003C5837"/>
    <w:rsid w:val="003C5BFF"/>
    <w:rsid w:val="003C60BC"/>
    <w:rsid w:val="003C6278"/>
    <w:rsid w:val="003C682D"/>
    <w:rsid w:val="003C6D7D"/>
    <w:rsid w:val="003C7A84"/>
    <w:rsid w:val="003C7CF4"/>
    <w:rsid w:val="003C7F1E"/>
    <w:rsid w:val="003D04C6"/>
    <w:rsid w:val="003D0861"/>
    <w:rsid w:val="003D102B"/>
    <w:rsid w:val="003D14C7"/>
    <w:rsid w:val="003D155E"/>
    <w:rsid w:val="003D1773"/>
    <w:rsid w:val="003D18BA"/>
    <w:rsid w:val="003D1FA7"/>
    <w:rsid w:val="003D1FE3"/>
    <w:rsid w:val="003D253A"/>
    <w:rsid w:val="003D29BC"/>
    <w:rsid w:val="003D2C10"/>
    <w:rsid w:val="003D2F7A"/>
    <w:rsid w:val="003D3919"/>
    <w:rsid w:val="003D3931"/>
    <w:rsid w:val="003D4E2C"/>
    <w:rsid w:val="003D534B"/>
    <w:rsid w:val="003D659A"/>
    <w:rsid w:val="003D67D5"/>
    <w:rsid w:val="003D6CA5"/>
    <w:rsid w:val="003D6D73"/>
    <w:rsid w:val="003D7CAC"/>
    <w:rsid w:val="003D7E26"/>
    <w:rsid w:val="003E0B76"/>
    <w:rsid w:val="003E0C3A"/>
    <w:rsid w:val="003E17C8"/>
    <w:rsid w:val="003E1849"/>
    <w:rsid w:val="003E1AE4"/>
    <w:rsid w:val="003E1CF8"/>
    <w:rsid w:val="003E2291"/>
    <w:rsid w:val="003E22F9"/>
    <w:rsid w:val="003E2953"/>
    <w:rsid w:val="003E2A9D"/>
    <w:rsid w:val="003E2CBF"/>
    <w:rsid w:val="003E2CF3"/>
    <w:rsid w:val="003E2D18"/>
    <w:rsid w:val="003E30C3"/>
    <w:rsid w:val="003E3303"/>
    <w:rsid w:val="003E3430"/>
    <w:rsid w:val="003E36B0"/>
    <w:rsid w:val="003E3BD9"/>
    <w:rsid w:val="003E3E38"/>
    <w:rsid w:val="003E3FD7"/>
    <w:rsid w:val="003E463B"/>
    <w:rsid w:val="003E4BC2"/>
    <w:rsid w:val="003E4D4B"/>
    <w:rsid w:val="003E52D8"/>
    <w:rsid w:val="003E5A59"/>
    <w:rsid w:val="003E5D52"/>
    <w:rsid w:val="003E6409"/>
    <w:rsid w:val="003E657C"/>
    <w:rsid w:val="003E6801"/>
    <w:rsid w:val="003E6C24"/>
    <w:rsid w:val="003F0182"/>
    <w:rsid w:val="003F0558"/>
    <w:rsid w:val="003F0642"/>
    <w:rsid w:val="003F07B1"/>
    <w:rsid w:val="003F0AF1"/>
    <w:rsid w:val="003F0E06"/>
    <w:rsid w:val="003F1F99"/>
    <w:rsid w:val="003F25DC"/>
    <w:rsid w:val="003F280B"/>
    <w:rsid w:val="003F28B0"/>
    <w:rsid w:val="003F304B"/>
    <w:rsid w:val="003F341B"/>
    <w:rsid w:val="003F3438"/>
    <w:rsid w:val="003F3D24"/>
    <w:rsid w:val="003F45E6"/>
    <w:rsid w:val="003F497E"/>
    <w:rsid w:val="003F499A"/>
    <w:rsid w:val="003F4A2A"/>
    <w:rsid w:val="003F4C1A"/>
    <w:rsid w:val="003F4F36"/>
    <w:rsid w:val="003F5242"/>
    <w:rsid w:val="003F5663"/>
    <w:rsid w:val="003F5924"/>
    <w:rsid w:val="003F59C0"/>
    <w:rsid w:val="003F6189"/>
    <w:rsid w:val="003F61F4"/>
    <w:rsid w:val="003F6306"/>
    <w:rsid w:val="003F74AF"/>
    <w:rsid w:val="003F74BB"/>
    <w:rsid w:val="0040034D"/>
    <w:rsid w:val="004003B7"/>
    <w:rsid w:val="00400549"/>
    <w:rsid w:val="00400AFE"/>
    <w:rsid w:val="00400D4E"/>
    <w:rsid w:val="00400EC0"/>
    <w:rsid w:val="004015FA"/>
    <w:rsid w:val="00401A78"/>
    <w:rsid w:val="00401A79"/>
    <w:rsid w:val="00401B39"/>
    <w:rsid w:val="00401C52"/>
    <w:rsid w:val="00401C6B"/>
    <w:rsid w:val="00401CEA"/>
    <w:rsid w:val="00401F39"/>
    <w:rsid w:val="00401F99"/>
    <w:rsid w:val="004020DD"/>
    <w:rsid w:val="00402306"/>
    <w:rsid w:val="004023F9"/>
    <w:rsid w:val="00402C31"/>
    <w:rsid w:val="00402CDA"/>
    <w:rsid w:val="00402F81"/>
    <w:rsid w:val="00403217"/>
    <w:rsid w:val="00403BE3"/>
    <w:rsid w:val="0040404E"/>
    <w:rsid w:val="004042B5"/>
    <w:rsid w:val="004047D9"/>
    <w:rsid w:val="0040489E"/>
    <w:rsid w:val="004050CB"/>
    <w:rsid w:val="00405171"/>
    <w:rsid w:val="0040634B"/>
    <w:rsid w:val="00406718"/>
    <w:rsid w:val="00406AE3"/>
    <w:rsid w:val="00406CEE"/>
    <w:rsid w:val="00407B7B"/>
    <w:rsid w:val="00407DCE"/>
    <w:rsid w:val="004101B6"/>
    <w:rsid w:val="004105FA"/>
    <w:rsid w:val="004119BB"/>
    <w:rsid w:val="00411F38"/>
    <w:rsid w:val="004122A2"/>
    <w:rsid w:val="00412927"/>
    <w:rsid w:val="004129DD"/>
    <w:rsid w:val="00412DA1"/>
    <w:rsid w:val="00412DEE"/>
    <w:rsid w:val="00412F46"/>
    <w:rsid w:val="004132D8"/>
    <w:rsid w:val="0041420D"/>
    <w:rsid w:val="0041439D"/>
    <w:rsid w:val="00414607"/>
    <w:rsid w:val="00414B8B"/>
    <w:rsid w:val="00414F42"/>
    <w:rsid w:val="00414FFA"/>
    <w:rsid w:val="004161BD"/>
    <w:rsid w:val="00416DF4"/>
    <w:rsid w:val="00416E73"/>
    <w:rsid w:val="004175E1"/>
    <w:rsid w:val="004175F8"/>
    <w:rsid w:val="004177FB"/>
    <w:rsid w:val="004179B5"/>
    <w:rsid w:val="00417D62"/>
    <w:rsid w:val="00417E49"/>
    <w:rsid w:val="004204D7"/>
    <w:rsid w:val="0042055B"/>
    <w:rsid w:val="0042073A"/>
    <w:rsid w:val="00420797"/>
    <w:rsid w:val="00420B83"/>
    <w:rsid w:val="00420BBF"/>
    <w:rsid w:val="00420F66"/>
    <w:rsid w:val="00421021"/>
    <w:rsid w:val="00421425"/>
    <w:rsid w:val="004219D3"/>
    <w:rsid w:val="00421DAA"/>
    <w:rsid w:val="004224C0"/>
    <w:rsid w:val="00422D45"/>
    <w:rsid w:val="004230E5"/>
    <w:rsid w:val="004247D8"/>
    <w:rsid w:val="0042499F"/>
    <w:rsid w:val="00424FF9"/>
    <w:rsid w:val="00425571"/>
    <w:rsid w:val="004256AC"/>
    <w:rsid w:val="00425E79"/>
    <w:rsid w:val="004260BC"/>
    <w:rsid w:val="004270DF"/>
    <w:rsid w:val="004271E6"/>
    <w:rsid w:val="00430EB4"/>
    <w:rsid w:val="00431888"/>
    <w:rsid w:val="00432016"/>
    <w:rsid w:val="00432443"/>
    <w:rsid w:val="004324E4"/>
    <w:rsid w:val="00432D0F"/>
    <w:rsid w:val="0043365E"/>
    <w:rsid w:val="004338B4"/>
    <w:rsid w:val="004338EF"/>
    <w:rsid w:val="00434004"/>
    <w:rsid w:val="00434067"/>
    <w:rsid w:val="004341D8"/>
    <w:rsid w:val="004342DA"/>
    <w:rsid w:val="0043443F"/>
    <w:rsid w:val="0043464A"/>
    <w:rsid w:val="0043478C"/>
    <w:rsid w:val="00434843"/>
    <w:rsid w:val="004358A1"/>
    <w:rsid w:val="00436115"/>
    <w:rsid w:val="0043628F"/>
    <w:rsid w:val="00436A22"/>
    <w:rsid w:val="00437210"/>
    <w:rsid w:val="00437B79"/>
    <w:rsid w:val="00437BC5"/>
    <w:rsid w:val="00437E28"/>
    <w:rsid w:val="00437EC0"/>
    <w:rsid w:val="00440083"/>
    <w:rsid w:val="00440358"/>
    <w:rsid w:val="00440370"/>
    <w:rsid w:val="00440592"/>
    <w:rsid w:val="00440635"/>
    <w:rsid w:val="0044067E"/>
    <w:rsid w:val="00440755"/>
    <w:rsid w:val="00440C34"/>
    <w:rsid w:val="00440D38"/>
    <w:rsid w:val="0044189E"/>
    <w:rsid w:val="00441945"/>
    <w:rsid w:val="00441E14"/>
    <w:rsid w:val="00441F71"/>
    <w:rsid w:val="004429CD"/>
    <w:rsid w:val="00442A46"/>
    <w:rsid w:val="00442AA0"/>
    <w:rsid w:val="00442B0C"/>
    <w:rsid w:val="00442E20"/>
    <w:rsid w:val="0044303A"/>
    <w:rsid w:val="0044313D"/>
    <w:rsid w:val="00443277"/>
    <w:rsid w:val="004435D1"/>
    <w:rsid w:val="004436AB"/>
    <w:rsid w:val="00443818"/>
    <w:rsid w:val="0044393F"/>
    <w:rsid w:val="00443E3F"/>
    <w:rsid w:val="004441FD"/>
    <w:rsid w:val="0044448A"/>
    <w:rsid w:val="00444712"/>
    <w:rsid w:val="00445106"/>
    <w:rsid w:val="00445D51"/>
    <w:rsid w:val="00446063"/>
    <w:rsid w:val="00446266"/>
    <w:rsid w:val="00446396"/>
    <w:rsid w:val="00446903"/>
    <w:rsid w:val="004469C4"/>
    <w:rsid w:val="0044751B"/>
    <w:rsid w:val="00447B57"/>
    <w:rsid w:val="00447DC2"/>
    <w:rsid w:val="004508E9"/>
    <w:rsid w:val="00450C8A"/>
    <w:rsid w:val="00450F64"/>
    <w:rsid w:val="004515A3"/>
    <w:rsid w:val="004518C7"/>
    <w:rsid w:val="00451ACF"/>
    <w:rsid w:val="00452CCA"/>
    <w:rsid w:val="0045389E"/>
    <w:rsid w:val="004539EA"/>
    <w:rsid w:val="00453ECF"/>
    <w:rsid w:val="00454061"/>
    <w:rsid w:val="0045496D"/>
    <w:rsid w:val="00454F2F"/>
    <w:rsid w:val="0045508E"/>
    <w:rsid w:val="004563AF"/>
    <w:rsid w:val="004569E1"/>
    <w:rsid w:val="00456C2F"/>
    <w:rsid w:val="00456F7F"/>
    <w:rsid w:val="00457129"/>
    <w:rsid w:val="0045722A"/>
    <w:rsid w:val="00457731"/>
    <w:rsid w:val="00457A26"/>
    <w:rsid w:val="00457B21"/>
    <w:rsid w:val="004606D2"/>
    <w:rsid w:val="00460FAD"/>
    <w:rsid w:val="0046107B"/>
    <w:rsid w:val="004612E2"/>
    <w:rsid w:val="00462043"/>
    <w:rsid w:val="00462352"/>
    <w:rsid w:val="004624CF"/>
    <w:rsid w:val="0046274E"/>
    <w:rsid w:val="004628DA"/>
    <w:rsid w:val="00463290"/>
    <w:rsid w:val="0046355E"/>
    <w:rsid w:val="00463763"/>
    <w:rsid w:val="00464334"/>
    <w:rsid w:val="0046438F"/>
    <w:rsid w:val="004644F1"/>
    <w:rsid w:val="00464840"/>
    <w:rsid w:val="004649B2"/>
    <w:rsid w:val="00465126"/>
    <w:rsid w:val="00465A57"/>
    <w:rsid w:val="00465BAB"/>
    <w:rsid w:val="00465D00"/>
    <w:rsid w:val="00466705"/>
    <w:rsid w:val="004667BD"/>
    <w:rsid w:val="004667E1"/>
    <w:rsid w:val="00466A6E"/>
    <w:rsid w:val="00467563"/>
    <w:rsid w:val="00467FFA"/>
    <w:rsid w:val="00470BD6"/>
    <w:rsid w:val="00470C63"/>
    <w:rsid w:val="00470E5C"/>
    <w:rsid w:val="00471655"/>
    <w:rsid w:val="004720BD"/>
    <w:rsid w:val="00472369"/>
    <w:rsid w:val="00472CCC"/>
    <w:rsid w:val="00472EC6"/>
    <w:rsid w:val="00472FAC"/>
    <w:rsid w:val="004732C4"/>
    <w:rsid w:val="00473730"/>
    <w:rsid w:val="00473854"/>
    <w:rsid w:val="00473874"/>
    <w:rsid w:val="0047399F"/>
    <w:rsid w:val="00473A87"/>
    <w:rsid w:val="00473BD2"/>
    <w:rsid w:val="00473CF6"/>
    <w:rsid w:val="00473D56"/>
    <w:rsid w:val="00473F07"/>
    <w:rsid w:val="00474158"/>
    <w:rsid w:val="00474173"/>
    <w:rsid w:val="0047422B"/>
    <w:rsid w:val="00474854"/>
    <w:rsid w:val="00475210"/>
    <w:rsid w:val="0047521B"/>
    <w:rsid w:val="00475CF5"/>
    <w:rsid w:val="00475DE5"/>
    <w:rsid w:val="00475E14"/>
    <w:rsid w:val="004760EC"/>
    <w:rsid w:val="00476B0D"/>
    <w:rsid w:val="00476E6C"/>
    <w:rsid w:val="00476EEB"/>
    <w:rsid w:val="004771BB"/>
    <w:rsid w:val="00477A59"/>
    <w:rsid w:val="00477AD8"/>
    <w:rsid w:val="00480112"/>
    <w:rsid w:val="0048019C"/>
    <w:rsid w:val="00480301"/>
    <w:rsid w:val="0048036F"/>
    <w:rsid w:val="00480E6F"/>
    <w:rsid w:val="00481548"/>
    <w:rsid w:val="00481668"/>
    <w:rsid w:val="004817E9"/>
    <w:rsid w:val="0048196B"/>
    <w:rsid w:val="004820B2"/>
    <w:rsid w:val="0048233C"/>
    <w:rsid w:val="0048274B"/>
    <w:rsid w:val="0048293D"/>
    <w:rsid w:val="00482953"/>
    <w:rsid w:val="0048297A"/>
    <w:rsid w:val="0048311B"/>
    <w:rsid w:val="00483270"/>
    <w:rsid w:val="00483284"/>
    <w:rsid w:val="004834B2"/>
    <w:rsid w:val="00483695"/>
    <w:rsid w:val="00483769"/>
    <w:rsid w:val="0048408D"/>
    <w:rsid w:val="0048427B"/>
    <w:rsid w:val="004842E4"/>
    <w:rsid w:val="00484C1D"/>
    <w:rsid w:val="00484EDC"/>
    <w:rsid w:val="00485265"/>
    <w:rsid w:val="0048546A"/>
    <w:rsid w:val="00485759"/>
    <w:rsid w:val="00486FED"/>
    <w:rsid w:val="004872E1"/>
    <w:rsid w:val="0048752F"/>
    <w:rsid w:val="00487978"/>
    <w:rsid w:val="00487D6F"/>
    <w:rsid w:val="00490106"/>
    <w:rsid w:val="00490244"/>
    <w:rsid w:val="00490B55"/>
    <w:rsid w:val="00490ECC"/>
    <w:rsid w:val="0049176D"/>
    <w:rsid w:val="004918B4"/>
    <w:rsid w:val="00492350"/>
    <w:rsid w:val="00492638"/>
    <w:rsid w:val="00492B84"/>
    <w:rsid w:val="00492E47"/>
    <w:rsid w:val="00492E9B"/>
    <w:rsid w:val="00492F6C"/>
    <w:rsid w:val="004930D9"/>
    <w:rsid w:val="0049405E"/>
    <w:rsid w:val="0049439B"/>
    <w:rsid w:val="00494729"/>
    <w:rsid w:val="00494D5E"/>
    <w:rsid w:val="00494EF2"/>
    <w:rsid w:val="00495271"/>
    <w:rsid w:val="004952B8"/>
    <w:rsid w:val="004958E8"/>
    <w:rsid w:val="004959A1"/>
    <w:rsid w:val="00495EAC"/>
    <w:rsid w:val="004960F0"/>
    <w:rsid w:val="00496108"/>
    <w:rsid w:val="00496146"/>
    <w:rsid w:val="0049635E"/>
    <w:rsid w:val="004964F6"/>
    <w:rsid w:val="004968CF"/>
    <w:rsid w:val="00496C96"/>
    <w:rsid w:val="004974EF"/>
    <w:rsid w:val="004A0281"/>
    <w:rsid w:val="004A0E43"/>
    <w:rsid w:val="004A144E"/>
    <w:rsid w:val="004A1781"/>
    <w:rsid w:val="004A1934"/>
    <w:rsid w:val="004A219A"/>
    <w:rsid w:val="004A233A"/>
    <w:rsid w:val="004A2C2C"/>
    <w:rsid w:val="004A2FD6"/>
    <w:rsid w:val="004A34C2"/>
    <w:rsid w:val="004A383A"/>
    <w:rsid w:val="004A3993"/>
    <w:rsid w:val="004A3CEA"/>
    <w:rsid w:val="004A3F77"/>
    <w:rsid w:val="004A4056"/>
    <w:rsid w:val="004A42C5"/>
    <w:rsid w:val="004A45C3"/>
    <w:rsid w:val="004A4FB1"/>
    <w:rsid w:val="004A54A1"/>
    <w:rsid w:val="004A5DAD"/>
    <w:rsid w:val="004A5FDD"/>
    <w:rsid w:val="004A6E56"/>
    <w:rsid w:val="004A6EF3"/>
    <w:rsid w:val="004A7454"/>
    <w:rsid w:val="004A7BC2"/>
    <w:rsid w:val="004A7DA5"/>
    <w:rsid w:val="004B02B0"/>
    <w:rsid w:val="004B05A6"/>
    <w:rsid w:val="004B0763"/>
    <w:rsid w:val="004B0909"/>
    <w:rsid w:val="004B0BFA"/>
    <w:rsid w:val="004B0F52"/>
    <w:rsid w:val="004B1071"/>
    <w:rsid w:val="004B16BC"/>
    <w:rsid w:val="004B16C3"/>
    <w:rsid w:val="004B1D33"/>
    <w:rsid w:val="004B20AF"/>
    <w:rsid w:val="004B22B0"/>
    <w:rsid w:val="004B256B"/>
    <w:rsid w:val="004B27C0"/>
    <w:rsid w:val="004B27D4"/>
    <w:rsid w:val="004B2BF0"/>
    <w:rsid w:val="004B2D1B"/>
    <w:rsid w:val="004B2E5C"/>
    <w:rsid w:val="004B2FF5"/>
    <w:rsid w:val="004B3320"/>
    <w:rsid w:val="004B35F3"/>
    <w:rsid w:val="004B3DC7"/>
    <w:rsid w:val="004B4087"/>
    <w:rsid w:val="004B4285"/>
    <w:rsid w:val="004B4A3B"/>
    <w:rsid w:val="004B4FE7"/>
    <w:rsid w:val="004B5029"/>
    <w:rsid w:val="004B5043"/>
    <w:rsid w:val="004B57BA"/>
    <w:rsid w:val="004B5C50"/>
    <w:rsid w:val="004B605C"/>
    <w:rsid w:val="004B63B5"/>
    <w:rsid w:val="004B68D7"/>
    <w:rsid w:val="004B70A0"/>
    <w:rsid w:val="004B7291"/>
    <w:rsid w:val="004B75C8"/>
    <w:rsid w:val="004C0EBE"/>
    <w:rsid w:val="004C1038"/>
    <w:rsid w:val="004C1152"/>
    <w:rsid w:val="004C15F0"/>
    <w:rsid w:val="004C1737"/>
    <w:rsid w:val="004C1AFB"/>
    <w:rsid w:val="004C216C"/>
    <w:rsid w:val="004C268E"/>
    <w:rsid w:val="004C29D1"/>
    <w:rsid w:val="004C29E9"/>
    <w:rsid w:val="004C33C0"/>
    <w:rsid w:val="004C41AA"/>
    <w:rsid w:val="004C5294"/>
    <w:rsid w:val="004C52A3"/>
    <w:rsid w:val="004C5312"/>
    <w:rsid w:val="004C5332"/>
    <w:rsid w:val="004C593F"/>
    <w:rsid w:val="004C5E11"/>
    <w:rsid w:val="004C5F0A"/>
    <w:rsid w:val="004C60A3"/>
    <w:rsid w:val="004C6932"/>
    <w:rsid w:val="004C69E1"/>
    <w:rsid w:val="004C6E10"/>
    <w:rsid w:val="004C70E3"/>
    <w:rsid w:val="004C71EB"/>
    <w:rsid w:val="004C74E9"/>
    <w:rsid w:val="004C7A08"/>
    <w:rsid w:val="004C7C42"/>
    <w:rsid w:val="004C7DC0"/>
    <w:rsid w:val="004D017B"/>
    <w:rsid w:val="004D030B"/>
    <w:rsid w:val="004D05D3"/>
    <w:rsid w:val="004D0F89"/>
    <w:rsid w:val="004D19D1"/>
    <w:rsid w:val="004D1AEF"/>
    <w:rsid w:val="004D1DE0"/>
    <w:rsid w:val="004D2693"/>
    <w:rsid w:val="004D29C6"/>
    <w:rsid w:val="004D2C86"/>
    <w:rsid w:val="004D345A"/>
    <w:rsid w:val="004D3610"/>
    <w:rsid w:val="004D444B"/>
    <w:rsid w:val="004D4E27"/>
    <w:rsid w:val="004D5743"/>
    <w:rsid w:val="004D59A2"/>
    <w:rsid w:val="004D59A4"/>
    <w:rsid w:val="004D600D"/>
    <w:rsid w:val="004D680E"/>
    <w:rsid w:val="004D695C"/>
    <w:rsid w:val="004D6C1E"/>
    <w:rsid w:val="004D6DAF"/>
    <w:rsid w:val="004D6F23"/>
    <w:rsid w:val="004D6FE1"/>
    <w:rsid w:val="004D7291"/>
    <w:rsid w:val="004D7A66"/>
    <w:rsid w:val="004D7ABA"/>
    <w:rsid w:val="004D7BAD"/>
    <w:rsid w:val="004E04A2"/>
    <w:rsid w:val="004E0AD5"/>
    <w:rsid w:val="004E0BAD"/>
    <w:rsid w:val="004E0C63"/>
    <w:rsid w:val="004E1448"/>
    <w:rsid w:val="004E219F"/>
    <w:rsid w:val="004E26D2"/>
    <w:rsid w:val="004E272F"/>
    <w:rsid w:val="004E2C53"/>
    <w:rsid w:val="004E37AA"/>
    <w:rsid w:val="004E3A8E"/>
    <w:rsid w:val="004E4085"/>
    <w:rsid w:val="004E4402"/>
    <w:rsid w:val="004E44D8"/>
    <w:rsid w:val="004E45B7"/>
    <w:rsid w:val="004E4758"/>
    <w:rsid w:val="004E4D3F"/>
    <w:rsid w:val="004E4EFC"/>
    <w:rsid w:val="004E4FAD"/>
    <w:rsid w:val="004E5270"/>
    <w:rsid w:val="004E5C92"/>
    <w:rsid w:val="004E5CB6"/>
    <w:rsid w:val="004E5CF4"/>
    <w:rsid w:val="004E5D0C"/>
    <w:rsid w:val="004E617E"/>
    <w:rsid w:val="004E65DC"/>
    <w:rsid w:val="004E7324"/>
    <w:rsid w:val="004E7383"/>
    <w:rsid w:val="004E7624"/>
    <w:rsid w:val="004E762E"/>
    <w:rsid w:val="004E7950"/>
    <w:rsid w:val="004E7E26"/>
    <w:rsid w:val="004F01FC"/>
    <w:rsid w:val="004F024D"/>
    <w:rsid w:val="004F05FC"/>
    <w:rsid w:val="004F074C"/>
    <w:rsid w:val="004F0A7F"/>
    <w:rsid w:val="004F12EE"/>
    <w:rsid w:val="004F14D1"/>
    <w:rsid w:val="004F14E1"/>
    <w:rsid w:val="004F17E7"/>
    <w:rsid w:val="004F1F4F"/>
    <w:rsid w:val="004F1FC1"/>
    <w:rsid w:val="004F2551"/>
    <w:rsid w:val="004F2899"/>
    <w:rsid w:val="004F2D0D"/>
    <w:rsid w:val="004F2EA5"/>
    <w:rsid w:val="004F325C"/>
    <w:rsid w:val="004F3636"/>
    <w:rsid w:val="004F3914"/>
    <w:rsid w:val="004F3959"/>
    <w:rsid w:val="004F3F28"/>
    <w:rsid w:val="004F45DB"/>
    <w:rsid w:val="004F4734"/>
    <w:rsid w:val="004F47E9"/>
    <w:rsid w:val="004F493B"/>
    <w:rsid w:val="004F4B3C"/>
    <w:rsid w:val="004F4C90"/>
    <w:rsid w:val="004F4E3F"/>
    <w:rsid w:val="004F53D4"/>
    <w:rsid w:val="004F55D6"/>
    <w:rsid w:val="004F567E"/>
    <w:rsid w:val="004F5CA3"/>
    <w:rsid w:val="004F5DE1"/>
    <w:rsid w:val="004F5EF0"/>
    <w:rsid w:val="004F5FFE"/>
    <w:rsid w:val="004F6997"/>
    <w:rsid w:val="004F6BAD"/>
    <w:rsid w:val="004F726D"/>
    <w:rsid w:val="004F7897"/>
    <w:rsid w:val="004F7AD5"/>
    <w:rsid w:val="004F7BE6"/>
    <w:rsid w:val="004F7DAC"/>
    <w:rsid w:val="004F7DBE"/>
    <w:rsid w:val="004F7DF2"/>
    <w:rsid w:val="004F7F97"/>
    <w:rsid w:val="00500270"/>
    <w:rsid w:val="00500592"/>
    <w:rsid w:val="00500750"/>
    <w:rsid w:val="00501041"/>
    <w:rsid w:val="005010CC"/>
    <w:rsid w:val="00501390"/>
    <w:rsid w:val="005014C2"/>
    <w:rsid w:val="00501553"/>
    <w:rsid w:val="00501C4C"/>
    <w:rsid w:val="00501D30"/>
    <w:rsid w:val="00501E4B"/>
    <w:rsid w:val="00501E5E"/>
    <w:rsid w:val="0050209C"/>
    <w:rsid w:val="00502BB0"/>
    <w:rsid w:val="00502D72"/>
    <w:rsid w:val="005034A4"/>
    <w:rsid w:val="00503D64"/>
    <w:rsid w:val="00503F72"/>
    <w:rsid w:val="0050436F"/>
    <w:rsid w:val="0050446B"/>
    <w:rsid w:val="0050471D"/>
    <w:rsid w:val="00504ADD"/>
    <w:rsid w:val="00504D01"/>
    <w:rsid w:val="00505303"/>
    <w:rsid w:val="00505D57"/>
    <w:rsid w:val="00505E4B"/>
    <w:rsid w:val="005060DD"/>
    <w:rsid w:val="00506C58"/>
    <w:rsid w:val="005076C8"/>
    <w:rsid w:val="00507AA6"/>
    <w:rsid w:val="00507AE7"/>
    <w:rsid w:val="00507E52"/>
    <w:rsid w:val="00507EA3"/>
    <w:rsid w:val="00507FCE"/>
    <w:rsid w:val="0051016B"/>
    <w:rsid w:val="005103B1"/>
    <w:rsid w:val="00510499"/>
    <w:rsid w:val="00510AA6"/>
    <w:rsid w:val="00511044"/>
    <w:rsid w:val="00511671"/>
    <w:rsid w:val="005118A8"/>
    <w:rsid w:val="00511B78"/>
    <w:rsid w:val="00511BEB"/>
    <w:rsid w:val="00511BF1"/>
    <w:rsid w:val="00511CF8"/>
    <w:rsid w:val="00512610"/>
    <w:rsid w:val="0051295F"/>
    <w:rsid w:val="005133DC"/>
    <w:rsid w:val="00513750"/>
    <w:rsid w:val="00513B9B"/>
    <w:rsid w:val="00513D88"/>
    <w:rsid w:val="00513F16"/>
    <w:rsid w:val="0051403E"/>
    <w:rsid w:val="00514344"/>
    <w:rsid w:val="00514539"/>
    <w:rsid w:val="005145B0"/>
    <w:rsid w:val="0051473E"/>
    <w:rsid w:val="00514764"/>
    <w:rsid w:val="0051531E"/>
    <w:rsid w:val="00515697"/>
    <w:rsid w:val="00515B24"/>
    <w:rsid w:val="0051679B"/>
    <w:rsid w:val="005172C8"/>
    <w:rsid w:val="00517B86"/>
    <w:rsid w:val="00520345"/>
    <w:rsid w:val="005210A5"/>
    <w:rsid w:val="0052154D"/>
    <w:rsid w:val="0052187D"/>
    <w:rsid w:val="005222BC"/>
    <w:rsid w:val="005222D8"/>
    <w:rsid w:val="00522407"/>
    <w:rsid w:val="00522791"/>
    <w:rsid w:val="00522A2D"/>
    <w:rsid w:val="00522A6C"/>
    <w:rsid w:val="00522BB0"/>
    <w:rsid w:val="00523461"/>
    <w:rsid w:val="005237C7"/>
    <w:rsid w:val="00523C28"/>
    <w:rsid w:val="00523CE1"/>
    <w:rsid w:val="00524711"/>
    <w:rsid w:val="00524A94"/>
    <w:rsid w:val="005251B9"/>
    <w:rsid w:val="005256CF"/>
    <w:rsid w:val="00525A02"/>
    <w:rsid w:val="0052618D"/>
    <w:rsid w:val="00526980"/>
    <w:rsid w:val="00526AE0"/>
    <w:rsid w:val="00526E01"/>
    <w:rsid w:val="005273D9"/>
    <w:rsid w:val="005274C8"/>
    <w:rsid w:val="0052787C"/>
    <w:rsid w:val="005279A0"/>
    <w:rsid w:val="00527ED6"/>
    <w:rsid w:val="00530211"/>
    <w:rsid w:val="0053066A"/>
    <w:rsid w:val="0053074B"/>
    <w:rsid w:val="00530872"/>
    <w:rsid w:val="005312C9"/>
    <w:rsid w:val="00531615"/>
    <w:rsid w:val="00531924"/>
    <w:rsid w:val="00531A82"/>
    <w:rsid w:val="00531F2E"/>
    <w:rsid w:val="00532AE1"/>
    <w:rsid w:val="00532DF3"/>
    <w:rsid w:val="005330BE"/>
    <w:rsid w:val="005330C8"/>
    <w:rsid w:val="005331F1"/>
    <w:rsid w:val="005333CE"/>
    <w:rsid w:val="005336BC"/>
    <w:rsid w:val="0053386D"/>
    <w:rsid w:val="00533A6A"/>
    <w:rsid w:val="00533B4F"/>
    <w:rsid w:val="00533CEC"/>
    <w:rsid w:val="00533FC8"/>
    <w:rsid w:val="00534018"/>
    <w:rsid w:val="0053424C"/>
    <w:rsid w:val="00534271"/>
    <w:rsid w:val="00534335"/>
    <w:rsid w:val="005344DE"/>
    <w:rsid w:val="00534717"/>
    <w:rsid w:val="00534A2F"/>
    <w:rsid w:val="00534BE6"/>
    <w:rsid w:val="00535289"/>
    <w:rsid w:val="00535D6E"/>
    <w:rsid w:val="00535DA3"/>
    <w:rsid w:val="00535EAD"/>
    <w:rsid w:val="00536102"/>
    <w:rsid w:val="00536C54"/>
    <w:rsid w:val="005376ED"/>
    <w:rsid w:val="00537911"/>
    <w:rsid w:val="00537940"/>
    <w:rsid w:val="00537BB5"/>
    <w:rsid w:val="005407FA"/>
    <w:rsid w:val="00540841"/>
    <w:rsid w:val="00540AAC"/>
    <w:rsid w:val="00540C84"/>
    <w:rsid w:val="00541913"/>
    <w:rsid w:val="00541CDC"/>
    <w:rsid w:val="00541FBD"/>
    <w:rsid w:val="0054239C"/>
    <w:rsid w:val="00542641"/>
    <w:rsid w:val="0054266C"/>
    <w:rsid w:val="0054269B"/>
    <w:rsid w:val="00542CAF"/>
    <w:rsid w:val="005436A0"/>
    <w:rsid w:val="0054388C"/>
    <w:rsid w:val="00543AD8"/>
    <w:rsid w:val="00543BE9"/>
    <w:rsid w:val="00544200"/>
    <w:rsid w:val="0054492D"/>
    <w:rsid w:val="0054493F"/>
    <w:rsid w:val="005449CE"/>
    <w:rsid w:val="00544D9A"/>
    <w:rsid w:val="00544FFD"/>
    <w:rsid w:val="00545094"/>
    <w:rsid w:val="005459BF"/>
    <w:rsid w:val="00545B7B"/>
    <w:rsid w:val="00545BD8"/>
    <w:rsid w:val="00545CA4"/>
    <w:rsid w:val="00546207"/>
    <w:rsid w:val="005471A5"/>
    <w:rsid w:val="005476DF"/>
    <w:rsid w:val="005479F1"/>
    <w:rsid w:val="00547FA1"/>
    <w:rsid w:val="00550228"/>
    <w:rsid w:val="00550BDB"/>
    <w:rsid w:val="00550BF4"/>
    <w:rsid w:val="00551110"/>
    <w:rsid w:val="0055131F"/>
    <w:rsid w:val="00551728"/>
    <w:rsid w:val="005524A2"/>
    <w:rsid w:val="0055279B"/>
    <w:rsid w:val="0055280F"/>
    <w:rsid w:val="00552847"/>
    <w:rsid w:val="00552DDD"/>
    <w:rsid w:val="0055325F"/>
    <w:rsid w:val="00553706"/>
    <w:rsid w:val="00553729"/>
    <w:rsid w:val="005539F6"/>
    <w:rsid w:val="00554161"/>
    <w:rsid w:val="0055461D"/>
    <w:rsid w:val="0055471D"/>
    <w:rsid w:val="0055545A"/>
    <w:rsid w:val="0055564F"/>
    <w:rsid w:val="00555AEB"/>
    <w:rsid w:val="00555F2D"/>
    <w:rsid w:val="00555F61"/>
    <w:rsid w:val="00556817"/>
    <w:rsid w:val="00556F76"/>
    <w:rsid w:val="0055715D"/>
    <w:rsid w:val="00557401"/>
    <w:rsid w:val="00557448"/>
    <w:rsid w:val="005576B7"/>
    <w:rsid w:val="005577B6"/>
    <w:rsid w:val="00557825"/>
    <w:rsid w:val="00557891"/>
    <w:rsid w:val="00560172"/>
    <w:rsid w:val="005601B8"/>
    <w:rsid w:val="005601F9"/>
    <w:rsid w:val="00560275"/>
    <w:rsid w:val="00560A9D"/>
    <w:rsid w:val="00560CF9"/>
    <w:rsid w:val="00560E2E"/>
    <w:rsid w:val="005611B5"/>
    <w:rsid w:val="005611F1"/>
    <w:rsid w:val="00561307"/>
    <w:rsid w:val="00561ADA"/>
    <w:rsid w:val="005627FF"/>
    <w:rsid w:val="00562B51"/>
    <w:rsid w:val="00562E49"/>
    <w:rsid w:val="0056301A"/>
    <w:rsid w:val="00563379"/>
    <w:rsid w:val="005637CE"/>
    <w:rsid w:val="00563A17"/>
    <w:rsid w:val="00563DB0"/>
    <w:rsid w:val="00563E17"/>
    <w:rsid w:val="00564042"/>
    <w:rsid w:val="0056412E"/>
    <w:rsid w:val="005642FE"/>
    <w:rsid w:val="00564508"/>
    <w:rsid w:val="00564AB5"/>
    <w:rsid w:val="00564D7B"/>
    <w:rsid w:val="005651E4"/>
    <w:rsid w:val="005658D4"/>
    <w:rsid w:val="00566127"/>
    <w:rsid w:val="005662A9"/>
    <w:rsid w:val="00566348"/>
    <w:rsid w:val="0056653C"/>
    <w:rsid w:val="00566DDB"/>
    <w:rsid w:val="0056775D"/>
    <w:rsid w:val="0056785A"/>
    <w:rsid w:val="00567C3C"/>
    <w:rsid w:val="00567CCE"/>
    <w:rsid w:val="0057001C"/>
    <w:rsid w:val="00570277"/>
    <w:rsid w:val="0057047D"/>
    <w:rsid w:val="0057075D"/>
    <w:rsid w:val="005707E5"/>
    <w:rsid w:val="00571BE5"/>
    <w:rsid w:val="00571C69"/>
    <w:rsid w:val="00571DFA"/>
    <w:rsid w:val="0057224F"/>
    <w:rsid w:val="005722B8"/>
    <w:rsid w:val="00572DFA"/>
    <w:rsid w:val="00573131"/>
    <w:rsid w:val="00573222"/>
    <w:rsid w:val="0057330C"/>
    <w:rsid w:val="00573837"/>
    <w:rsid w:val="00573A54"/>
    <w:rsid w:val="00573AA4"/>
    <w:rsid w:val="005746A4"/>
    <w:rsid w:val="005749D6"/>
    <w:rsid w:val="005753E0"/>
    <w:rsid w:val="00575778"/>
    <w:rsid w:val="005759E4"/>
    <w:rsid w:val="00575DE5"/>
    <w:rsid w:val="0057665E"/>
    <w:rsid w:val="00576680"/>
    <w:rsid w:val="00576973"/>
    <w:rsid w:val="00576F7F"/>
    <w:rsid w:val="005770A2"/>
    <w:rsid w:val="005771CD"/>
    <w:rsid w:val="00577208"/>
    <w:rsid w:val="00577657"/>
    <w:rsid w:val="00580694"/>
    <w:rsid w:val="00580B3A"/>
    <w:rsid w:val="00580E09"/>
    <w:rsid w:val="00580E97"/>
    <w:rsid w:val="005810CA"/>
    <w:rsid w:val="00581615"/>
    <w:rsid w:val="00581732"/>
    <w:rsid w:val="00581D42"/>
    <w:rsid w:val="00581E1E"/>
    <w:rsid w:val="00581E3F"/>
    <w:rsid w:val="005821D8"/>
    <w:rsid w:val="00582665"/>
    <w:rsid w:val="00582C89"/>
    <w:rsid w:val="00582E08"/>
    <w:rsid w:val="00582ED6"/>
    <w:rsid w:val="00583532"/>
    <w:rsid w:val="00583A1D"/>
    <w:rsid w:val="00583A25"/>
    <w:rsid w:val="00583BB9"/>
    <w:rsid w:val="00583E9A"/>
    <w:rsid w:val="00584147"/>
    <w:rsid w:val="00584603"/>
    <w:rsid w:val="005855A7"/>
    <w:rsid w:val="00585A9F"/>
    <w:rsid w:val="00585D91"/>
    <w:rsid w:val="00585E2F"/>
    <w:rsid w:val="00586416"/>
    <w:rsid w:val="005864B6"/>
    <w:rsid w:val="005867DE"/>
    <w:rsid w:val="00586874"/>
    <w:rsid w:val="00586B6A"/>
    <w:rsid w:val="00586C21"/>
    <w:rsid w:val="00586C8E"/>
    <w:rsid w:val="00586EFF"/>
    <w:rsid w:val="00587189"/>
    <w:rsid w:val="0058726B"/>
    <w:rsid w:val="005872A3"/>
    <w:rsid w:val="005872D0"/>
    <w:rsid w:val="00587979"/>
    <w:rsid w:val="00587B06"/>
    <w:rsid w:val="00590008"/>
    <w:rsid w:val="00590386"/>
    <w:rsid w:val="00590976"/>
    <w:rsid w:val="005909C9"/>
    <w:rsid w:val="00590DA1"/>
    <w:rsid w:val="00591186"/>
    <w:rsid w:val="005911D2"/>
    <w:rsid w:val="0059141F"/>
    <w:rsid w:val="00591967"/>
    <w:rsid w:val="00591F85"/>
    <w:rsid w:val="0059209B"/>
    <w:rsid w:val="0059217A"/>
    <w:rsid w:val="005923E5"/>
    <w:rsid w:val="00592429"/>
    <w:rsid w:val="00592EDC"/>
    <w:rsid w:val="00593AC3"/>
    <w:rsid w:val="00593B17"/>
    <w:rsid w:val="005941AD"/>
    <w:rsid w:val="005942E7"/>
    <w:rsid w:val="00594383"/>
    <w:rsid w:val="0059452F"/>
    <w:rsid w:val="00595A2B"/>
    <w:rsid w:val="00596187"/>
    <w:rsid w:val="00596336"/>
    <w:rsid w:val="005963F3"/>
    <w:rsid w:val="00596462"/>
    <w:rsid w:val="00597771"/>
    <w:rsid w:val="005A04FE"/>
    <w:rsid w:val="005A05BC"/>
    <w:rsid w:val="005A0A32"/>
    <w:rsid w:val="005A0B4A"/>
    <w:rsid w:val="005A0C20"/>
    <w:rsid w:val="005A1117"/>
    <w:rsid w:val="005A24C2"/>
    <w:rsid w:val="005A388A"/>
    <w:rsid w:val="005A395A"/>
    <w:rsid w:val="005A3D43"/>
    <w:rsid w:val="005A461B"/>
    <w:rsid w:val="005A48C3"/>
    <w:rsid w:val="005A4DE5"/>
    <w:rsid w:val="005A50B6"/>
    <w:rsid w:val="005A5364"/>
    <w:rsid w:val="005A536B"/>
    <w:rsid w:val="005A5523"/>
    <w:rsid w:val="005A5598"/>
    <w:rsid w:val="005A5639"/>
    <w:rsid w:val="005A58EE"/>
    <w:rsid w:val="005A5D38"/>
    <w:rsid w:val="005A600B"/>
    <w:rsid w:val="005A60AD"/>
    <w:rsid w:val="005A6488"/>
    <w:rsid w:val="005A6611"/>
    <w:rsid w:val="005A6780"/>
    <w:rsid w:val="005A685F"/>
    <w:rsid w:val="005A6DC6"/>
    <w:rsid w:val="005A6EEA"/>
    <w:rsid w:val="005A76DB"/>
    <w:rsid w:val="005A76DD"/>
    <w:rsid w:val="005A7932"/>
    <w:rsid w:val="005B03E9"/>
    <w:rsid w:val="005B06BF"/>
    <w:rsid w:val="005B0844"/>
    <w:rsid w:val="005B0947"/>
    <w:rsid w:val="005B1C96"/>
    <w:rsid w:val="005B1E0E"/>
    <w:rsid w:val="005B2355"/>
    <w:rsid w:val="005B274C"/>
    <w:rsid w:val="005B2FA8"/>
    <w:rsid w:val="005B3A78"/>
    <w:rsid w:val="005B43CF"/>
    <w:rsid w:val="005B4EA5"/>
    <w:rsid w:val="005B4F5B"/>
    <w:rsid w:val="005B53D5"/>
    <w:rsid w:val="005B55B5"/>
    <w:rsid w:val="005B5A59"/>
    <w:rsid w:val="005B6E5B"/>
    <w:rsid w:val="005B7378"/>
    <w:rsid w:val="005C02E8"/>
    <w:rsid w:val="005C042A"/>
    <w:rsid w:val="005C05A1"/>
    <w:rsid w:val="005C0622"/>
    <w:rsid w:val="005C1035"/>
    <w:rsid w:val="005C109C"/>
    <w:rsid w:val="005C109D"/>
    <w:rsid w:val="005C1341"/>
    <w:rsid w:val="005C1D6B"/>
    <w:rsid w:val="005C21C7"/>
    <w:rsid w:val="005C2870"/>
    <w:rsid w:val="005C2C11"/>
    <w:rsid w:val="005C2C19"/>
    <w:rsid w:val="005C2D23"/>
    <w:rsid w:val="005C34E2"/>
    <w:rsid w:val="005C387B"/>
    <w:rsid w:val="005C46FA"/>
    <w:rsid w:val="005C4816"/>
    <w:rsid w:val="005C4A1F"/>
    <w:rsid w:val="005C4AB4"/>
    <w:rsid w:val="005C4F57"/>
    <w:rsid w:val="005C510D"/>
    <w:rsid w:val="005C54FA"/>
    <w:rsid w:val="005C554F"/>
    <w:rsid w:val="005C5BAF"/>
    <w:rsid w:val="005C5C46"/>
    <w:rsid w:val="005C63B4"/>
    <w:rsid w:val="005C6B4B"/>
    <w:rsid w:val="005C73A0"/>
    <w:rsid w:val="005C7829"/>
    <w:rsid w:val="005C7987"/>
    <w:rsid w:val="005C79DA"/>
    <w:rsid w:val="005C7A5F"/>
    <w:rsid w:val="005C7BFC"/>
    <w:rsid w:val="005D0B44"/>
    <w:rsid w:val="005D0C64"/>
    <w:rsid w:val="005D0CF2"/>
    <w:rsid w:val="005D0D05"/>
    <w:rsid w:val="005D11C5"/>
    <w:rsid w:val="005D17F7"/>
    <w:rsid w:val="005D1937"/>
    <w:rsid w:val="005D217D"/>
    <w:rsid w:val="005D2E1D"/>
    <w:rsid w:val="005D3008"/>
    <w:rsid w:val="005D35BC"/>
    <w:rsid w:val="005D3985"/>
    <w:rsid w:val="005D4023"/>
    <w:rsid w:val="005D4180"/>
    <w:rsid w:val="005D41F1"/>
    <w:rsid w:val="005D4851"/>
    <w:rsid w:val="005D4B2C"/>
    <w:rsid w:val="005D4E9A"/>
    <w:rsid w:val="005D52BB"/>
    <w:rsid w:val="005D5366"/>
    <w:rsid w:val="005D5915"/>
    <w:rsid w:val="005D5C22"/>
    <w:rsid w:val="005D63C8"/>
    <w:rsid w:val="005D697E"/>
    <w:rsid w:val="005D6F5A"/>
    <w:rsid w:val="005D6FC0"/>
    <w:rsid w:val="005D713F"/>
    <w:rsid w:val="005D722E"/>
    <w:rsid w:val="005D743A"/>
    <w:rsid w:val="005D74E1"/>
    <w:rsid w:val="005D7D35"/>
    <w:rsid w:val="005E14EB"/>
    <w:rsid w:val="005E17D9"/>
    <w:rsid w:val="005E185C"/>
    <w:rsid w:val="005E1A88"/>
    <w:rsid w:val="005E1ED8"/>
    <w:rsid w:val="005E2849"/>
    <w:rsid w:val="005E2C91"/>
    <w:rsid w:val="005E3AC3"/>
    <w:rsid w:val="005E4210"/>
    <w:rsid w:val="005E436E"/>
    <w:rsid w:val="005E4A47"/>
    <w:rsid w:val="005E4C98"/>
    <w:rsid w:val="005E4EB8"/>
    <w:rsid w:val="005E5C5A"/>
    <w:rsid w:val="005E6433"/>
    <w:rsid w:val="005E6874"/>
    <w:rsid w:val="005E6CF2"/>
    <w:rsid w:val="005E70A5"/>
    <w:rsid w:val="005E70F3"/>
    <w:rsid w:val="005E7147"/>
    <w:rsid w:val="005E7182"/>
    <w:rsid w:val="005E735B"/>
    <w:rsid w:val="005E73B7"/>
    <w:rsid w:val="005E74E6"/>
    <w:rsid w:val="005E77ED"/>
    <w:rsid w:val="005E78A0"/>
    <w:rsid w:val="005E78C7"/>
    <w:rsid w:val="005E7A58"/>
    <w:rsid w:val="005E7C1D"/>
    <w:rsid w:val="005F0275"/>
    <w:rsid w:val="005F038D"/>
    <w:rsid w:val="005F061A"/>
    <w:rsid w:val="005F06C8"/>
    <w:rsid w:val="005F070C"/>
    <w:rsid w:val="005F0954"/>
    <w:rsid w:val="005F0C5D"/>
    <w:rsid w:val="005F0EAF"/>
    <w:rsid w:val="005F116E"/>
    <w:rsid w:val="005F14EC"/>
    <w:rsid w:val="005F1780"/>
    <w:rsid w:val="005F2012"/>
    <w:rsid w:val="005F2099"/>
    <w:rsid w:val="005F21A6"/>
    <w:rsid w:val="005F2595"/>
    <w:rsid w:val="005F2E73"/>
    <w:rsid w:val="005F3CF6"/>
    <w:rsid w:val="005F3F9C"/>
    <w:rsid w:val="005F427D"/>
    <w:rsid w:val="005F44A7"/>
    <w:rsid w:val="005F461A"/>
    <w:rsid w:val="005F4BAC"/>
    <w:rsid w:val="005F5321"/>
    <w:rsid w:val="005F5D75"/>
    <w:rsid w:val="005F6482"/>
    <w:rsid w:val="005F697D"/>
    <w:rsid w:val="005F69AA"/>
    <w:rsid w:val="005F732F"/>
    <w:rsid w:val="005F76B0"/>
    <w:rsid w:val="005F7E08"/>
    <w:rsid w:val="005F7E66"/>
    <w:rsid w:val="005F7EF2"/>
    <w:rsid w:val="005F7F64"/>
    <w:rsid w:val="005F7FB1"/>
    <w:rsid w:val="00600D5A"/>
    <w:rsid w:val="00600DCB"/>
    <w:rsid w:val="0060172E"/>
    <w:rsid w:val="00601EB6"/>
    <w:rsid w:val="0060201B"/>
    <w:rsid w:val="00602464"/>
    <w:rsid w:val="00602597"/>
    <w:rsid w:val="00602666"/>
    <w:rsid w:val="006026D7"/>
    <w:rsid w:val="00602D18"/>
    <w:rsid w:val="00602EAE"/>
    <w:rsid w:val="00602FB4"/>
    <w:rsid w:val="00603160"/>
    <w:rsid w:val="0060362C"/>
    <w:rsid w:val="00603A5A"/>
    <w:rsid w:val="00603B0B"/>
    <w:rsid w:val="00604B6F"/>
    <w:rsid w:val="00604C09"/>
    <w:rsid w:val="00604DB4"/>
    <w:rsid w:val="0060502C"/>
    <w:rsid w:val="006051E9"/>
    <w:rsid w:val="00606B1C"/>
    <w:rsid w:val="00606B2B"/>
    <w:rsid w:val="00606C9F"/>
    <w:rsid w:val="00606D12"/>
    <w:rsid w:val="00606E15"/>
    <w:rsid w:val="00607DA5"/>
    <w:rsid w:val="00607E63"/>
    <w:rsid w:val="00607FB3"/>
    <w:rsid w:val="00610530"/>
    <w:rsid w:val="00611009"/>
    <w:rsid w:val="00611179"/>
    <w:rsid w:val="00611FD2"/>
    <w:rsid w:val="00612200"/>
    <w:rsid w:val="00612442"/>
    <w:rsid w:val="00612540"/>
    <w:rsid w:val="00612627"/>
    <w:rsid w:val="00612637"/>
    <w:rsid w:val="0061275C"/>
    <w:rsid w:val="00612FDC"/>
    <w:rsid w:val="0061318C"/>
    <w:rsid w:val="00613334"/>
    <w:rsid w:val="00613361"/>
    <w:rsid w:val="00613A4E"/>
    <w:rsid w:val="00613DC8"/>
    <w:rsid w:val="006147BE"/>
    <w:rsid w:val="00614E93"/>
    <w:rsid w:val="00614F3B"/>
    <w:rsid w:val="00615621"/>
    <w:rsid w:val="00615ACD"/>
    <w:rsid w:val="00615DBC"/>
    <w:rsid w:val="00615EB0"/>
    <w:rsid w:val="00615F4A"/>
    <w:rsid w:val="006164D8"/>
    <w:rsid w:val="00616871"/>
    <w:rsid w:val="00616DDD"/>
    <w:rsid w:val="00617227"/>
    <w:rsid w:val="0061756F"/>
    <w:rsid w:val="00617BEF"/>
    <w:rsid w:val="006203C1"/>
    <w:rsid w:val="00620AF2"/>
    <w:rsid w:val="006210F0"/>
    <w:rsid w:val="0062150F"/>
    <w:rsid w:val="00621829"/>
    <w:rsid w:val="00622067"/>
    <w:rsid w:val="00622217"/>
    <w:rsid w:val="006227CC"/>
    <w:rsid w:val="00622EBF"/>
    <w:rsid w:val="006230DE"/>
    <w:rsid w:val="0062323F"/>
    <w:rsid w:val="00623397"/>
    <w:rsid w:val="006234C5"/>
    <w:rsid w:val="00623941"/>
    <w:rsid w:val="00623DF5"/>
    <w:rsid w:val="00624317"/>
    <w:rsid w:val="0062466D"/>
    <w:rsid w:val="00624B2B"/>
    <w:rsid w:val="00624E6F"/>
    <w:rsid w:val="0062513D"/>
    <w:rsid w:val="00625771"/>
    <w:rsid w:val="00625A76"/>
    <w:rsid w:val="00625BE9"/>
    <w:rsid w:val="00625D51"/>
    <w:rsid w:val="00625DEF"/>
    <w:rsid w:val="00625EE7"/>
    <w:rsid w:val="0062642A"/>
    <w:rsid w:val="0062660B"/>
    <w:rsid w:val="00626994"/>
    <w:rsid w:val="006308E8"/>
    <w:rsid w:val="00630926"/>
    <w:rsid w:val="00630AF2"/>
    <w:rsid w:val="006314EB"/>
    <w:rsid w:val="006318A0"/>
    <w:rsid w:val="00631ADF"/>
    <w:rsid w:val="00631DAE"/>
    <w:rsid w:val="00631F0D"/>
    <w:rsid w:val="00632A77"/>
    <w:rsid w:val="00633436"/>
    <w:rsid w:val="006338E3"/>
    <w:rsid w:val="006349EB"/>
    <w:rsid w:val="00634C91"/>
    <w:rsid w:val="006350AA"/>
    <w:rsid w:val="00635BDD"/>
    <w:rsid w:val="006361F1"/>
    <w:rsid w:val="006364F9"/>
    <w:rsid w:val="0063665F"/>
    <w:rsid w:val="00636757"/>
    <w:rsid w:val="006369DE"/>
    <w:rsid w:val="00637593"/>
    <w:rsid w:val="00637952"/>
    <w:rsid w:val="0064089E"/>
    <w:rsid w:val="00640A69"/>
    <w:rsid w:val="00640B51"/>
    <w:rsid w:val="00641158"/>
    <w:rsid w:val="00641E3D"/>
    <w:rsid w:val="00642915"/>
    <w:rsid w:val="0064327F"/>
    <w:rsid w:val="00643D5F"/>
    <w:rsid w:val="00643E2F"/>
    <w:rsid w:val="00644083"/>
    <w:rsid w:val="006444B3"/>
    <w:rsid w:val="006445CE"/>
    <w:rsid w:val="0064506F"/>
    <w:rsid w:val="00645124"/>
    <w:rsid w:val="006453D3"/>
    <w:rsid w:val="0064578C"/>
    <w:rsid w:val="006460B6"/>
    <w:rsid w:val="00646359"/>
    <w:rsid w:val="006465E9"/>
    <w:rsid w:val="00646A7E"/>
    <w:rsid w:val="00646D5B"/>
    <w:rsid w:val="0064700C"/>
    <w:rsid w:val="0064733C"/>
    <w:rsid w:val="0064743E"/>
    <w:rsid w:val="00647AD3"/>
    <w:rsid w:val="006503C2"/>
    <w:rsid w:val="00650BDA"/>
    <w:rsid w:val="0065101D"/>
    <w:rsid w:val="006517A2"/>
    <w:rsid w:val="00652717"/>
    <w:rsid w:val="00652DB5"/>
    <w:rsid w:val="0065440E"/>
    <w:rsid w:val="00654C07"/>
    <w:rsid w:val="00654EEC"/>
    <w:rsid w:val="0065508C"/>
    <w:rsid w:val="0065529A"/>
    <w:rsid w:val="00655580"/>
    <w:rsid w:val="00655921"/>
    <w:rsid w:val="00656535"/>
    <w:rsid w:val="0065692B"/>
    <w:rsid w:val="00656B5C"/>
    <w:rsid w:val="00656DB7"/>
    <w:rsid w:val="00656E04"/>
    <w:rsid w:val="0065760F"/>
    <w:rsid w:val="00657A69"/>
    <w:rsid w:val="00657B18"/>
    <w:rsid w:val="006600BF"/>
    <w:rsid w:val="00660E04"/>
    <w:rsid w:val="00660F14"/>
    <w:rsid w:val="00661092"/>
    <w:rsid w:val="00661221"/>
    <w:rsid w:val="00661458"/>
    <w:rsid w:val="00662A79"/>
    <w:rsid w:val="006633CE"/>
    <w:rsid w:val="006638B1"/>
    <w:rsid w:val="00663DD6"/>
    <w:rsid w:val="00663F47"/>
    <w:rsid w:val="0066479B"/>
    <w:rsid w:val="00664A1B"/>
    <w:rsid w:val="00664C28"/>
    <w:rsid w:val="00666067"/>
    <w:rsid w:val="00666411"/>
    <w:rsid w:val="00666951"/>
    <w:rsid w:val="00666C12"/>
    <w:rsid w:val="00666F1C"/>
    <w:rsid w:val="006679E2"/>
    <w:rsid w:val="00667A9B"/>
    <w:rsid w:val="00667DA0"/>
    <w:rsid w:val="006705A3"/>
    <w:rsid w:val="0067068C"/>
    <w:rsid w:val="0067086D"/>
    <w:rsid w:val="00670A12"/>
    <w:rsid w:val="00670FF9"/>
    <w:rsid w:val="006710F7"/>
    <w:rsid w:val="0067124B"/>
    <w:rsid w:val="00671274"/>
    <w:rsid w:val="006714D2"/>
    <w:rsid w:val="00671932"/>
    <w:rsid w:val="00671C35"/>
    <w:rsid w:val="006723C3"/>
    <w:rsid w:val="00672472"/>
    <w:rsid w:val="006724B8"/>
    <w:rsid w:val="00672AEB"/>
    <w:rsid w:val="0067312C"/>
    <w:rsid w:val="006731A5"/>
    <w:rsid w:val="00673413"/>
    <w:rsid w:val="00673638"/>
    <w:rsid w:val="00673983"/>
    <w:rsid w:val="00673B2A"/>
    <w:rsid w:val="00674229"/>
    <w:rsid w:val="006746D9"/>
    <w:rsid w:val="0067500B"/>
    <w:rsid w:val="0067544E"/>
    <w:rsid w:val="00675689"/>
    <w:rsid w:val="0067569A"/>
    <w:rsid w:val="006758DB"/>
    <w:rsid w:val="00675EB3"/>
    <w:rsid w:val="0067667E"/>
    <w:rsid w:val="0067674C"/>
    <w:rsid w:val="00676CA5"/>
    <w:rsid w:val="00676D19"/>
    <w:rsid w:val="00676F9B"/>
    <w:rsid w:val="006772DE"/>
    <w:rsid w:val="00677374"/>
    <w:rsid w:val="0067766C"/>
    <w:rsid w:val="00677721"/>
    <w:rsid w:val="006777E2"/>
    <w:rsid w:val="00677A7F"/>
    <w:rsid w:val="00677ADF"/>
    <w:rsid w:val="00680116"/>
    <w:rsid w:val="0068012C"/>
    <w:rsid w:val="00680545"/>
    <w:rsid w:val="00680733"/>
    <w:rsid w:val="00680757"/>
    <w:rsid w:val="00680A60"/>
    <w:rsid w:val="00680A62"/>
    <w:rsid w:val="00680ACD"/>
    <w:rsid w:val="00680BE7"/>
    <w:rsid w:val="006816B2"/>
    <w:rsid w:val="006817E6"/>
    <w:rsid w:val="00681F54"/>
    <w:rsid w:val="00681F66"/>
    <w:rsid w:val="006825E4"/>
    <w:rsid w:val="00682679"/>
    <w:rsid w:val="00682C7B"/>
    <w:rsid w:val="0068305D"/>
    <w:rsid w:val="00683151"/>
    <w:rsid w:val="00683D0B"/>
    <w:rsid w:val="00683FD7"/>
    <w:rsid w:val="0068405F"/>
    <w:rsid w:val="00684CD4"/>
    <w:rsid w:val="00684D52"/>
    <w:rsid w:val="0068509B"/>
    <w:rsid w:val="006852E8"/>
    <w:rsid w:val="00685625"/>
    <w:rsid w:val="00686695"/>
    <w:rsid w:val="00686B82"/>
    <w:rsid w:val="00686DFF"/>
    <w:rsid w:val="0068774E"/>
    <w:rsid w:val="0068792D"/>
    <w:rsid w:val="00687998"/>
    <w:rsid w:val="00687A5C"/>
    <w:rsid w:val="00687D82"/>
    <w:rsid w:val="00687D89"/>
    <w:rsid w:val="006905E5"/>
    <w:rsid w:val="00691178"/>
    <w:rsid w:val="00691411"/>
    <w:rsid w:val="00691786"/>
    <w:rsid w:val="00691F7A"/>
    <w:rsid w:val="00691FB6"/>
    <w:rsid w:val="00692095"/>
    <w:rsid w:val="006920CD"/>
    <w:rsid w:val="00692A16"/>
    <w:rsid w:val="00692C45"/>
    <w:rsid w:val="00692EF8"/>
    <w:rsid w:val="006930B9"/>
    <w:rsid w:val="006930E8"/>
    <w:rsid w:val="00693DEB"/>
    <w:rsid w:val="00694980"/>
    <w:rsid w:val="00694D3E"/>
    <w:rsid w:val="0069530A"/>
    <w:rsid w:val="006957AB"/>
    <w:rsid w:val="00695AF2"/>
    <w:rsid w:val="00695C5E"/>
    <w:rsid w:val="00695E1B"/>
    <w:rsid w:val="00695F40"/>
    <w:rsid w:val="006969C2"/>
    <w:rsid w:val="00696E1A"/>
    <w:rsid w:val="00696F90"/>
    <w:rsid w:val="006970C2"/>
    <w:rsid w:val="00697367"/>
    <w:rsid w:val="00697526"/>
    <w:rsid w:val="00697624"/>
    <w:rsid w:val="0069777C"/>
    <w:rsid w:val="006978EA"/>
    <w:rsid w:val="00697C24"/>
    <w:rsid w:val="006A0273"/>
    <w:rsid w:val="006A04C8"/>
    <w:rsid w:val="006A0CEB"/>
    <w:rsid w:val="006A0CF5"/>
    <w:rsid w:val="006A1200"/>
    <w:rsid w:val="006A12EF"/>
    <w:rsid w:val="006A1968"/>
    <w:rsid w:val="006A1AAA"/>
    <w:rsid w:val="006A1E80"/>
    <w:rsid w:val="006A1FB4"/>
    <w:rsid w:val="006A28C8"/>
    <w:rsid w:val="006A2CB5"/>
    <w:rsid w:val="006A31E8"/>
    <w:rsid w:val="006A33D4"/>
    <w:rsid w:val="006A3440"/>
    <w:rsid w:val="006A3912"/>
    <w:rsid w:val="006A4150"/>
    <w:rsid w:val="006A42B7"/>
    <w:rsid w:val="006A43B0"/>
    <w:rsid w:val="006A445A"/>
    <w:rsid w:val="006A45C9"/>
    <w:rsid w:val="006A4792"/>
    <w:rsid w:val="006A47EE"/>
    <w:rsid w:val="006A483E"/>
    <w:rsid w:val="006A4CF8"/>
    <w:rsid w:val="006A4E21"/>
    <w:rsid w:val="006A4FEA"/>
    <w:rsid w:val="006A535C"/>
    <w:rsid w:val="006A5B6D"/>
    <w:rsid w:val="006A5BB3"/>
    <w:rsid w:val="006A5D58"/>
    <w:rsid w:val="006A6458"/>
    <w:rsid w:val="006A6DCB"/>
    <w:rsid w:val="006A6ECB"/>
    <w:rsid w:val="006A709A"/>
    <w:rsid w:val="006A7154"/>
    <w:rsid w:val="006B01C2"/>
    <w:rsid w:val="006B0763"/>
    <w:rsid w:val="006B099F"/>
    <w:rsid w:val="006B0CA2"/>
    <w:rsid w:val="006B0DA0"/>
    <w:rsid w:val="006B1284"/>
    <w:rsid w:val="006B1AE0"/>
    <w:rsid w:val="006B20FD"/>
    <w:rsid w:val="006B2226"/>
    <w:rsid w:val="006B262D"/>
    <w:rsid w:val="006B28A3"/>
    <w:rsid w:val="006B28AD"/>
    <w:rsid w:val="006B3107"/>
    <w:rsid w:val="006B3785"/>
    <w:rsid w:val="006B3789"/>
    <w:rsid w:val="006B4072"/>
    <w:rsid w:val="006B4175"/>
    <w:rsid w:val="006B41B6"/>
    <w:rsid w:val="006B44A5"/>
    <w:rsid w:val="006B4B77"/>
    <w:rsid w:val="006B4ED5"/>
    <w:rsid w:val="006B53D1"/>
    <w:rsid w:val="006B5589"/>
    <w:rsid w:val="006B5749"/>
    <w:rsid w:val="006B5BFD"/>
    <w:rsid w:val="006B5CD9"/>
    <w:rsid w:val="006B5CEC"/>
    <w:rsid w:val="006B5D3D"/>
    <w:rsid w:val="006B5FAE"/>
    <w:rsid w:val="006B638B"/>
    <w:rsid w:val="006B6614"/>
    <w:rsid w:val="006B6913"/>
    <w:rsid w:val="006B6C57"/>
    <w:rsid w:val="006B705A"/>
    <w:rsid w:val="006B70BB"/>
    <w:rsid w:val="006B74EA"/>
    <w:rsid w:val="006B7FC9"/>
    <w:rsid w:val="006C0178"/>
    <w:rsid w:val="006C0D55"/>
    <w:rsid w:val="006C0E67"/>
    <w:rsid w:val="006C203A"/>
    <w:rsid w:val="006C21FC"/>
    <w:rsid w:val="006C23C0"/>
    <w:rsid w:val="006C2413"/>
    <w:rsid w:val="006C2850"/>
    <w:rsid w:val="006C28CB"/>
    <w:rsid w:val="006C333B"/>
    <w:rsid w:val="006C3B31"/>
    <w:rsid w:val="006C4091"/>
    <w:rsid w:val="006C40AB"/>
    <w:rsid w:val="006C4186"/>
    <w:rsid w:val="006C49C3"/>
    <w:rsid w:val="006C4B51"/>
    <w:rsid w:val="006C4BD5"/>
    <w:rsid w:val="006C4E6A"/>
    <w:rsid w:val="006C55DD"/>
    <w:rsid w:val="006C5DC4"/>
    <w:rsid w:val="006C60D5"/>
    <w:rsid w:val="006C6258"/>
    <w:rsid w:val="006C6DD5"/>
    <w:rsid w:val="006C753C"/>
    <w:rsid w:val="006C755C"/>
    <w:rsid w:val="006C7723"/>
    <w:rsid w:val="006C7724"/>
    <w:rsid w:val="006C7933"/>
    <w:rsid w:val="006C7E11"/>
    <w:rsid w:val="006D0240"/>
    <w:rsid w:val="006D05DA"/>
    <w:rsid w:val="006D075C"/>
    <w:rsid w:val="006D0980"/>
    <w:rsid w:val="006D0E34"/>
    <w:rsid w:val="006D114D"/>
    <w:rsid w:val="006D139A"/>
    <w:rsid w:val="006D1714"/>
    <w:rsid w:val="006D2452"/>
    <w:rsid w:val="006D2D46"/>
    <w:rsid w:val="006D2EAF"/>
    <w:rsid w:val="006D3028"/>
    <w:rsid w:val="006D31E6"/>
    <w:rsid w:val="006D3628"/>
    <w:rsid w:val="006D3780"/>
    <w:rsid w:val="006D384F"/>
    <w:rsid w:val="006D3B33"/>
    <w:rsid w:val="006D3BAF"/>
    <w:rsid w:val="006D549B"/>
    <w:rsid w:val="006D62A1"/>
    <w:rsid w:val="006D73D5"/>
    <w:rsid w:val="006D760B"/>
    <w:rsid w:val="006E0159"/>
    <w:rsid w:val="006E07B4"/>
    <w:rsid w:val="006E081B"/>
    <w:rsid w:val="006E0C5A"/>
    <w:rsid w:val="006E0DB1"/>
    <w:rsid w:val="006E1038"/>
    <w:rsid w:val="006E1356"/>
    <w:rsid w:val="006E13D1"/>
    <w:rsid w:val="006E149A"/>
    <w:rsid w:val="006E173C"/>
    <w:rsid w:val="006E1893"/>
    <w:rsid w:val="006E1E70"/>
    <w:rsid w:val="006E1F1A"/>
    <w:rsid w:val="006E2681"/>
    <w:rsid w:val="006E27F0"/>
    <w:rsid w:val="006E2FC8"/>
    <w:rsid w:val="006E34D5"/>
    <w:rsid w:val="006E364C"/>
    <w:rsid w:val="006E3771"/>
    <w:rsid w:val="006E3DE8"/>
    <w:rsid w:val="006E3DFF"/>
    <w:rsid w:val="006E403E"/>
    <w:rsid w:val="006E42F6"/>
    <w:rsid w:val="006E4F47"/>
    <w:rsid w:val="006E5714"/>
    <w:rsid w:val="006E57D2"/>
    <w:rsid w:val="006E58F7"/>
    <w:rsid w:val="006E63CB"/>
    <w:rsid w:val="006E691C"/>
    <w:rsid w:val="006E6A11"/>
    <w:rsid w:val="006E6B9B"/>
    <w:rsid w:val="006E703D"/>
    <w:rsid w:val="006E775C"/>
    <w:rsid w:val="006E7A4B"/>
    <w:rsid w:val="006F15C8"/>
    <w:rsid w:val="006F1C8A"/>
    <w:rsid w:val="006F223E"/>
    <w:rsid w:val="006F22EE"/>
    <w:rsid w:val="006F267E"/>
    <w:rsid w:val="006F2822"/>
    <w:rsid w:val="006F282C"/>
    <w:rsid w:val="006F2CBE"/>
    <w:rsid w:val="006F31FD"/>
    <w:rsid w:val="006F3D3A"/>
    <w:rsid w:val="006F407C"/>
    <w:rsid w:val="006F4102"/>
    <w:rsid w:val="006F44C6"/>
    <w:rsid w:val="006F4F28"/>
    <w:rsid w:val="006F4FD5"/>
    <w:rsid w:val="006F55E8"/>
    <w:rsid w:val="006F581D"/>
    <w:rsid w:val="006F5CB6"/>
    <w:rsid w:val="006F5EE1"/>
    <w:rsid w:val="006F611D"/>
    <w:rsid w:val="006F6269"/>
    <w:rsid w:val="006F6532"/>
    <w:rsid w:val="006F6657"/>
    <w:rsid w:val="006F6932"/>
    <w:rsid w:val="006F6BD3"/>
    <w:rsid w:val="006F6BE0"/>
    <w:rsid w:val="006F724D"/>
    <w:rsid w:val="006F7407"/>
    <w:rsid w:val="006F7600"/>
    <w:rsid w:val="006F78FD"/>
    <w:rsid w:val="0070059D"/>
    <w:rsid w:val="00700612"/>
    <w:rsid w:val="0070139F"/>
    <w:rsid w:val="007017A1"/>
    <w:rsid w:val="00701998"/>
    <w:rsid w:val="00701AE9"/>
    <w:rsid w:val="00701D0A"/>
    <w:rsid w:val="00701F1A"/>
    <w:rsid w:val="00702141"/>
    <w:rsid w:val="007021C5"/>
    <w:rsid w:val="00702320"/>
    <w:rsid w:val="0070258D"/>
    <w:rsid w:val="00702DE5"/>
    <w:rsid w:val="0070386A"/>
    <w:rsid w:val="00703A91"/>
    <w:rsid w:val="00703EF6"/>
    <w:rsid w:val="00704448"/>
    <w:rsid w:val="00704AB4"/>
    <w:rsid w:val="00704BAD"/>
    <w:rsid w:val="007051CC"/>
    <w:rsid w:val="007053F6"/>
    <w:rsid w:val="00705616"/>
    <w:rsid w:val="00705867"/>
    <w:rsid w:val="00706E99"/>
    <w:rsid w:val="007070D6"/>
    <w:rsid w:val="007071D4"/>
    <w:rsid w:val="00707339"/>
    <w:rsid w:val="007079F5"/>
    <w:rsid w:val="00707F88"/>
    <w:rsid w:val="00710044"/>
    <w:rsid w:val="00710A8D"/>
    <w:rsid w:val="00711667"/>
    <w:rsid w:val="00711B92"/>
    <w:rsid w:val="00711CA6"/>
    <w:rsid w:val="00711DAA"/>
    <w:rsid w:val="00712472"/>
    <w:rsid w:val="007131E7"/>
    <w:rsid w:val="00713993"/>
    <w:rsid w:val="00713C05"/>
    <w:rsid w:val="00713C41"/>
    <w:rsid w:val="00713CBD"/>
    <w:rsid w:val="00713E79"/>
    <w:rsid w:val="00713EC0"/>
    <w:rsid w:val="00714082"/>
    <w:rsid w:val="00714CF4"/>
    <w:rsid w:val="007157E0"/>
    <w:rsid w:val="00715966"/>
    <w:rsid w:val="00715989"/>
    <w:rsid w:val="00715C01"/>
    <w:rsid w:val="00715F28"/>
    <w:rsid w:val="007168D3"/>
    <w:rsid w:val="00716CF9"/>
    <w:rsid w:val="00716D25"/>
    <w:rsid w:val="00716E48"/>
    <w:rsid w:val="00717583"/>
    <w:rsid w:val="007175FA"/>
    <w:rsid w:val="00717759"/>
    <w:rsid w:val="00717803"/>
    <w:rsid w:val="00717B25"/>
    <w:rsid w:val="00717B9B"/>
    <w:rsid w:val="00720AC4"/>
    <w:rsid w:val="00721010"/>
    <w:rsid w:val="00721791"/>
    <w:rsid w:val="00722004"/>
    <w:rsid w:val="00722272"/>
    <w:rsid w:val="007225D7"/>
    <w:rsid w:val="00722608"/>
    <w:rsid w:val="00722744"/>
    <w:rsid w:val="007239F1"/>
    <w:rsid w:val="00723BCE"/>
    <w:rsid w:val="00724B81"/>
    <w:rsid w:val="00725BE3"/>
    <w:rsid w:val="00726003"/>
    <w:rsid w:val="00726116"/>
    <w:rsid w:val="0072633D"/>
    <w:rsid w:val="007269F3"/>
    <w:rsid w:val="0072703B"/>
    <w:rsid w:val="00727509"/>
    <w:rsid w:val="0072765D"/>
    <w:rsid w:val="00727A76"/>
    <w:rsid w:val="00727AF5"/>
    <w:rsid w:val="00727BB8"/>
    <w:rsid w:val="00730C96"/>
    <w:rsid w:val="00730FE6"/>
    <w:rsid w:val="007311ED"/>
    <w:rsid w:val="00731395"/>
    <w:rsid w:val="00731450"/>
    <w:rsid w:val="0073162D"/>
    <w:rsid w:val="007320FD"/>
    <w:rsid w:val="00732169"/>
    <w:rsid w:val="00732986"/>
    <w:rsid w:val="00732A7D"/>
    <w:rsid w:val="00732F6C"/>
    <w:rsid w:val="00733B6D"/>
    <w:rsid w:val="00734571"/>
    <w:rsid w:val="0073465E"/>
    <w:rsid w:val="00734842"/>
    <w:rsid w:val="007349C9"/>
    <w:rsid w:val="00734A4C"/>
    <w:rsid w:val="00735590"/>
    <w:rsid w:val="007355D9"/>
    <w:rsid w:val="0073564B"/>
    <w:rsid w:val="00735967"/>
    <w:rsid w:val="00735CE0"/>
    <w:rsid w:val="0073643D"/>
    <w:rsid w:val="0073687F"/>
    <w:rsid w:val="007369DE"/>
    <w:rsid w:val="00736EB6"/>
    <w:rsid w:val="0073781C"/>
    <w:rsid w:val="00737C83"/>
    <w:rsid w:val="00740124"/>
    <w:rsid w:val="00740229"/>
    <w:rsid w:val="007403DE"/>
    <w:rsid w:val="007408C5"/>
    <w:rsid w:val="00740A69"/>
    <w:rsid w:val="00740B71"/>
    <w:rsid w:val="00740D33"/>
    <w:rsid w:val="00740F33"/>
    <w:rsid w:val="00741422"/>
    <w:rsid w:val="00741FF3"/>
    <w:rsid w:val="0074213A"/>
    <w:rsid w:val="00742248"/>
    <w:rsid w:val="007423BA"/>
    <w:rsid w:val="00742428"/>
    <w:rsid w:val="00742E36"/>
    <w:rsid w:val="007435A5"/>
    <w:rsid w:val="007435D4"/>
    <w:rsid w:val="00743A8D"/>
    <w:rsid w:val="00743BCE"/>
    <w:rsid w:val="007441F8"/>
    <w:rsid w:val="00744487"/>
    <w:rsid w:val="00744880"/>
    <w:rsid w:val="0074488D"/>
    <w:rsid w:val="007454FA"/>
    <w:rsid w:val="0074662D"/>
    <w:rsid w:val="00746D43"/>
    <w:rsid w:val="007471E2"/>
    <w:rsid w:val="00747200"/>
    <w:rsid w:val="0074741B"/>
    <w:rsid w:val="00747C2E"/>
    <w:rsid w:val="00747E36"/>
    <w:rsid w:val="0075042F"/>
    <w:rsid w:val="007505A0"/>
    <w:rsid w:val="00750C22"/>
    <w:rsid w:val="00751201"/>
    <w:rsid w:val="00751236"/>
    <w:rsid w:val="007517C2"/>
    <w:rsid w:val="00751B8A"/>
    <w:rsid w:val="00751EEA"/>
    <w:rsid w:val="00752B41"/>
    <w:rsid w:val="00752E82"/>
    <w:rsid w:val="00752F06"/>
    <w:rsid w:val="0075420C"/>
    <w:rsid w:val="00754277"/>
    <w:rsid w:val="00754A6D"/>
    <w:rsid w:val="00754A82"/>
    <w:rsid w:val="00754D71"/>
    <w:rsid w:val="00754DFB"/>
    <w:rsid w:val="00754E9A"/>
    <w:rsid w:val="007553B8"/>
    <w:rsid w:val="007553F5"/>
    <w:rsid w:val="007554FD"/>
    <w:rsid w:val="00755744"/>
    <w:rsid w:val="0075614A"/>
    <w:rsid w:val="0075627D"/>
    <w:rsid w:val="0075663A"/>
    <w:rsid w:val="00756975"/>
    <w:rsid w:val="0075699B"/>
    <w:rsid w:val="00756C96"/>
    <w:rsid w:val="00756E5C"/>
    <w:rsid w:val="00757A3E"/>
    <w:rsid w:val="00757F89"/>
    <w:rsid w:val="00760572"/>
    <w:rsid w:val="007607E2"/>
    <w:rsid w:val="00760AE0"/>
    <w:rsid w:val="00760CD8"/>
    <w:rsid w:val="00760EC7"/>
    <w:rsid w:val="007615CF"/>
    <w:rsid w:val="007617D4"/>
    <w:rsid w:val="00761B40"/>
    <w:rsid w:val="00761E85"/>
    <w:rsid w:val="00762312"/>
    <w:rsid w:val="00762870"/>
    <w:rsid w:val="00762B2A"/>
    <w:rsid w:val="00762D17"/>
    <w:rsid w:val="007631C2"/>
    <w:rsid w:val="0076321A"/>
    <w:rsid w:val="007635BE"/>
    <w:rsid w:val="0076371A"/>
    <w:rsid w:val="00763A3B"/>
    <w:rsid w:val="00763AA7"/>
    <w:rsid w:val="00763F57"/>
    <w:rsid w:val="00763FB4"/>
    <w:rsid w:val="007647EA"/>
    <w:rsid w:val="00764B1F"/>
    <w:rsid w:val="00764C8F"/>
    <w:rsid w:val="007653DC"/>
    <w:rsid w:val="00766475"/>
    <w:rsid w:val="0076651E"/>
    <w:rsid w:val="00767D43"/>
    <w:rsid w:val="00767E71"/>
    <w:rsid w:val="007700BC"/>
    <w:rsid w:val="007704AC"/>
    <w:rsid w:val="007706BF"/>
    <w:rsid w:val="007712BA"/>
    <w:rsid w:val="00771303"/>
    <w:rsid w:val="0077168C"/>
    <w:rsid w:val="00771877"/>
    <w:rsid w:val="00771A90"/>
    <w:rsid w:val="00771FDB"/>
    <w:rsid w:val="00772A78"/>
    <w:rsid w:val="00772A95"/>
    <w:rsid w:val="00772F4E"/>
    <w:rsid w:val="007733CD"/>
    <w:rsid w:val="0077370D"/>
    <w:rsid w:val="00773BBF"/>
    <w:rsid w:val="0077402F"/>
    <w:rsid w:val="007740F6"/>
    <w:rsid w:val="007744FD"/>
    <w:rsid w:val="00774F5C"/>
    <w:rsid w:val="0077543F"/>
    <w:rsid w:val="007756BE"/>
    <w:rsid w:val="00775BA8"/>
    <w:rsid w:val="00775DD5"/>
    <w:rsid w:val="00776215"/>
    <w:rsid w:val="007768D1"/>
    <w:rsid w:val="00776A04"/>
    <w:rsid w:val="00776C59"/>
    <w:rsid w:val="00776D96"/>
    <w:rsid w:val="00777091"/>
    <w:rsid w:val="00777184"/>
    <w:rsid w:val="007772AB"/>
    <w:rsid w:val="0077758F"/>
    <w:rsid w:val="0078040C"/>
    <w:rsid w:val="007805D5"/>
    <w:rsid w:val="00780903"/>
    <w:rsid w:val="00780916"/>
    <w:rsid w:val="0078165C"/>
    <w:rsid w:val="007816C9"/>
    <w:rsid w:val="00782866"/>
    <w:rsid w:val="00782879"/>
    <w:rsid w:val="00783082"/>
    <w:rsid w:val="0078319A"/>
    <w:rsid w:val="0078335E"/>
    <w:rsid w:val="00783BF5"/>
    <w:rsid w:val="00783C3F"/>
    <w:rsid w:val="00783F41"/>
    <w:rsid w:val="00783FA0"/>
    <w:rsid w:val="0078408D"/>
    <w:rsid w:val="0078418F"/>
    <w:rsid w:val="00784262"/>
    <w:rsid w:val="007844FA"/>
    <w:rsid w:val="0078513E"/>
    <w:rsid w:val="007854EB"/>
    <w:rsid w:val="0078650D"/>
    <w:rsid w:val="00786782"/>
    <w:rsid w:val="00786BB8"/>
    <w:rsid w:val="00787214"/>
    <w:rsid w:val="0078726F"/>
    <w:rsid w:val="007875DB"/>
    <w:rsid w:val="00787B93"/>
    <w:rsid w:val="00787DFA"/>
    <w:rsid w:val="00790148"/>
    <w:rsid w:val="007901D6"/>
    <w:rsid w:val="00790200"/>
    <w:rsid w:val="007908B0"/>
    <w:rsid w:val="00790ACB"/>
    <w:rsid w:val="00790FB8"/>
    <w:rsid w:val="007913A8"/>
    <w:rsid w:val="00791685"/>
    <w:rsid w:val="00792097"/>
    <w:rsid w:val="00792157"/>
    <w:rsid w:val="0079229F"/>
    <w:rsid w:val="007925BC"/>
    <w:rsid w:val="00792A61"/>
    <w:rsid w:val="00792AC4"/>
    <w:rsid w:val="00792E05"/>
    <w:rsid w:val="007939BD"/>
    <w:rsid w:val="007941C8"/>
    <w:rsid w:val="007947C2"/>
    <w:rsid w:val="00794CE3"/>
    <w:rsid w:val="00794D35"/>
    <w:rsid w:val="007950D0"/>
    <w:rsid w:val="007958CD"/>
    <w:rsid w:val="0079627B"/>
    <w:rsid w:val="0079633C"/>
    <w:rsid w:val="0079664E"/>
    <w:rsid w:val="0079677F"/>
    <w:rsid w:val="00796EA3"/>
    <w:rsid w:val="007970C8"/>
    <w:rsid w:val="007971CC"/>
    <w:rsid w:val="007974C8"/>
    <w:rsid w:val="007976BE"/>
    <w:rsid w:val="007978B1"/>
    <w:rsid w:val="00797A57"/>
    <w:rsid w:val="007A0370"/>
    <w:rsid w:val="007A05CC"/>
    <w:rsid w:val="007A0984"/>
    <w:rsid w:val="007A0BA6"/>
    <w:rsid w:val="007A1046"/>
    <w:rsid w:val="007A1477"/>
    <w:rsid w:val="007A16A0"/>
    <w:rsid w:val="007A2179"/>
    <w:rsid w:val="007A240C"/>
    <w:rsid w:val="007A2AAB"/>
    <w:rsid w:val="007A2C49"/>
    <w:rsid w:val="007A2DF4"/>
    <w:rsid w:val="007A2F8C"/>
    <w:rsid w:val="007A2FBA"/>
    <w:rsid w:val="007A3378"/>
    <w:rsid w:val="007A39BE"/>
    <w:rsid w:val="007A3DC3"/>
    <w:rsid w:val="007A4AAA"/>
    <w:rsid w:val="007A50ED"/>
    <w:rsid w:val="007A616C"/>
    <w:rsid w:val="007A61D2"/>
    <w:rsid w:val="007A69B6"/>
    <w:rsid w:val="007A73DA"/>
    <w:rsid w:val="007A7544"/>
    <w:rsid w:val="007A7684"/>
    <w:rsid w:val="007A7903"/>
    <w:rsid w:val="007B043F"/>
    <w:rsid w:val="007B05A3"/>
    <w:rsid w:val="007B0B28"/>
    <w:rsid w:val="007B0BBE"/>
    <w:rsid w:val="007B1F80"/>
    <w:rsid w:val="007B2213"/>
    <w:rsid w:val="007B27EA"/>
    <w:rsid w:val="007B28FA"/>
    <w:rsid w:val="007B2B91"/>
    <w:rsid w:val="007B3197"/>
    <w:rsid w:val="007B3889"/>
    <w:rsid w:val="007B3FBC"/>
    <w:rsid w:val="007B4457"/>
    <w:rsid w:val="007B4766"/>
    <w:rsid w:val="007B477E"/>
    <w:rsid w:val="007B4A18"/>
    <w:rsid w:val="007B4E0F"/>
    <w:rsid w:val="007B50B8"/>
    <w:rsid w:val="007B51AD"/>
    <w:rsid w:val="007B526C"/>
    <w:rsid w:val="007B5913"/>
    <w:rsid w:val="007B5FB9"/>
    <w:rsid w:val="007B6A3E"/>
    <w:rsid w:val="007B6F73"/>
    <w:rsid w:val="007B7565"/>
    <w:rsid w:val="007B76FE"/>
    <w:rsid w:val="007B7899"/>
    <w:rsid w:val="007B7FA9"/>
    <w:rsid w:val="007B7FFE"/>
    <w:rsid w:val="007C0247"/>
    <w:rsid w:val="007C0260"/>
    <w:rsid w:val="007C0375"/>
    <w:rsid w:val="007C17D0"/>
    <w:rsid w:val="007C1C89"/>
    <w:rsid w:val="007C1CE1"/>
    <w:rsid w:val="007C25EE"/>
    <w:rsid w:val="007C2760"/>
    <w:rsid w:val="007C289A"/>
    <w:rsid w:val="007C31F8"/>
    <w:rsid w:val="007C34DC"/>
    <w:rsid w:val="007C3ADF"/>
    <w:rsid w:val="007C479F"/>
    <w:rsid w:val="007C4D31"/>
    <w:rsid w:val="007C541B"/>
    <w:rsid w:val="007C5B71"/>
    <w:rsid w:val="007C5CB4"/>
    <w:rsid w:val="007C5EE3"/>
    <w:rsid w:val="007C6701"/>
    <w:rsid w:val="007C687B"/>
    <w:rsid w:val="007C6DA0"/>
    <w:rsid w:val="007C6F83"/>
    <w:rsid w:val="007C7323"/>
    <w:rsid w:val="007C77FA"/>
    <w:rsid w:val="007C79E4"/>
    <w:rsid w:val="007D0052"/>
    <w:rsid w:val="007D0163"/>
    <w:rsid w:val="007D0682"/>
    <w:rsid w:val="007D085A"/>
    <w:rsid w:val="007D0CF1"/>
    <w:rsid w:val="007D0F32"/>
    <w:rsid w:val="007D124B"/>
    <w:rsid w:val="007D1435"/>
    <w:rsid w:val="007D1BF0"/>
    <w:rsid w:val="007D1C5F"/>
    <w:rsid w:val="007D1C81"/>
    <w:rsid w:val="007D28FA"/>
    <w:rsid w:val="007D2EA9"/>
    <w:rsid w:val="007D2F5A"/>
    <w:rsid w:val="007D395E"/>
    <w:rsid w:val="007D3A95"/>
    <w:rsid w:val="007D3BB1"/>
    <w:rsid w:val="007D3E3D"/>
    <w:rsid w:val="007D3E3F"/>
    <w:rsid w:val="007D4037"/>
    <w:rsid w:val="007D41DD"/>
    <w:rsid w:val="007D4293"/>
    <w:rsid w:val="007D4764"/>
    <w:rsid w:val="007D4964"/>
    <w:rsid w:val="007D4E28"/>
    <w:rsid w:val="007D4E54"/>
    <w:rsid w:val="007D5095"/>
    <w:rsid w:val="007D50B0"/>
    <w:rsid w:val="007D57CF"/>
    <w:rsid w:val="007D5A7C"/>
    <w:rsid w:val="007D5EB3"/>
    <w:rsid w:val="007D6106"/>
    <w:rsid w:val="007D6B7D"/>
    <w:rsid w:val="007D6D87"/>
    <w:rsid w:val="007D6E60"/>
    <w:rsid w:val="007D6F36"/>
    <w:rsid w:val="007D72B0"/>
    <w:rsid w:val="007D7789"/>
    <w:rsid w:val="007D7A0E"/>
    <w:rsid w:val="007D7A16"/>
    <w:rsid w:val="007D7BA7"/>
    <w:rsid w:val="007E01B9"/>
    <w:rsid w:val="007E06DA"/>
    <w:rsid w:val="007E0715"/>
    <w:rsid w:val="007E0751"/>
    <w:rsid w:val="007E0B93"/>
    <w:rsid w:val="007E0BB7"/>
    <w:rsid w:val="007E1256"/>
    <w:rsid w:val="007E1678"/>
    <w:rsid w:val="007E1751"/>
    <w:rsid w:val="007E2348"/>
    <w:rsid w:val="007E26FF"/>
    <w:rsid w:val="007E2F2D"/>
    <w:rsid w:val="007E326F"/>
    <w:rsid w:val="007E3F18"/>
    <w:rsid w:val="007E3F61"/>
    <w:rsid w:val="007E448B"/>
    <w:rsid w:val="007E456E"/>
    <w:rsid w:val="007E4774"/>
    <w:rsid w:val="007E4D06"/>
    <w:rsid w:val="007E504B"/>
    <w:rsid w:val="007E5276"/>
    <w:rsid w:val="007E539F"/>
    <w:rsid w:val="007E56A4"/>
    <w:rsid w:val="007E582C"/>
    <w:rsid w:val="007E5B90"/>
    <w:rsid w:val="007E5D0B"/>
    <w:rsid w:val="007E5F18"/>
    <w:rsid w:val="007E610F"/>
    <w:rsid w:val="007E64AD"/>
    <w:rsid w:val="007E64DB"/>
    <w:rsid w:val="007E6A02"/>
    <w:rsid w:val="007E6F1F"/>
    <w:rsid w:val="007E71F7"/>
    <w:rsid w:val="007E7C07"/>
    <w:rsid w:val="007E7E27"/>
    <w:rsid w:val="007E7FF2"/>
    <w:rsid w:val="007F0501"/>
    <w:rsid w:val="007F067E"/>
    <w:rsid w:val="007F0689"/>
    <w:rsid w:val="007F077F"/>
    <w:rsid w:val="007F13DB"/>
    <w:rsid w:val="007F1E4B"/>
    <w:rsid w:val="007F2185"/>
    <w:rsid w:val="007F2241"/>
    <w:rsid w:val="007F3491"/>
    <w:rsid w:val="007F3A75"/>
    <w:rsid w:val="007F42F0"/>
    <w:rsid w:val="007F4347"/>
    <w:rsid w:val="007F4C3D"/>
    <w:rsid w:val="007F5995"/>
    <w:rsid w:val="007F5B2B"/>
    <w:rsid w:val="007F6128"/>
    <w:rsid w:val="007F6A8B"/>
    <w:rsid w:val="007F6EA9"/>
    <w:rsid w:val="007F71FC"/>
    <w:rsid w:val="007F7B8D"/>
    <w:rsid w:val="008003AF"/>
    <w:rsid w:val="00800446"/>
    <w:rsid w:val="00800E1E"/>
    <w:rsid w:val="008019EC"/>
    <w:rsid w:val="00801D1D"/>
    <w:rsid w:val="00801E50"/>
    <w:rsid w:val="00801F79"/>
    <w:rsid w:val="008021E6"/>
    <w:rsid w:val="00802430"/>
    <w:rsid w:val="00802664"/>
    <w:rsid w:val="0080332C"/>
    <w:rsid w:val="0080372B"/>
    <w:rsid w:val="008037D9"/>
    <w:rsid w:val="00803917"/>
    <w:rsid w:val="00803CA5"/>
    <w:rsid w:val="00803DA9"/>
    <w:rsid w:val="0080401B"/>
    <w:rsid w:val="008043FF"/>
    <w:rsid w:val="00804C00"/>
    <w:rsid w:val="00805369"/>
    <w:rsid w:val="008053C8"/>
    <w:rsid w:val="00805401"/>
    <w:rsid w:val="0080540F"/>
    <w:rsid w:val="00805494"/>
    <w:rsid w:val="0080574F"/>
    <w:rsid w:val="00805E68"/>
    <w:rsid w:val="00805F2B"/>
    <w:rsid w:val="008061C0"/>
    <w:rsid w:val="008063AB"/>
    <w:rsid w:val="008076B1"/>
    <w:rsid w:val="00807920"/>
    <w:rsid w:val="00807B48"/>
    <w:rsid w:val="00807C9D"/>
    <w:rsid w:val="00807E26"/>
    <w:rsid w:val="008103E7"/>
    <w:rsid w:val="008106E6"/>
    <w:rsid w:val="008107CD"/>
    <w:rsid w:val="00810E85"/>
    <w:rsid w:val="00810F90"/>
    <w:rsid w:val="00811059"/>
    <w:rsid w:val="0081129B"/>
    <w:rsid w:val="00811478"/>
    <w:rsid w:val="00811E26"/>
    <w:rsid w:val="0081285B"/>
    <w:rsid w:val="00812FBD"/>
    <w:rsid w:val="0081342C"/>
    <w:rsid w:val="00813898"/>
    <w:rsid w:val="00813906"/>
    <w:rsid w:val="00813ABB"/>
    <w:rsid w:val="00813E70"/>
    <w:rsid w:val="00813F02"/>
    <w:rsid w:val="008148D6"/>
    <w:rsid w:val="00814A7B"/>
    <w:rsid w:val="00814BC5"/>
    <w:rsid w:val="0081502D"/>
    <w:rsid w:val="00816306"/>
    <w:rsid w:val="008164BA"/>
    <w:rsid w:val="00816AF2"/>
    <w:rsid w:val="008170DF"/>
    <w:rsid w:val="0081721E"/>
    <w:rsid w:val="0081745C"/>
    <w:rsid w:val="008174B6"/>
    <w:rsid w:val="008174F3"/>
    <w:rsid w:val="008176BA"/>
    <w:rsid w:val="00817A08"/>
    <w:rsid w:val="00817A2E"/>
    <w:rsid w:val="00820046"/>
    <w:rsid w:val="00820082"/>
    <w:rsid w:val="0082014D"/>
    <w:rsid w:val="0082053A"/>
    <w:rsid w:val="00820820"/>
    <w:rsid w:val="00820D75"/>
    <w:rsid w:val="00821185"/>
    <w:rsid w:val="0082162C"/>
    <w:rsid w:val="00821AD9"/>
    <w:rsid w:val="00822B38"/>
    <w:rsid w:val="00822BE4"/>
    <w:rsid w:val="0082354F"/>
    <w:rsid w:val="00823A43"/>
    <w:rsid w:val="00823D1D"/>
    <w:rsid w:val="00823D78"/>
    <w:rsid w:val="008242E5"/>
    <w:rsid w:val="008246EE"/>
    <w:rsid w:val="00824AD6"/>
    <w:rsid w:val="00825C06"/>
    <w:rsid w:val="00825FBC"/>
    <w:rsid w:val="0082699F"/>
    <w:rsid w:val="00826B97"/>
    <w:rsid w:val="00827B98"/>
    <w:rsid w:val="00827CA7"/>
    <w:rsid w:val="00827FA6"/>
    <w:rsid w:val="008303FD"/>
    <w:rsid w:val="008305C3"/>
    <w:rsid w:val="008305FF"/>
    <w:rsid w:val="00830AF9"/>
    <w:rsid w:val="00830BAC"/>
    <w:rsid w:val="00830BAF"/>
    <w:rsid w:val="00830E57"/>
    <w:rsid w:val="00831F78"/>
    <w:rsid w:val="00832012"/>
    <w:rsid w:val="00832985"/>
    <w:rsid w:val="00833217"/>
    <w:rsid w:val="00833732"/>
    <w:rsid w:val="00833857"/>
    <w:rsid w:val="00833BCB"/>
    <w:rsid w:val="00834004"/>
    <w:rsid w:val="008346D0"/>
    <w:rsid w:val="008347FD"/>
    <w:rsid w:val="00834B94"/>
    <w:rsid w:val="0083503D"/>
    <w:rsid w:val="008353AD"/>
    <w:rsid w:val="0083549F"/>
    <w:rsid w:val="00835B25"/>
    <w:rsid w:val="00835BBF"/>
    <w:rsid w:val="0083631D"/>
    <w:rsid w:val="00836408"/>
    <w:rsid w:val="008364D6"/>
    <w:rsid w:val="00836C1C"/>
    <w:rsid w:val="00836E65"/>
    <w:rsid w:val="00837403"/>
    <w:rsid w:val="008374C8"/>
    <w:rsid w:val="00837754"/>
    <w:rsid w:val="008400B3"/>
    <w:rsid w:val="00840C48"/>
    <w:rsid w:val="00840DEE"/>
    <w:rsid w:val="00841053"/>
    <w:rsid w:val="008412D3"/>
    <w:rsid w:val="00841BB6"/>
    <w:rsid w:val="00841D55"/>
    <w:rsid w:val="00842089"/>
    <w:rsid w:val="00842455"/>
    <w:rsid w:val="00842492"/>
    <w:rsid w:val="008425E7"/>
    <w:rsid w:val="00842772"/>
    <w:rsid w:val="0084385B"/>
    <w:rsid w:val="00843C25"/>
    <w:rsid w:val="00843D5A"/>
    <w:rsid w:val="008440C7"/>
    <w:rsid w:val="008442D8"/>
    <w:rsid w:val="008444C1"/>
    <w:rsid w:val="00844F05"/>
    <w:rsid w:val="00845169"/>
    <w:rsid w:val="008452A6"/>
    <w:rsid w:val="008459AD"/>
    <w:rsid w:val="0084624F"/>
    <w:rsid w:val="008465C2"/>
    <w:rsid w:val="0084671B"/>
    <w:rsid w:val="00846AD4"/>
    <w:rsid w:val="00847164"/>
    <w:rsid w:val="0084738A"/>
    <w:rsid w:val="00847684"/>
    <w:rsid w:val="0084778C"/>
    <w:rsid w:val="00847AC2"/>
    <w:rsid w:val="008505D5"/>
    <w:rsid w:val="00850633"/>
    <w:rsid w:val="0085063F"/>
    <w:rsid w:val="00850C49"/>
    <w:rsid w:val="00850CC9"/>
    <w:rsid w:val="0085121C"/>
    <w:rsid w:val="008512C7"/>
    <w:rsid w:val="00851649"/>
    <w:rsid w:val="0085177D"/>
    <w:rsid w:val="008517D4"/>
    <w:rsid w:val="00851C23"/>
    <w:rsid w:val="008521A5"/>
    <w:rsid w:val="0085235A"/>
    <w:rsid w:val="00852D6B"/>
    <w:rsid w:val="008530BE"/>
    <w:rsid w:val="008535EB"/>
    <w:rsid w:val="00853B3C"/>
    <w:rsid w:val="00853DE5"/>
    <w:rsid w:val="00854812"/>
    <w:rsid w:val="00854DAA"/>
    <w:rsid w:val="008557B5"/>
    <w:rsid w:val="00855A0B"/>
    <w:rsid w:val="00855DAF"/>
    <w:rsid w:val="00856342"/>
    <w:rsid w:val="0085643F"/>
    <w:rsid w:val="00856638"/>
    <w:rsid w:val="00856E44"/>
    <w:rsid w:val="0085718C"/>
    <w:rsid w:val="0085720A"/>
    <w:rsid w:val="0085727F"/>
    <w:rsid w:val="00857959"/>
    <w:rsid w:val="00857967"/>
    <w:rsid w:val="0086029F"/>
    <w:rsid w:val="0086053A"/>
    <w:rsid w:val="00860619"/>
    <w:rsid w:val="008606B0"/>
    <w:rsid w:val="00860938"/>
    <w:rsid w:val="00861153"/>
    <w:rsid w:val="008611F1"/>
    <w:rsid w:val="0086162A"/>
    <w:rsid w:val="008624A7"/>
    <w:rsid w:val="008626FD"/>
    <w:rsid w:val="0086295A"/>
    <w:rsid w:val="00862B47"/>
    <w:rsid w:val="00862C2B"/>
    <w:rsid w:val="00862C35"/>
    <w:rsid w:val="008630BA"/>
    <w:rsid w:val="008630EF"/>
    <w:rsid w:val="008631D0"/>
    <w:rsid w:val="00863342"/>
    <w:rsid w:val="008633B3"/>
    <w:rsid w:val="008635E5"/>
    <w:rsid w:val="008635E7"/>
    <w:rsid w:val="00863C21"/>
    <w:rsid w:val="00863E6C"/>
    <w:rsid w:val="00864360"/>
    <w:rsid w:val="0086473D"/>
    <w:rsid w:val="0086479F"/>
    <w:rsid w:val="008649D8"/>
    <w:rsid w:val="00864E2E"/>
    <w:rsid w:val="00865084"/>
    <w:rsid w:val="008650FE"/>
    <w:rsid w:val="00866021"/>
    <w:rsid w:val="00866317"/>
    <w:rsid w:val="00866FDA"/>
    <w:rsid w:val="00867023"/>
    <w:rsid w:val="00867169"/>
    <w:rsid w:val="008679F0"/>
    <w:rsid w:val="00867BF8"/>
    <w:rsid w:val="00867E8E"/>
    <w:rsid w:val="008703BB"/>
    <w:rsid w:val="0087055D"/>
    <w:rsid w:val="008705DA"/>
    <w:rsid w:val="00871572"/>
    <w:rsid w:val="00871635"/>
    <w:rsid w:val="00871AA0"/>
    <w:rsid w:val="00872B1A"/>
    <w:rsid w:val="00873036"/>
    <w:rsid w:val="0087353C"/>
    <w:rsid w:val="008736F5"/>
    <w:rsid w:val="00873E0C"/>
    <w:rsid w:val="00875073"/>
    <w:rsid w:val="00875627"/>
    <w:rsid w:val="008757D2"/>
    <w:rsid w:val="00875C4A"/>
    <w:rsid w:val="00875DA5"/>
    <w:rsid w:val="00875FE6"/>
    <w:rsid w:val="00876168"/>
    <w:rsid w:val="008766A9"/>
    <w:rsid w:val="00876F2B"/>
    <w:rsid w:val="00876F73"/>
    <w:rsid w:val="00876FCA"/>
    <w:rsid w:val="008773F7"/>
    <w:rsid w:val="00877820"/>
    <w:rsid w:val="008805D7"/>
    <w:rsid w:val="00880C51"/>
    <w:rsid w:val="00880D80"/>
    <w:rsid w:val="00881543"/>
    <w:rsid w:val="008819AD"/>
    <w:rsid w:val="00881D31"/>
    <w:rsid w:val="00882815"/>
    <w:rsid w:val="0088284A"/>
    <w:rsid w:val="0088376F"/>
    <w:rsid w:val="00883B06"/>
    <w:rsid w:val="00883DA6"/>
    <w:rsid w:val="00884044"/>
    <w:rsid w:val="0088418B"/>
    <w:rsid w:val="0088460D"/>
    <w:rsid w:val="00884B89"/>
    <w:rsid w:val="00884C0B"/>
    <w:rsid w:val="00885048"/>
    <w:rsid w:val="008851B5"/>
    <w:rsid w:val="008854B7"/>
    <w:rsid w:val="00885B55"/>
    <w:rsid w:val="00885CD4"/>
    <w:rsid w:val="00885F6A"/>
    <w:rsid w:val="00886097"/>
    <w:rsid w:val="00886405"/>
    <w:rsid w:val="00886BC1"/>
    <w:rsid w:val="00886E4E"/>
    <w:rsid w:val="00886F96"/>
    <w:rsid w:val="008870B8"/>
    <w:rsid w:val="00887154"/>
    <w:rsid w:val="008871A8"/>
    <w:rsid w:val="008871EB"/>
    <w:rsid w:val="008872A3"/>
    <w:rsid w:val="00887AAC"/>
    <w:rsid w:val="00887D17"/>
    <w:rsid w:val="0089004E"/>
    <w:rsid w:val="008900AA"/>
    <w:rsid w:val="00890662"/>
    <w:rsid w:val="0089091F"/>
    <w:rsid w:val="00890A97"/>
    <w:rsid w:val="00890AD6"/>
    <w:rsid w:val="00890F59"/>
    <w:rsid w:val="008911A3"/>
    <w:rsid w:val="008916C9"/>
    <w:rsid w:val="00891D96"/>
    <w:rsid w:val="00891E4D"/>
    <w:rsid w:val="0089318B"/>
    <w:rsid w:val="008931BF"/>
    <w:rsid w:val="008940BD"/>
    <w:rsid w:val="008942FB"/>
    <w:rsid w:val="00894782"/>
    <w:rsid w:val="00894A01"/>
    <w:rsid w:val="00894B55"/>
    <w:rsid w:val="00894E38"/>
    <w:rsid w:val="00894E3F"/>
    <w:rsid w:val="008954F1"/>
    <w:rsid w:val="008955E4"/>
    <w:rsid w:val="00896472"/>
    <w:rsid w:val="0089654C"/>
    <w:rsid w:val="008965B2"/>
    <w:rsid w:val="00896D85"/>
    <w:rsid w:val="00897440"/>
    <w:rsid w:val="00897560"/>
    <w:rsid w:val="0089768D"/>
    <w:rsid w:val="008A00FF"/>
    <w:rsid w:val="008A116D"/>
    <w:rsid w:val="008A134C"/>
    <w:rsid w:val="008A1363"/>
    <w:rsid w:val="008A17D1"/>
    <w:rsid w:val="008A19FB"/>
    <w:rsid w:val="008A1CCD"/>
    <w:rsid w:val="008A2FDD"/>
    <w:rsid w:val="008A3150"/>
    <w:rsid w:val="008A330A"/>
    <w:rsid w:val="008A3455"/>
    <w:rsid w:val="008A3A18"/>
    <w:rsid w:val="008A3A32"/>
    <w:rsid w:val="008A3BC9"/>
    <w:rsid w:val="008A3FF1"/>
    <w:rsid w:val="008A4643"/>
    <w:rsid w:val="008A4A9E"/>
    <w:rsid w:val="008A4DDB"/>
    <w:rsid w:val="008A51DB"/>
    <w:rsid w:val="008A623A"/>
    <w:rsid w:val="008A6826"/>
    <w:rsid w:val="008A6DFB"/>
    <w:rsid w:val="008A718E"/>
    <w:rsid w:val="008A74D9"/>
    <w:rsid w:val="008A75AA"/>
    <w:rsid w:val="008A77A3"/>
    <w:rsid w:val="008A7A1E"/>
    <w:rsid w:val="008A7B1A"/>
    <w:rsid w:val="008A7E13"/>
    <w:rsid w:val="008B07BB"/>
    <w:rsid w:val="008B0E37"/>
    <w:rsid w:val="008B0EA7"/>
    <w:rsid w:val="008B0F08"/>
    <w:rsid w:val="008B12AF"/>
    <w:rsid w:val="008B187D"/>
    <w:rsid w:val="008B1ECF"/>
    <w:rsid w:val="008B24F1"/>
    <w:rsid w:val="008B2579"/>
    <w:rsid w:val="008B27D6"/>
    <w:rsid w:val="008B28F8"/>
    <w:rsid w:val="008B2D84"/>
    <w:rsid w:val="008B2E31"/>
    <w:rsid w:val="008B2FE4"/>
    <w:rsid w:val="008B367D"/>
    <w:rsid w:val="008B3968"/>
    <w:rsid w:val="008B3B63"/>
    <w:rsid w:val="008B3CD0"/>
    <w:rsid w:val="008B4667"/>
    <w:rsid w:val="008B4867"/>
    <w:rsid w:val="008B487A"/>
    <w:rsid w:val="008B4A80"/>
    <w:rsid w:val="008B4B7F"/>
    <w:rsid w:val="008B4E21"/>
    <w:rsid w:val="008B60A2"/>
    <w:rsid w:val="008B660C"/>
    <w:rsid w:val="008B66B2"/>
    <w:rsid w:val="008B69D7"/>
    <w:rsid w:val="008B6C37"/>
    <w:rsid w:val="008B6CB0"/>
    <w:rsid w:val="008B6EDE"/>
    <w:rsid w:val="008B75E4"/>
    <w:rsid w:val="008B773B"/>
    <w:rsid w:val="008B7F2C"/>
    <w:rsid w:val="008B7FDE"/>
    <w:rsid w:val="008C089A"/>
    <w:rsid w:val="008C09FA"/>
    <w:rsid w:val="008C0CFB"/>
    <w:rsid w:val="008C0EA3"/>
    <w:rsid w:val="008C1587"/>
    <w:rsid w:val="008C1701"/>
    <w:rsid w:val="008C1E04"/>
    <w:rsid w:val="008C2685"/>
    <w:rsid w:val="008C28CF"/>
    <w:rsid w:val="008C3583"/>
    <w:rsid w:val="008C3941"/>
    <w:rsid w:val="008C455F"/>
    <w:rsid w:val="008C4695"/>
    <w:rsid w:val="008C4715"/>
    <w:rsid w:val="008C49B2"/>
    <w:rsid w:val="008C510C"/>
    <w:rsid w:val="008C541E"/>
    <w:rsid w:val="008C57C6"/>
    <w:rsid w:val="008C5ECB"/>
    <w:rsid w:val="008C68EE"/>
    <w:rsid w:val="008C6BA5"/>
    <w:rsid w:val="008C6BB2"/>
    <w:rsid w:val="008C7509"/>
    <w:rsid w:val="008C7607"/>
    <w:rsid w:val="008C77EE"/>
    <w:rsid w:val="008D05E4"/>
    <w:rsid w:val="008D06CF"/>
    <w:rsid w:val="008D0C0B"/>
    <w:rsid w:val="008D1952"/>
    <w:rsid w:val="008D1A0F"/>
    <w:rsid w:val="008D20AD"/>
    <w:rsid w:val="008D263E"/>
    <w:rsid w:val="008D26FC"/>
    <w:rsid w:val="008D2DDD"/>
    <w:rsid w:val="008D307E"/>
    <w:rsid w:val="008D3643"/>
    <w:rsid w:val="008D3865"/>
    <w:rsid w:val="008D3EA9"/>
    <w:rsid w:val="008D408C"/>
    <w:rsid w:val="008D42B4"/>
    <w:rsid w:val="008D4560"/>
    <w:rsid w:val="008D4637"/>
    <w:rsid w:val="008D4995"/>
    <w:rsid w:val="008D4EF1"/>
    <w:rsid w:val="008D58D2"/>
    <w:rsid w:val="008D5ACB"/>
    <w:rsid w:val="008D5DA4"/>
    <w:rsid w:val="008D614F"/>
    <w:rsid w:val="008D623C"/>
    <w:rsid w:val="008D6651"/>
    <w:rsid w:val="008D6A4A"/>
    <w:rsid w:val="008D716A"/>
    <w:rsid w:val="008D74D3"/>
    <w:rsid w:val="008D7D6B"/>
    <w:rsid w:val="008E0BA6"/>
    <w:rsid w:val="008E0C1A"/>
    <w:rsid w:val="008E0ECD"/>
    <w:rsid w:val="008E123F"/>
    <w:rsid w:val="008E232F"/>
    <w:rsid w:val="008E239E"/>
    <w:rsid w:val="008E27C9"/>
    <w:rsid w:val="008E2E5E"/>
    <w:rsid w:val="008E2F2F"/>
    <w:rsid w:val="008E3973"/>
    <w:rsid w:val="008E3ED9"/>
    <w:rsid w:val="008E43F6"/>
    <w:rsid w:val="008E4408"/>
    <w:rsid w:val="008E4441"/>
    <w:rsid w:val="008E45D2"/>
    <w:rsid w:val="008E58A0"/>
    <w:rsid w:val="008E591E"/>
    <w:rsid w:val="008E5A3D"/>
    <w:rsid w:val="008E5B65"/>
    <w:rsid w:val="008E5BF7"/>
    <w:rsid w:val="008E604E"/>
    <w:rsid w:val="008E65A2"/>
    <w:rsid w:val="008E680E"/>
    <w:rsid w:val="008E6BA5"/>
    <w:rsid w:val="008E6D39"/>
    <w:rsid w:val="008E7EDB"/>
    <w:rsid w:val="008F0410"/>
    <w:rsid w:val="008F0E20"/>
    <w:rsid w:val="008F1685"/>
    <w:rsid w:val="008F16EB"/>
    <w:rsid w:val="008F1745"/>
    <w:rsid w:val="008F17DD"/>
    <w:rsid w:val="008F23C6"/>
    <w:rsid w:val="008F2E5C"/>
    <w:rsid w:val="008F456C"/>
    <w:rsid w:val="008F4572"/>
    <w:rsid w:val="008F4619"/>
    <w:rsid w:val="008F53ED"/>
    <w:rsid w:val="008F57D2"/>
    <w:rsid w:val="008F5C51"/>
    <w:rsid w:val="008F5D5B"/>
    <w:rsid w:val="008F6131"/>
    <w:rsid w:val="008F62D4"/>
    <w:rsid w:val="008F71F4"/>
    <w:rsid w:val="008F7376"/>
    <w:rsid w:val="008F7675"/>
    <w:rsid w:val="008F79AB"/>
    <w:rsid w:val="008F79AC"/>
    <w:rsid w:val="008F7BB9"/>
    <w:rsid w:val="008F7CF0"/>
    <w:rsid w:val="0090040B"/>
    <w:rsid w:val="00900954"/>
    <w:rsid w:val="00901539"/>
    <w:rsid w:val="009018DA"/>
    <w:rsid w:val="0090194A"/>
    <w:rsid w:val="00901F63"/>
    <w:rsid w:val="00902E3B"/>
    <w:rsid w:val="00902FF8"/>
    <w:rsid w:val="009030B9"/>
    <w:rsid w:val="009031DC"/>
    <w:rsid w:val="00904376"/>
    <w:rsid w:val="00904438"/>
    <w:rsid w:val="00904B1E"/>
    <w:rsid w:val="009052C8"/>
    <w:rsid w:val="009054D2"/>
    <w:rsid w:val="009056CC"/>
    <w:rsid w:val="00905F31"/>
    <w:rsid w:val="0090688E"/>
    <w:rsid w:val="009068B6"/>
    <w:rsid w:val="00906B7B"/>
    <w:rsid w:val="00906E0C"/>
    <w:rsid w:val="00906E2A"/>
    <w:rsid w:val="00907024"/>
    <w:rsid w:val="00907033"/>
    <w:rsid w:val="00907657"/>
    <w:rsid w:val="0090769A"/>
    <w:rsid w:val="0090783B"/>
    <w:rsid w:val="00907A69"/>
    <w:rsid w:val="00907C71"/>
    <w:rsid w:val="00907C96"/>
    <w:rsid w:val="0091027E"/>
    <w:rsid w:val="00910BB0"/>
    <w:rsid w:val="00910F46"/>
    <w:rsid w:val="0091106D"/>
    <w:rsid w:val="0091181B"/>
    <w:rsid w:val="00911EEF"/>
    <w:rsid w:val="00912231"/>
    <w:rsid w:val="00912275"/>
    <w:rsid w:val="009123CB"/>
    <w:rsid w:val="00912744"/>
    <w:rsid w:val="0091297E"/>
    <w:rsid w:val="00912AE4"/>
    <w:rsid w:val="009131FE"/>
    <w:rsid w:val="009135AC"/>
    <w:rsid w:val="0091387E"/>
    <w:rsid w:val="0091392B"/>
    <w:rsid w:val="00913A79"/>
    <w:rsid w:val="00913ECF"/>
    <w:rsid w:val="009141DE"/>
    <w:rsid w:val="00914A9E"/>
    <w:rsid w:val="00914CB8"/>
    <w:rsid w:val="009152F6"/>
    <w:rsid w:val="00915769"/>
    <w:rsid w:val="0091587F"/>
    <w:rsid w:val="009159C1"/>
    <w:rsid w:val="00915BBF"/>
    <w:rsid w:val="009166EC"/>
    <w:rsid w:val="00916727"/>
    <w:rsid w:val="00916B44"/>
    <w:rsid w:val="00916F32"/>
    <w:rsid w:val="00916F9A"/>
    <w:rsid w:val="009174C5"/>
    <w:rsid w:val="00917B43"/>
    <w:rsid w:val="00921207"/>
    <w:rsid w:val="00921274"/>
    <w:rsid w:val="00921D36"/>
    <w:rsid w:val="0092226C"/>
    <w:rsid w:val="009225EE"/>
    <w:rsid w:val="009228F4"/>
    <w:rsid w:val="00922AE9"/>
    <w:rsid w:val="00922D98"/>
    <w:rsid w:val="0092367F"/>
    <w:rsid w:val="00923948"/>
    <w:rsid w:val="00923ACB"/>
    <w:rsid w:val="00923FDF"/>
    <w:rsid w:val="00924241"/>
    <w:rsid w:val="009242EF"/>
    <w:rsid w:val="009246C5"/>
    <w:rsid w:val="009247A9"/>
    <w:rsid w:val="00924B64"/>
    <w:rsid w:val="00924D22"/>
    <w:rsid w:val="00924FE2"/>
    <w:rsid w:val="009251F8"/>
    <w:rsid w:val="00925260"/>
    <w:rsid w:val="00925932"/>
    <w:rsid w:val="00925CDF"/>
    <w:rsid w:val="00925D24"/>
    <w:rsid w:val="00925F1A"/>
    <w:rsid w:val="00926258"/>
    <w:rsid w:val="0092656B"/>
    <w:rsid w:val="0092696E"/>
    <w:rsid w:val="00926BD8"/>
    <w:rsid w:val="00927A17"/>
    <w:rsid w:val="00927D47"/>
    <w:rsid w:val="00930769"/>
    <w:rsid w:val="009307FB"/>
    <w:rsid w:val="00930807"/>
    <w:rsid w:val="00930CD0"/>
    <w:rsid w:val="00930E09"/>
    <w:rsid w:val="0093133B"/>
    <w:rsid w:val="00931884"/>
    <w:rsid w:val="00931AFE"/>
    <w:rsid w:val="0093200E"/>
    <w:rsid w:val="009320C0"/>
    <w:rsid w:val="0093224F"/>
    <w:rsid w:val="00932493"/>
    <w:rsid w:val="00932A6C"/>
    <w:rsid w:val="00932E1D"/>
    <w:rsid w:val="00932E2A"/>
    <w:rsid w:val="0093330D"/>
    <w:rsid w:val="009334A8"/>
    <w:rsid w:val="009338A2"/>
    <w:rsid w:val="0093402A"/>
    <w:rsid w:val="009342D9"/>
    <w:rsid w:val="0093457D"/>
    <w:rsid w:val="00934731"/>
    <w:rsid w:val="009348A6"/>
    <w:rsid w:val="00934A09"/>
    <w:rsid w:val="00934D4C"/>
    <w:rsid w:val="00934F56"/>
    <w:rsid w:val="00935363"/>
    <w:rsid w:val="00935480"/>
    <w:rsid w:val="009355DD"/>
    <w:rsid w:val="00935A4F"/>
    <w:rsid w:val="00935BF2"/>
    <w:rsid w:val="00935CA0"/>
    <w:rsid w:val="00935F01"/>
    <w:rsid w:val="009360EC"/>
    <w:rsid w:val="00936271"/>
    <w:rsid w:val="009365A4"/>
    <w:rsid w:val="00936666"/>
    <w:rsid w:val="00936827"/>
    <w:rsid w:val="00936AA3"/>
    <w:rsid w:val="00936BAE"/>
    <w:rsid w:val="00936BCA"/>
    <w:rsid w:val="00936ECE"/>
    <w:rsid w:val="00936F15"/>
    <w:rsid w:val="009375C4"/>
    <w:rsid w:val="0093789D"/>
    <w:rsid w:val="00937D0E"/>
    <w:rsid w:val="00940281"/>
    <w:rsid w:val="0094065F"/>
    <w:rsid w:val="00940B7D"/>
    <w:rsid w:val="0094146B"/>
    <w:rsid w:val="009418C6"/>
    <w:rsid w:val="00941C8F"/>
    <w:rsid w:val="00941CC3"/>
    <w:rsid w:val="00942859"/>
    <w:rsid w:val="00942EE8"/>
    <w:rsid w:val="009437C8"/>
    <w:rsid w:val="009438FD"/>
    <w:rsid w:val="009442EB"/>
    <w:rsid w:val="00944889"/>
    <w:rsid w:val="0094490E"/>
    <w:rsid w:val="00944B27"/>
    <w:rsid w:val="00945292"/>
    <w:rsid w:val="00945423"/>
    <w:rsid w:val="00945954"/>
    <w:rsid w:val="00945CA3"/>
    <w:rsid w:val="00946052"/>
    <w:rsid w:val="00946B3D"/>
    <w:rsid w:val="00946BF0"/>
    <w:rsid w:val="00946F05"/>
    <w:rsid w:val="00946F69"/>
    <w:rsid w:val="009473BF"/>
    <w:rsid w:val="009474C5"/>
    <w:rsid w:val="00947C6E"/>
    <w:rsid w:val="009500DB"/>
    <w:rsid w:val="0095023A"/>
    <w:rsid w:val="00950462"/>
    <w:rsid w:val="0095071D"/>
    <w:rsid w:val="00950AEC"/>
    <w:rsid w:val="00950E3B"/>
    <w:rsid w:val="009511B7"/>
    <w:rsid w:val="009511DA"/>
    <w:rsid w:val="009516BA"/>
    <w:rsid w:val="009517BB"/>
    <w:rsid w:val="00951D54"/>
    <w:rsid w:val="00951FC6"/>
    <w:rsid w:val="00952122"/>
    <w:rsid w:val="009526BE"/>
    <w:rsid w:val="00952AB8"/>
    <w:rsid w:val="00952B78"/>
    <w:rsid w:val="00952CD9"/>
    <w:rsid w:val="00953327"/>
    <w:rsid w:val="00953431"/>
    <w:rsid w:val="00953541"/>
    <w:rsid w:val="0095413D"/>
    <w:rsid w:val="00954206"/>
    <w:rsid w:val="009545C4"/>
    <w:rsid w:val="0095490E"/>
    <w:rsid w:val="00954989"/>
    <w:rsid w:val="009554EC"/>
    <w:rsid w:val="00955664"/>
    <w:rsid w:val="00955713"/>
    <w:rsid w:val="00955D15"/>
    <w:rsid w:val="0095650F"/>
    <w:rsid w:val="00956D62"/>
    <w:rsid w:val="00957CE9"/>
    <w:rsid w:val="009605EE"/>
    <w:rsid w:val="0096140A"/>
    <w:rsid w:val="00961D16"/>
    <w:rsid w:val="00962F3E"/>
    <w:rsid w:val="0096505E"/>
    <w:rsid w:val="00965861"/>
    <w:rsid w:val="009665AA"/>
    <w:rsid w:val="00966770"/>
    <w:rsid w:val="00966B68"/>
    <w:rsid w:val="00966CD0"/>
    <w:rsid w:val="00967080"/>
    <w:rsid w:val="00967204"/>
    <w:rsid w:val="00967235"/>
    <w:rsid w:val="009673CD"/>
    <w:rsid w:val="009673F8"/>
    <w:rsid w:val="009676A1"/>
    <w:rsid w:val="00967ABD"/>
    <w:rsid w:val="00970389"/>
    <w:rsid w:val="00970855"/>
    <w:rsid w:val="00970A50"/>
    <w:rsid w:val="00971CA9"/>
    <w:rsid w:val="00971D8F"/>
    <w:rsid w:val="00972439"/>
    <w:rsid w:val="00972909"/>
    <w:rsid w:val="00972A47"/>
    <w:rsid w:val="0097389C"/>
    <w:rsid w:val="0097391C"/>
    <w:rsid w:val="00973ED9"/>
    <w:rsid w:val="0097486F"/>
    <w:rsid w:val="00974EA8"/>
    <w:rsid w:val="00974F1E"/>
    <w:rsid w:val="00975086"/>
    <w:rsid w:val="009750EE"/>
    <w:rsid w:val="009751E0"/>
    <w:rsid w:val="009757CE"/>
    <w:rsid w:val="009759DE"/>
    <w:rsid w:val="00975FDC"/>
    <w:rsid w:val="0097696B"/>
    <w:rsid w:val="00976CFA"/>
    <w:rsid w:val="009771C2"/>
    <w:rsid w:val="0097733E"/>
    <w:rsid w:val="009779B2"/>
    <w:rsid w:val="00977E1A"/>
    <w:rsid w:val="00977E50"/>
    <w:rsid w:val="00977E9E"/>
    <w:rsid w:val="00980966"/>
    <w:rsid w:val="009809EB"/>
    <w:rsid w:val="00980A7E"/>
    <w:rsid w:val="009813F1"/>
    <w:rsid w:val="00981A1F"/>
    <w:rsid w:val="00981F22"/>
    <w:rsid w:val="009828F1"/>
    <w:rsid w:val="00982CA2"/>
    <w:rsid w:val="00982E3B"/>
    <w:rsid w:val="00982FB8"/>
    <w:rsid w:val="009832FF"/>
    <w:rsid w:val="009837C2"/>
    <w:rsid w:val="009838B2"/>
    <w:rsid w:val="00983A22"/>
    <w:rsid w:val="00983D1A"/>
    <w:rsid w:val="00983EEE"/>
    <w:rsid w:val="00983FD6"/>
    <w:rsid w:val="00984051"/>
    <w:rsid w:val="00984238"/>
    <w:rsid w:val="00984748"/>
    <w:rsid w:val="00985001"/>
    <w:rsid w:val="009851C4"/>
    <w:rsid w:val="00985A1C"/>
    <w:rsid w:val="009864CE"/>
    <w:rsid w:val="009867EE"/>
    <w:rsid w:val="00986884"/>
    <w:rsid w:val="009868DA"/>
    <w:rsid w:val="00986F6A"/>
    <w:rsid w:val="009871B9"/>
    <w:rsid w:val="009873D3"/>
    <w:rsid w:val="00987DF8"/>
    <w:rsid w:val="00987EB7"/>
    <w:rsid w:val="009903F0"/>
    <w:rsid w:val="009904AE"/>
    <w:rsid w:val="00990A85"/>
    <w:rsid w:val="00990C2A"/>
    <w:rsid w:val="0099162D"/>
    <w:rsid w:val="009918EB"/>
    <w:rsid w:val="00991948"/>
    <w:rsid w:val="00991F06"/>
    <w:rsid w:val="00992214"/>
    <w:rsid w:val="0099236E"/>
    <w:rsid w:val="00992F65"/>
    <w:rsid w:val="009935F9"/>
    <w:rsid w:val="009937DD"/>
    <w:rsid w:val="00993881"/>
    <w:rsid w:val="00993B55"/>
    <w:rsid w:val="00993FA4"/>
    <w:rsid w:val="009941D3"/>
    <w:rsid w:val="00994499"/>
    <w:rsid w:val="00994667"/>
    <w:rsid w:val="009946C5"/>
    <w:rsid w:val="009947A1"/>
    <w:rsid w:val="00994883"/>
    <w:rsid w:val="009949C7"/>
    <w:rsid w:val="00994C03"/>
    <w:rsid w:val="00994E5C"/>
    <w:rsid w:val="0099509E"/>
    <w:rsid w:val="009954A9"/>
    <w:rsid w:val="0099566E"/>
    <w:rsid w:val="009956D9"/>
    <w:rsid w:val="00995897"/>
    <w:rsid w:val="00995CC8"/>
    <w:rsid w:val="00995E4D"/>
    <w:rsid w:val="00996B6D"/>
    <w:rsid w:val="009973CC"/>
    <w:rsid w:val="0099760C"/>
    <w:rsid w:val="009979DF"/>
    <w:rsid w:val="009A011F"/>
    <w:rsid w:val="009A012E"/>
    <w:rsid w:val="009A01E2"/>
    <w:rsid w:val="009A062C"/>
    <w:rsid w:val="009A07AE"/>
    <w:rsid w:val="009A0A0A"/>
    <w:rsid w:val="009A10CC"/>
    <w:rsid w:val="009A10D2"/>
    <w:rsid w:val="009A1153"/>
    <w:rsid w:val="009A1420"/>
    <w:rsid w:val="009A1804"/>
    <w:rsid w:val="009A194B"/>
    <w:rsid w:val="009A1B54"/>
    <w:rsid w:val="009A1B8D"/>
    <w:rsid w:val="009A1C77"/>
    <w:rsid w:val="009A1FC5"/>
    <w:rsid w:val="009A230F"/>
    <w:rsid w:val="009A24F9"/>
    <w:rsid w:val="009A276B"/>
    <w:rsid w:val="009A2940"/>
    <w:rsid w:val="009A2AF2"/>
    <w:rsid w:val="009A2B2F"/>
    <w:rsid w:val="009A353B"/>
    <w:rsid w:val="009A3602"/>
    <w:rsid w:val="009A36A4"/>
    <w:rsid w:val="009A3D76"/>
    <w:rsid w:val="009A3DF2"/>
    <w:rsid w:val="009A3E84"/>
    <w:rsid w:val="009A3EC0"/>
    <w:rsid w:val="009A462E"/>
    <w:rsid w:val="009A525A"/>
    <w:rsid w:val="009A550C"/>
    <w:rsid w:val="009A5568"/>
    <w:rsid w:val="009A5BF8"/>
    <w:rsid w:val="009A5C7B"/>
    <w:rsid w:val="009A5DA3"/>
    <w:rsid w:val="009A5EA1"/>
    <w:rsid w:val="009A60E3"/>
    <w:rsid w:val="009A664C"/>
    <w:rsid w:val="009A6DD3"/>
    <w:rsid w:val="009A705D"/>
    <w:rsid w:val="009A7326"/>
    <w:rsid w:val="009A7C07"/>
    <w:rsid w:val="009A7F62"/>
    <w:rsid w:val="009A7F8D"/>
    <w:rsid w:val="009A7F91"/>
    <w:rsid w:val="009B02AF"/>
    <w:rsid w:val="009B0998"/>
    <w:rsid w:val="009B0F3A"/>
    <w:rsid w:val="009B0FDE"/>
    <w:rsid w:val="009B178D"/>
    <w:rsid w:val="009B24B4"/>
    <w:rsid w:val="009B2B22"/>
    <w:rsid w:val="009B2FEC"/>
    <w:rsid w:val="009B3881"/>
    <w:rsid w:val="009B3C98"/>
    <w:rsid w:val="009B45D1"/>
    <w:rsid w:val="009B4B3D"/>
    <w:rsid w:val="009B4D03"/>
    <w:rsid w:val="009B504F"/>
    <w:rsid w:val="009B524A"/>
    <w:rsid w:val="009B5BCE"/>
    <w:rsid w:val="009B5CDB"/>
    <w:rsid w:val="009B6275"/>
    <w:rsid w:val="009B636B"/>
    <w:rsid w:val="009B6B9C"/>
    <w:rsid w:val="009B750B"/>
    <w:rsid w:val="009B7E8E"/>
    <w:rsid w:val="009C001C"/>
    <w:rsid w:val="009C0020"/>
    <w:rsid w:val="009C00C6"/>
    <w:rsid w:val="009C0228"/>
    <w:rsid w:val="009C05DB"/>
    <w:rsid w:val="009C0A55"/>
    <w:rsid w:val="009C0E1C"/>
    <w:rsid w:val="009C0F66"/>
    <w:rsid w:val="009C137B"/>
    <w:rsid w:val="009C13DE"/>
    <w:rsid w:val="009C13E1"/>
    <w:rsid w:val="009C1402"/>
    <w:rsid w:val="009C16F7"/>
    <w:rsid w:val="009C1D05"/>
    <w:rsid w:val="009C1E58"/>
    <w:rsid w:val="009C2551"/>
    <w:rsid w:val="009C2898"/>
    <w:rsid w:val="009C29D3"/>
    <w:rsid w:val="009C2E87"/>
    <w:rsid w:val="009C3349"/>
    <w:rsid w:val="009C37E3"/>
    <w:rsid w:val="009C3829"/>
    <w:rsid w:val="009C3ABF"/>
    <w:rsid w:val="009C405B"/>
    <w:rsid w:val="009C4198"/>
    <w:rsid w:val="009C43E8"/>
    <w:rsid w:val="009C48A1"/>
    <w:rsid w:val="009C49D3"/>
    <w:rsid w:val="009C5799"/>
    <w:rsid w:val="009C58F2"/>
    <w:rsid w:val="009C5C68"/>
    <w:rsid w:val="009C5DA4"/>
    <w:rsid w:val="009C650D"/>
    <w:rsid w:val="009C6671"/>
    <w:rsid w:val="009C679A"/>
    <w:rsid w:val="009C6A41"/>
    <w:rsid w:val="009C6B04"/>
    <w:rsid w:val="009C6D6A"/>
    <w:rsid w:val="009C6F39"/>
    <w:rsid w:val="009C6FF6"/>
    <w:rsid w:val="009C771C"/>
    <w:rsid w:val="009C7C1B"/>
    <w:rsid w:val="009D0095"/>
    <w:rsid w:val="009D05A0"/>
    <w:rsid w:val="009D0654"/>
    <w:rsid w:val="009D0B36"/>
    <w:rsid w:val="009D0CBA"/>
    <w:rsid w:val="009D0DAA"/>
    <w:rsid w:val="009D0E83"/>
    <w:rsid w:val="009D1181"/>
    <w:rsid w:val="009D177D"/>
    <w:rsid w:val="009D1A13"/>
    <w:rsid w:val="009D1FD5"/>
    <w:rsid w:val="009D2296"/>
    <w:rsid w:val="009D24A5"/>
    <w:rsid w:val="009D2775"/>
    <w:rsid w:val="009D27DF"/>
    <w:rsid w:val="009D2B61"/>
    <w:rsid w:val="009D32AD"/>
    <w:rsid w:val="009D32DD"/>
    <w:rsid w:val="009D3A0A"/>
    <w:rsid w:val="009D3CAF"/>
    <w:rsid w:val="009D438C"/>
    <w:rsid w:val="009D4948"/>
    <w:rsid w:val="009D4B31"/>
    <w:rsid w:val="009D5364"/>
    <w:rsid w:val="009D59A5"/>
    <w:rsid w:val="009D6205"/>
    <w:rsid w:val="009D620F"/>
    <w:rsid w:val="009D62D7"/>
    <w:rsid w:val="009D73DB"/>
    <w:rsid w:val="009D7A7F"/>
    <w:rsid w:val="009D7DE6"/>
    <w:rsid w:val="009E0327"/>
    <w:rsid w:val="009E09A9"/>
    <w:rsid w:val="009E0A8C"/>
    <w:rsid w:val="009E1288"/>
    <w:rsid w:val="009E13AD"/>
    <w:rsid w:val="009E141D"/>
    <w:rsid w:val="009E1B59"/>
    <w:rsid w:val="009E25AB"/>
    <w:rsid w:val="009E2B14"/>
    <w:rsid w:val="009E2C8B"/>
    <w:rsid w:val="009E3B16"/>
    <w:rsid w:val="009E3BE1"/>
    <w:rsid w:val="009E3F78"/>
    <w:rsid w:val="009E4254"/>
    <w:rsid w:val="009E4374"/>
    <w:rsid w:val="009E47A6"/>
    <w:rsid w:val="009E4D0F"/>
    <w:rsid w:val="009E4DC8"/>
    <w:rsid w:val="009E596B"/>
    <w:rsid w:val="009E5C6F"/>
    <w:rsid w:val="009E65B8"/>
    <w:rsid w:val="009E678B"/>
    <w:rsid w:val="009E6BFD"/>
    <w:rsid w:val="009E7002"/>
    <w:rsid w:val="009E7197"/>
    <w:rsid w:val="009E736E"/>
    <w:rsid w:val="009E77CD"/>
    <w:rsid w:val="009E7B9A"/>
    <w:rsid w:val="009F0CD6"/>
    <w:rsid w:val="009F15D5"/>
    <w:rsid w:val="009F196C"/>
    <w:rsid w:val="009F1EC5"/>
    <w:rsid w:val="009F201C"/>
    <w:rsid w:val="009F285F"/>
    <w:rsid w:val="009F3991"/>
    <w:rsid w:val="009F3B29"/>
    <w:rsid w:val="009F4A48"/>
    <w:rsid w:val="009F4E2C"/>
    <w:rsid w:val="009F5026"/>
    <w:rsid w:val="009F502A"/>
    <w:rsid w:val="009F6C89"/>
    <w:rsid w:val="009F6EBE"/>
    <w:rsid w:val="009F715A"/>
    <w:rsid w:val="009F7197"/>
    <w:rsid w:val="009F736A"/>
    <w:rsid w:val="009F7492"/>
    <w:rsid w:val="009F794F"/>
    <w:rsid w:val="00A009B0"/>
    <w:rsid w:val="00A00B45"/>
    <w:rsid w:val="00A00BC6"/>
    <w:rsid w:val="00A00CFA"/>
    <w:rsid w:val="00A00E59"/>
    <w:rsid w:val="00A01343"/>
    <w:rsid w:val="00A01F28"/>
    <w:rsid w:val="00A02BF2"/>
    <w:rsid w:val="00A02C99"/>
    <w:rsid w:val="00A02FE3"/>
    <w:rsid w:val="00A03411"/>
    <w:rsid w:val="00A0394D"/>
    <w:rsid w:val="00A040B7"/>
    <w:rsid w:val="00A04452"/>
    <w:rsid w:val="00A0449D"/>
    <w:rsid w:val="00A04A33"/>
    <w:rsid w:val="00A04A77"/>
    <w:rsid w:val="00A04BAD"/>
    <w:rsid w:val="00A04C71"/>
    <w:rsid w:val="00A04F0C"/>
    <w:rsid w:val="00A056B6"/>
    <w:rsid w:val="00A05D04"/>
    <w:rsid w:val="00A061A9"/>
    <w:rsid w:val="00A070CA"/>
    <w:rsid w:val="00A0720B"/>
    <w:rsid w:val="00A07574"/>
    <w:rsid w:val="00A078F9"/>
    <w:rsid w:val="00A07B7B"/>
    <w:rsid w:val="00A07D95"/>
    <w:rsid w:val="00A105A6"/>
    <w:rsid w:val="00A10773"/>
    <w:rsid w:val="00A10A81"/>
    <w:rsid w:val="00A10ACF"/>
    <w:rsid w:val="00A10F31"/>
    <w:rsid w:val="00A112E3"/>
    <w:rsid w:val="00A1134E"/>
    <w:rsid w:val="00A113E0"/>
    <w:rsid w:val="00A114A1"/>
    <w:rsid w:val="00A11554"/>
    <w:rsid w:val="00A123E7"/>
    <w:rsid w:val="00A12612"/>
    <w:rsid w:val="00A12D84"/>
    <w:rsid w:val="00A138C0"/>
    <w:rsid w:val="00A13C22"/>
    <w:rsid w:val="00A13C8E"/>
    <w:rsid w:val="00A141A5"/>
    <w:rsid w:val="00A14ED1"/>
    <w:rsid w:val="00A15055"/>
    <w:rsid w:val="00A154FE"/>
    <w:rsid w:val="00A15848"/>
    <w:rsid w:val="00A15885"/>
    <w:rsid w:val="00A159E1"/>
    <w:rsid w:val="00A15A59"/>
    <w:rsid w:val="00A15C39"/>
    <w:rsid w:val="00A16261"/>
    <w:rsid w:val="00A1675D"/>
    <w:rsid w:val="00A16CAF"/>
    <w:rsid w:val="00A1701A"/>
    <w:rsid w:val="00A170E2"/>
    <w:rsid w:val="00A1725B"/>
    <w:rsid w:val="00A17A6B"/>
    <w:rsid w:val="00A17C51"/>
    <w:rsid w:val="00A2089B"/>
    <w:rsid w:val="00A20E92"/>
    <w:rsid w:val="00A21005"/>
    <w:rsid w:val="00A21093"/>
    <w:rsid w:val="00A210CA"/>
    <w:rsid w:val="00A210EF"/>
    <w:rsid w:val="00A211F9"/>
    <w:rsid w:val="00A212D3"/>
    <w:rsid w:val="00A21768"/>
    <w:rsid w:val="00A21D2B"/>
    <w:rsid w:val="00A22102"/>
    <w:rsid w:val="00A23207"/>
    <w:rsid w:val="00A232A0"/>
    <w:rsid w:val="00A232D9"/>
    <w:rsid w:val="00A2379F"/>
    <w:rsid w:val="00A23978"/>
    <w:rsid w:val="00A23AA5"/>
    <w:rsid w:val="00A23DA4"/>
    <w:rsid w:val="00A241FC"/>
    <w:rsid w:val="00A245FD"/>
    <w:rsid w:val="00A24990"/>
    <w:rsid w:val="00A24B95"/>
    <w:rsid w:val="00A25180"/>
    <w:rsid w:val="00A25614"/>
    <w:rsid w:val="00A256C6"/>
    <w:rsid w:val="00A2579E"/>
    <w:rsid w:val="00A2593B"/>
    <w:rsid w:val="00A26D36"/>
    <w:rsid w:val="00A27144"/>
    <w:rsid w:val="00A27300"/>
    <w:rsid w:val="00A2744D"/>
    <w:rsid w:val="00A27676"/>
    <w:rsid w:val="00A279EA"/>
    <w:rsid w:val="00A3012C"/>
    <w:rsid w:val="00A302A3"/>
    <w:rsid w:val="00A310B5"/>
    <w:rsid w:val="00A310CB"/>
    <w:rsid w:val="00A31163"/>
    <w:rsid w:val="00A31451"/>
    <w:rsid w:val="00A31700"/>
    <w:rsid w:val="00A31CFF"/>
    <w:rsid w:val="00A321B5"/>
    <w:rsid w:val="00A32712"/>
    <w:rsid w:val="00A33CD2"/>
    <w:rsid w:val="00A343CA"/>
    <w:rsid w:val="00A3444D"/>
    <w:rsid w:val="00A34A41"/>
    <w:rsid w:val="00A34BD8"/>
    <w:rsid w:val="00A34CAE"/>
    <w:rsid w:val="00A35058"/>
    <w:rsid w:val="00A3567A"/>
    <w:rsid w:val="00A358DA"/>
    <w:rsid w:val="00A359AA"/>
    <w:rsid w:val="00A35DBC"/>
    <w:rsid w:val="00A3650B"/>
    <w:rsid w:val="00A36D4B"/>
    <w:rsid w:val="00A373B0"/>
    <w:rsid w:val="00A37B98"/>
    <w:rsid w:val="00A4008C"/>
    <w:rsid w:val="00A402EA"/>
    <w:rsid w:val="00A40431"/>
    <w:rsid w:val="00A40468"/>
    <w:rsid w:val="00A405F0"/>
    <w:rsid w:val="00A4064C"/>
    <w:rsid w:val="00A40715"/>
    <w:rsid w:val="00A40740"/>
    <w:rsid w:val="00A41855"/>
    <w:rsid w:val="00A41CC6"/>
    <w:rsid w:val="00A41D54"/>
    <w:rsid w:val="00A42007"/>
    <w:rsid w:val="00A42A80"/>
    <w:rsid w:val="00A42CCC"/>
    <w:rsid w:val="00A43876"/>
    <w:rsid w:val="00A43968"/>
    <w:rsid w:val="00A43E1F"/>
    <w:rsid w:val="00A43E4F"/>
    <w:rsid w:val="00A4453F"/>
    <w:rsid w:val="00A4471B"/>
    <w:rsid w:val="00A44864"/>
    <w:rsid w:val="00A4546F"/>
    <w:rsid w:val="00A45863"/>
    <w:rsid w:val="00A45B03"/>
    <w:rsid w:val="00A45F31"/>
    <w:rsid w:val="00A468E8"/>
    <w:rsid w:val="00A46FF9"/>
    <w:rsid w:val="00A47158"/>
    <w:rsid w:val="00A47322"/>
    <w:rsid w:val="00A474DF"/>
    <w:rsid w:val="00A476BE"/>
    <w:rsid w:val="00A477D7"/>
    <w:rsid w:val="00A47813"/>
    <w:rsid w:val="00A47AD2"/>
    <w:rsid w:val="00A50124"/>
    <w:rsid w:val="00A504DA"/>
    <w:rsid w:val="00A50580"/>
    <w:rsid w:val="00A50DD0"/>
    <w:rsid w:val="00A50FEB"/>
    <w:rsid w:val="00A512D1"/>
    <w:rsid w:val="00A51824"/>
    <w:rsid w:val="00A51956"/>
    <w:rsid w:val="00A522B1"/>
    <w:rsid w:val="00A5260C"/>
    <w:rsid w:val="00A52C95"/>
    <w:rsid w:val="00A52CAB"/>
    <w:rsid w:val="00A52F62"/>
    <w:rsid w:val="00A53874"/>
    <w:rsid w:val="00A53B7E"/>
    <w:rsid w:val="00A53FC9"/>
    <w:rsid w:val="00A5420F"/>
    <w:rsid w:val="00A5432A"/>
    <w:rsid w:val="00A5480B"/>
    <w:rsid w:val="00A54E43"/>
    <w:rsid w:val="00A55273"/>
    <w:rsid w:val="00A554CD"/>
    <w:rsid w:val="00A55E30"/>
    <w:rsid w:val="00A55F07"/>
    <w:rsid w:val="00A5678E"/>
    <w:rsid w:val="00A5681B"/>
    <w:rsid w:val="00A56A7D"/>
    <w:rsid w:val="00A571E6"/>
    <w:rsid w:val="00A57427"/>
    <w:rsid w:val="00A5778D"/>
    <w:rsid w:val="00A578B4"/>
    <w:rsid w:val="00A579C9"/>
    <w:rsid w:val="00A57A26"/>
    <w:rsid w:val="00A57BE2"/>
    <w:rsid w:val="00A57DA6"/>
    <w:rsid w:val="00A61023"/>
    <w:rsid w:val="00A61395"/>
    <w:rsid w:val="00A614A4"/>
    <w:rsid w:val="00A61594"/>
    <w:rsid w:val="00A61AEA"/>
    <w:rsid w:val="00A61C7D"/>
    <w:rsid w:val="00A623E1"/>
    <w:rsid w:val="00A625E3"/>
    <w:rsid w:val="00A62710"/>
    <w:rsid w:val="00A62911"/>
    <w:rsid w:val="00A63B27"/>
    <w:rsid w:val="00A644EB"/>
    <w:rsid w:val="00A64DB2"/>
    <w:rsid w:val="00A64F73"/>
    <w:rsid w:val="00A6505D"/>
    <w:rsid w:val="00A65C3A"/>
    <w:rsid w:val="00A66020"/>
    <w:rsid w:val="00A661F8"/>
    <w:rsid w:val="00A662BC"/>
    <w:rsid w:val="00A6688A"/>
    <w:rsid w:val="00A66B36"/>
    <w:rsid w:val="00A66B8B"/>
    <w:rsid w:val="00A66EA8"/>
    <w:rsid w:val="00A66F74"/>
    <w:rsid w:val="00A66F87"/>
    <w:rsid w:val="00A6705A"/>
    <w:rsid w:val="00A673DA"/>
    <w:rsid w:val="00A674BC"/>
    <w:rsid w:val="00A679A3"/>
    <w:rsid w:val="00A67A2C"/>
    <w:rsid w:val="00A67D4C"/>
    <w:rsid w:val="00A7046E"/>
    <w:rsid w:val="00A704D9"/>
    <w:rsid w:val="00A709A4"/>
    <w:rsid w:val="00A70ACD"/>
    <w:rsid w:val="00A70B43"/>
    <w:rsid w:val="00A72ADB"/>
    <w:rsid w:val="00A72DA2"/>
    <w:rsid w:val="00A733DD"/>
    <w:rsid w:val="00A73ADE"/>
    <w:rsid w:val="00A7404E"/>
    <w:rsid w:val="00A741DB"/>
    <w:rsid w:val="00A742D1"/>
    <w:rsid w:val="00A744E3"/>
    <w:rsid w:val="00A74AE4"/>
    <w:rsid w:val="00A74C84"/>
    <w:rsid w:val="00A75330"/>
    <w:rsid w:val="00A7571E"/>
    <w:rsid w:val="00A75821"/>
    <w:rsid w:val="00A7667E"/>
    <w:rsid w:val="00A77364"/>
    <w:rsid w:val="00A77837"/>
    <w:rsid w:val="00A77B4F"/>
    <w:rsid w:val="00A77D4A"/>
    <w:rsid w:val="00A77D6B"/>
    <w:rsid w:val="00A77F90"/>
    <w:rsid w:val="00A8048F"/>
    <w:rsid w:val="00A81554"/>
    <w:rsid w:val="00A8161B"/>
    <w:rsid w:val="00A81A2A"/>
    <w:rsid w:val="00A81BEA"/>
    <w:rsid w:val="00A81F46"/>
    <w:rsid w:val="00A8201C"/>
    <w:rsid w:val="00A8228A"/>
    <w:rsid w:val="00A827E1"/>
    <w:rsid w:val="00A828D2"/>
    <w:rsid w:val="00A8296C"/>
    <w:rsid w:val="00A83565"/>
    <w:rsid w:val="00A84456"/>
    <w:rsid w:val="00A85152"/>
    <w:rsid w:val="00A857A5"/>
    <w:rsid w:val="00A858BE"/>
    <w:rsid w:val="00A8590F"/>
    <w:rsid w:val="00A85CB4"/>
    <w:rsid w:val="00A86C1A"/>
    <w:rsid w:val="00A86D2B"/>
    <w:rsid w:val="00A872F1"/>
    <w:rsid w:val="00A87385"/>
    <w:rsid w:val="00A876CB"/>
    <w:rsid w:val="00A9002B"/>
    <w:rsid w:val="00A90484"/>
    <w:rsid w:val="00A90B28"/>
    <w:rsid w:val="00A90C30"/>
    <w:rsid w:val="00A91116"/>
    <w:rsid w:val="00A91199"/>
    <w:rsid w:val="00A9151B"/>
    <w:rsid w:val="00A91946"/>
    <w:rsid w:val="00A922FD"/>
    <w:rsid w:val="00A92894"/>
    <w:rsid w:val="00A92D64"/>
    <w:rsid w:val="00A93EA3"/>
    <w:rsid w:val="00A93ECC"/>
    <w:rsid w:val="00A940E3"/>
    <w:rsid w:val="00A9505A"/>
    <w:rsid w:val="00A95349"/>
    <w:rsid w:val="00A9576D"/>
    <w:rsid w:val="00A965A1"/>
    <w:rsid w:val="00A966E1"/>
    <w:rsid w:val="00A96CDB"/>
    <w:rsid w:val="00A96D92"/>
    <w:rsid w:val="00A96FD8"/>
    <w:rsid w:val="00A974B7"/>
    <w:rsid w:val="00A97A06"/>
    <w:rsid w:val="00A97D46"/>
    <w:rsid w:val="00AA0639"/>
    <w:rsid w:val="00AA0CD9"/>
    <w:rsid w:val="00AA141F"/>
    <w:rsid w:val="00AA1459"/>
    <w:rsid w:val="00AA16A1"/>
    <w:rsid w:val="00AA1B55"/>
    <w:rsid w:val="00AA1DAD"/>
    <w:rsid w:val="00AA1DF6"/>
    <w:rsid w:val="00AA1EA6"/>
    <w:rsid w:val="00AA292D"/>
    <w:rsid w:val="00AA33D8"/>
    <w:rsid w:val="00AA4201"/>
    <w:rsid w:val="00AA46D4"/>
    <w:rsid w:val="00AA5270"/>
    <w:rsid w:val="00AA5278"/>
    <w:rsid w:val="00AA53EA"/>
    <w:rsid w:val="00AA5880"/>
    <w:rsid w:val="00AA5EB2"/>
    <w:rsid w:val="00AA61FB"/>
    <w:rsid w:val="00AA62CD"/>
    <w:rsid w:val="00AA6619"/>
    <w:rsid w:val="00AA67AA"/>
    <w:rsid w:val="00AA68AA"/>
    <w:rsid w:val="00AA716D"/>
    <w:rsid w:val="00AA76A2"/>
    <w:rsid w:val="00AA7C91"/>
    <w:rsid w:val="00AA7D1F"/>
    <w:rsid w:val="00AB00B3"/>
    <w:rsid w:val="00AB0252"/>
    <w:rsid w:val="00AB0DEB"/>
    <w:rsid w:val="00AB11E7"/>
    <w:rsid w:val="00AB1370"/>
    <w:rsid w:val="00AB1417"/>
    <w:rsid w:val="00AB145E"/>
    <w:rsid w:val="00AB244B"/>
    <w:rsid w:val="00AB2BF0"/>
    <w:rsid w:val="00AB36D2"/>
    <w:rsid w:val="00AB4389"/>
    <w:rsid w:val="00AB43A6"/>
    <w:rsid w:val="00AB4695"/>
    <w:rsid w:val="00AB4E95"/>
    <w:rsid w:val="00AB53BB"/>
    <w:rsid w:val="00AB5AD3"/>
    <w:rsid w:val="00AB6732"/>
    <w:rsid w:val="00AB6B0E"/>
    <w:rsid w:val="00AB6D30"/>
    <w:rsid w:val="00AB6FBF"/>
    <w:rsid w:val="00AB7485"/>
    <w:rsid w:val="00AB7E3F"/>
    <w:rsid w:val="00AB7EE9"/>
    <w:rsid w:val="00AB7FF6"/>
    <w:rsid w:val="00AC03A4"/>
    <w:rsid w:val="00AC0639"/>
    <w:rsid w:val="00AC098E"/>
    <w:rsid w:val="00AC1909"/>
    <w:rsid w:val="00AC1A72"/>
    <w:rsid w:val="00AC1A92"/>
    <w:rsid w:val="00AC1DD3"/>
    <w:rsid w:val="00AC213E"/>
    <w:rsid w:val="00AC3144"/>
    <w:rsid w:val="00AC31E0"/>
    <w:rsid w:val="00AC3545"/>
    <w:rsid w:val="00AC35C6"/>
    <w:rsid w:val="00AC3921"/>
    <w:rsid w:val="00AC3A80"/>
    <w:rsid w:val="00AC3D97"/>
    <w:rsid w:val="00AC48C1"/>
    <w:rsid w:val="00AC4A74"/>
    <w:rsid w:val="00AC4FCA"/>
    <w:rsid w:val="00AC5095"/>
    <w:rsid w:val="00AC5163"/>
    <w:rsid w:val="00AC561E"/>
    <w:rsid w:val="00AC56D3"/>
    <w:rsid w:val="00AC57AA"/>
    <w:rsid w:val="00AC5C05"/>
    <w:rsid w:val="00AC5F7E"/>
    <w:rsid w:val="00AC674B"/>
    <w:rsid w:val="00AC6A2F"/>
    <w:rsid w:val="00AC6BB5"/>
    <w:rsid w:val="00AD06B5"/>
    <w:rsid w:val="00AD0752"/>
    <w:rsid w:val="00AD084C"/>
    <w:rsid w:val="00AD0C9E"/>
    <w:rsid w:val="00AD0DE4"/>
    <w:rsid w:val="00AD1337"/>
    <w:rsid w:val="00AD13A2"/>
    <w:rsid w:val="00AD13D4"/>
    <w:rsid w:val="00AD150C"/>
    <w:rsid w:val="00AD1D20"/>
    <w:rsid w:val="00AD1E29"/>
    <w:rsid w:val="00AD24B7"/>
    <w:rsid w:val="00AD28B1"/>
    <w:rsid w:val="00AD2A13"/>
    <w:rsid w:val="00AD2BA4"/>
    <w:rsid w:val="00AD2BF7"/>
    <w:rsid w:val="00AD3154"/>
    <w:rsid w:val="00AD353B"/>
    <w:rsid w:val="00AD3B56"/>
    <w:rsid w:val="00AD3E6A"/>
    <w:rsid w:val="00AD43A0"/>
    <w:rsid w:val="00AD43ED"/>
    <w:rsid w:val="00AD486A"/>
    <w:rsid w:val="00AD4943"/>
    <w:rsid w:val="00AD4E5E"/>
    <w:rsid w:val="00AD5207"/>
    <w:rsid w:val="00AD544F"/>
    <w:rsid w:val="00AD595B"/>
    <w:rsid w:val="00AD5998"/>
    <w:rsid w:val="00AD59DA"/>
    <w:rsid w:val="00AD5F17"/>
    <w:rsid w:val="00AD5F30"/>
    <w:rsid w:val="00AD6291"/>
    <w:rsid w:val="00AD62CA"/>
    <w:rsid w:val="00AD645D"/>
    <w:rsid w:val="00AD64C3"/>
    <w:rsid w:val="00AD679D"/>
    <w:rsid w:val="00AD6A6F"/>
    <w:rsid w:val="00AD717E"/>
    <w:rsid w:val="00AD724D"/>
    <w:rsid w:val="00AD7447"/>
    <w:rsid w:val="00AD74AB"/>
    <w:rsid w:val="00AD75AF"/>
    <w:rsid w:val="00AE01E8"/>
    <w:rsid w:val="00AE0491"/>
    <w:rsid w:val="00AE0658"/>
    <w:rsid w:val="00AE0C51"/>
    <w:rsid w:val="00AE1CA0"/>
    <w:rsid w:val="00AE1CB5"/>
    <w:rsid w:val="00AE1DA4"/>
    <w:rsid w:val="00AE28DF"/>
    <w:rsid w:val="00AE29CA"/>
    <w:rsid w:val="00AE29DF"/>
    <w:rsid w:val="00AE2E1B"/>
    <w:rsid w:val="00AE2E9B"/>
    <w:rsid w:val="00AE2EA7"/>
    <w:rsid w:val="00AE36B6"/>
    <w:rsid w:val="00AE3725"/>
    <w:rsid w:val="00AE3898"/>
    <w:rsid w:val="00AE406E"/>
    <w:rsid w:val="00AE4212"/>
    <w:rsid w:val="00AE476A"/>
    <w:rsid w:val="00AE4A30"/>
    <w:rsid w:val="00AE4E34"/>
    <w:rsid w:val="00AE53A9"/>
    <w:rsid w:val="00AE54BB"/>
    <w:rsid w:val="00AE579A"/>
    <w:rsid w:val="00AE5BE3"/>
    <w:rsid w:val="00AE5E89"/>
    <w:rsid w:val="00AE60A6"/>
    <w:rsid w:val="00AE6DE3"/>
    <w:rsid w:val="00AE6F03"/>
    <w:rsid w:val="00AE6F29"/>
    <w:rsid w:val="00AE7128"/>
    <w:rsid w:val="00AE719C"/>
    <w:rsid w:val="00AE7881"/>
    <w:rsid w:val="00AE7CEC"/>
    <w:rsid w:val="00AE7EFD"/>
    <w:rsid w:val="00AF0328"/>
    <w:rsid w:val="00AF0341"/>
    <w:rsid w:val="00AF06D8"/>
    <w:rsid w:val="00AF0D05"/>
    <w:rsid w:val="00AF1A3B"/>
    <w:rsid w:val="00AF303B"/>
    <w:rsid w:val="00AF311F"/>
    <w:rsid w:val="00AF3216"/>
    <w:rsid w:val="00AF32D0"/>
    <w:rsid w:val="00AF353E"/>
    <w:rsid w:val="00AF4173"/>
    <w:rsid w:val="00AF4553"/>
    <w:rsid w:val="00AF49E4"/>
    <w:rsid w:val="00AF5019"/>
    <w:rsid w:val="00AF5155"/>
    <w:rsid w:val="00AF543F"/>
    <w:rsid w:val="00AF576A"/>
    <w:rsid w:val="00AF630C"/>
    <w:rsid w:val="00AF6D8F"/>
    <w:rsid w:val="00AF70EC"/>
    <w:rsid w:val="00AF70F6"/>
    <w:rsid w:val="00AF757F"/>
    <w:rsid w:val="00B00139"/>
    <w:rsid w:val="00B00387"/>
    <w:rsid w:val="00B0080F"/>
    <w:rsid w:val="00B01342"/>
    <w:rsid w:val="00B01466"/>
    <w:rsid w:val="00B01500"/>
    <w:rsid w:val="00B0161B"/>
    <w:rsid w:val="00B01BB5"/>
    <w:rsid w:val="00B01FDD"/>
    <w:rsid w:val="00B01FE2"/>
    <w:rsid w:val="00B02061"/>
    <w:rsid w:val="00B02319"/>
    <w:rsid w:val="00B0242B"/>
    <w:rsid w:val="00B03C88"/>
    <w:rsid w:val="00B03D6B"/>
    <w:rsid w:val="00B03EFA"/>
    <w:rsid w:val="00B0464E"/>
    <w:rsid w:val="00B04B19"/>
    <w:rsid w:val="00B04D26"/>
    <w:rsid w:val="00B05090"/>
    <w:rsid w:val="00B058A7"/>
    <w:rsid w:val="00B065A0"/>
    <w:rsid w:val="00B065B3"/>
    <w:rsid w:val="00B06776"/>
    <w:rsid w:val="00B070AF"/>
    <w:rsid w:val="00B0727F"/>
    <w:rsid w:val="00B0741F"/>
    <w:rsid w:val="00B07DE3"/>
    <w:rsid w:val="00B07EEB"/>
    <w:rsid w:val="00B07F2D"/>
    <w:rsid w:val="00B100B6"/>
    <w:rsid w:val="00B11831"/>
    <w:rsid w:val="00B11FF1"/>
    <w:rsid w:val="00B1213A"/>
    <w:rsid w:val="00B1234A"/>
    <w:rsid w:val="00B12FE9"/>
    <w:rsid w:val="00B130F5"/>
    <w:rsid w:val="00B1320F"/>
    <w:rsid w:val="00B13945"/>
    <w:rsid w:val="00B144B2"/>
    <w:rsid w:val="00B15ACD"/>
    <w:rsid w:val="00B15B2F"/>
    <w:rsid w:val="00B15C41"/>
    <w:rsid w:val="00B16711"/>
    <w:rsid w:val="00B167C0"/>
    <w:rsid w:val="00B16A38"/>
    <w:rsid w:val="00B172B6"/>
    <w:rsid w:val="00B1751E"/>
    <w:rsid w:val="00B17C91"/>
    <w:rsid w:val="00B17E1D"/>
    <w:rsid w:val="00B17FAF"/>
    <w:rsid w:val="00B2037A"/>
    <w:rsid w:val="00B203FC"/>
    <w:rsid w:val="00B20B04"/>
    <w:rsid w:val="00B20B3F"/>
    <w:rsid w:val="00B22175"/>
    <w:rsid w:val="00B22796"/>
    <w:rsid w:val="00B22807"/>
    <w:rsid w:val="00B22C31"/>
    <w:rsid w:val="00B232AB"/>
    <w:rsid w:val="00B23C34"/>
    <w:rsid w:val="00B241D1"/>
    <w:rsid w:val="00B24D37"/>
    <w:rsid w:val="00B2500A"/>
    <w:rsid w:val="00B25428"/>
    <w:rsid w:val="00B25E29"/>
    <w:rsid w:val="00B26334"/>
    <w:rsid w:val="00B26338"/>
    <w:rsid w:val="00B26C7A"/>
    <w:rsid w:val="00B27076"/>
    <w:rsid w:val="00B27593"/>
    <w:rsid w:val="00B30170"/>
    <w:rsid w:val="00B3081E"/>
    <w:rsid w:val="00B30EAF"/>
    <w:rsid w:val="00B30FDC"/>
    <w:rsid w:val="00B319C5"/>
    <w:rsid w:val="00B31AD9"/>
    <w:rsid w:val="00B31BEC"/>
    <w:rsid w:val="00B31C9C"/>
    <w:rsid w:val="00B31D93"/>
    <w:rsid w:val="00B31E0A"/>
    <w:rsid w:val="00B32782"/>
    <w:rsid w:val="00B33802"/>
    <w:rsid w:val="00B33BE5"/>
    <w:rsid w:val="00B341A1"/>
    <w:rsid w:val="00B3479E"/>
    <w:rsid w:val="00B350C5"/>
    <w:rsid w:val="00B35398"/>
    <w:rsid w:val="00B354DC"/>
    <w:rsid w:val="00B3558A"/>
    <w:rsid w:val="00B3560F"/>
    <w:rsid w:val="00B35B26"/>
    <w:rsid w:val="00B35E7A"/>
    <w:rsid w:val="00B36090"/>
    <w:rsid w:val="00B361BF"/>
    <w:rsid w:val="00B363CA"/>
    <w:rsid w:val="00B3670B"/>
    <w:rsid w:val="00B36778"/>
    <w:rsid w:val="00B3688A"/>
    <w:rsid w:val="00B36985"/>
    <w:rsid w:val="00B36EEC"/>
    <w:rsid w:val="00B3785A"/>
    <w:rsid w:val="00B37D06"/>
    <w:rsid w:val="00B4019F"/>
    <w:rsid w:val="00B40A4C"/>
    <w:rsid w:val="00B40CAC"/>
    <w:rsid w:val="00B40D58"/>
    <w:rsid w:val="00B41874"/>
    <w:rsid w:val="00B41DBE"/>
    <w:rsid w:val="00B41E8E"/>
    <w:rsid w:val="00B429FA"/>
    <w:rsid w:val="00B42B59"/>
    <w:rsid w:val="00B42C2B"/>
    <w:rsid w:val="00B42DA0"/>
    <w:rsid w:val="00B42E41"/>
    <w:rsid w:val="00B43050"/>
    <w:rsid w:val="00B430FB"/>
    <w:rsid w:val="00B43319"/>
    <w:rsid w:val="00B4360B"/>
    <w:rsid w:val="00B4442C"/>
    <w:rsid w:val="00B449CB"/>
    <w:rsid w:val="00B44DFF"/>
    <w:rsid w:val="00B4511F"/>
    <w:rsid w:val="00B45BEE"/>
    <w:rsid w:val="00B46101"/>
    <w:rsid w:val="00B46141"/>
    <w:rsid w:val="00B46647"/>
    <w:rsid w:val="00B46CBE"/>
    <w:rsid w:val="00B46DE0"/>
    <w:rsid w:val="00B46EE7"/>
    <w:rsid w:val="00B474E5"/>
    <w:rsid w:val="00B47CAD"/>
    <w:rsid w:val="00B50728"/>
    <w:rsid w:val="00B50968"/>
    <w:rsid w:val="00B50995"/>
    <w:rsid w:val="00B5105B"/>
    <w:rsid w:val="00B5136B"/>
    <w:rsid w:val="00B513B7"/>
    <w:rsid w:val="00B51E86"/>
    <w:rsid w:val="00B52197"/>
    <w:rsid w:val="00B527DC"/>
    <w:rsid w:val="00B53C83"/>
    <w:rsid w:val="00B54639"/>
    <w:rsid w:val="00B54A72"/>
    <w:rsid w:val="00B54A8F"/>
    <w:rsid w:val="00B54C0D"/>
    <w:rsid w:val="00B54F97"/>
    <w:rsid w:val="00B555A1"/>
    <w:rsid w:val="00B557CE"/>
    <w:rsid w:val="00B55904"/>
    <w:rsid w:val="00B56056"/>
    <w:rsid w:val="00B561DC"/>
    <w:rsid w:val="00B56A46"/>
    <w:rsid w:val="00B56CDA"/>
    <w:rsid w:val="00B57143"/>
    <w:rsid w:val="00B5742F"/>
    <w:rsid w:val="00B57656"/>
    <w:rsid w:val="00B57C4A"/>
    <w:rsid w:val="00B57F9C"/>
    <w:rsid w:val="00B60611"/>
    <w:rsid w:val="00B60A0A"/>
    <w:rsid w:val="00B60ECB"/>
    <w:rsid w:val="00B61209"/>
    <w:rsid w:val="00B61557"/>
    <w:rsid w:val="00B623B5"/>
    <w:rsid w:val="00B62992"/>
    <w:rsid w:val="00B62A7F"/>
    <w:rsid w:val="00B62AAA"/>
    <w:rsid w:val="00B62B78"/>
    <w:rsid w:val="00B630CB"/>
    <w:rsid w:val="00B6314D"/>
    <w:rsid w:val="00B63429"/>
    <w:rsid w:val="00B6470F"/>
    <w:rsid w:val="00B6524A"/>
    <w:rsid w:val="00B65524"/>
    <w:rsid w:val="00B65D52"/>
    <w:rsid w:val="00B65E38"/>
    <w:rsid w:val="00B65F86"/>
    <w:rsid w:val="00B65FBE"/>
    <w:rsid w:val="00B66347"/>
    <w:rsid w:val="00B6688F"/>
    <w:rsid w:val="00B669E3"/>
    <w:rsid w:val="00B66BEC"/>
    <w:rsid w:val="00B671E7"/>
    <w:rsid w:val="00B67744"/>
    <w:rsid w:val="00B70990"/>
    <w:rsid w:val="00B70B6B"/>
    <w:rsid w:val="00B70B90"/>
    <w:rsid w:val="00B70C1C"/>
    <w:rsid w:val="00B71120"/>
    <w:rsid w:val="00B713BE"/>
    <w:rsid w:val="00B7147F"/>
    <w:rsid w:val="00B714C1"/>
    <w:rsid w:val="00B71D56"/>
    <w:rsid w:val="00B725C0"/>
    <w:rsid w:val="00B72D2C"/>
    <w:rsid w:val="00B72DB0"/>
    <w:rsid w:val="00B72EC3"/>
    <w:rsid w:val="00B72EC6"/>
    <w:rsid w:val="00B73757"/>
    <w:rsid w:val="00B7397A"/>
    <w:rsid w:val="00B73ADB"/>
    <w:rsid w:val="00B744AB"/>
    <w:rsid w:val="00B7494B"/>
    <w:rsid w:val="00B74D35"/>
    <w:rsid w:val="00B75698"/>
    <w:rsid w:val="00B75747"/>
    <w:rsid w:val="00B757EC"/>
    <w:rsid w:val="00B76363"/>
    <w:rsid w:val="00B76452"/>
    <w:rsid w:val="00B7696B"/>
    <w:rsid w:val="00B76B4D"/>
    <w:rsid w:val="00B77459"/>
    <w:rsid w:val="00B774E5"/>
    <w:rsid w:val="00B776A4"/>
    <w:rsid w:val="00B77AF7"/>
    <w:rsid w:val="00B81AAF"/>
    <w:rsid w:val="00B81FCF"/>
    <w:rsid w:val="00B823EF"/>
    <w:rsid w:val="00B82537"/>
    <w:rsid w:val="00B826CB"/>
    <w:rsid w:val="00B82EE4"/>
    <w:rsid w:val="00B8318B"/>
    <w:rsid w:val="00B8365F"/>
    <w:rsid w:val="00B849D5"/>
    <w:rsid w:val="00B84BE9"/>
    <w:rsid w:val="00B84E84"/>
    <w:rsid w:val="00B84FB2"/>
    <w:rsid w:val="00B85D40"/>
    <w:rsid w:val="00B8603A"/>
    <w:rsid w:val="00B86134"/>
    <w:rsid w:val="00B8676C"/>
    <w:rsid w:val="00B8695F"/>
    <w:rsid w:val="00B86BF0"/>
    <w:rsid w:val="00B872BA"/>
    <w:rsid w:val="00B87AC0"/>
    <w:rsid w:val="00B87B1F"/>
    <w:rsid w:val="00B87F98"/>
    <w:rsid w:val="00B90232"/>
    <w:rsid w:val="00B90293"/>
    <w:rsid w:val="00B905C7"/>
    <w:rsid w:val="00B90666"/>
    <w:rsid w:val="00B90780"/>
    <w:rsid w:val="00B907F3"/>
    <w:rsid w:val="00B90873"/>
    <w:rsid w:val="00B90FBD"/>
    <w:rsid w:val="00B913FF"/>
    <w:rsid w:val="00B9143A"/>
    <w:rsid w:val="00B91587"/>
    <w:rsid w:val="00B9162B"/>
    <w:rsid w:val="00B9171F"/>
    <w:rsid w:val="00B91D96"/>
    <w:rsid w:val="00B9211D"/>
    <w:rsid w:val="00B923AD"/>
    <w:rsid w:val="00B924CE"/>
    <w:rsid w:val="00B92F56"/>
    <w:rsid w:val="00B9347E"/>
    <w:rsid w:val="00B93523"/>
    <w:rsid w:val="00B93614"/>
    <w:rsid w:val="00B93681"/>
    <w:rsid w:val="00B9370C"/>
    <w:rsid w:val="00B93737"/>
    <w:rsid w:val="00B93865"/>
    <w:rsid w:val="00B939DA"/>
    <w:rsid w:val="00B93DF0"/>
    <w:rsid w:val="00B93FA4"/>
    <w:rsid w:val="00B9443A"/>
    <w:rsid w:val="00B946DD"/>
    <w:rsid w:val="00B94DB8"/>
    <w:rsid w:val="00B95C1B"/>
    <w:rsid w:val="00B95F47"/>
    <w:rsid w:val="00B9657A"/>
    <w:rsid w:val="00B96771"/>
    <w:rsid w:val="00B96EA9"/>
    <w:rsid w:val="00B971FF"/>
    <w:rsid w:val="00B97270"/>
    <w:rsid w:val="00B9736D"/>
    <w:rsid w:val="00B97A77"/>
    <w:rsid w:val="00B97BB5"/>
    <w:rsid w:val="00B97C8A"/>
    <w:rsid w:val="00BA0158"/>
    <w:rsid w:val="00BA01C8"/>
    <w:rsid w:val="00BA0270"/>
    <w:rsid w:val="00BA0890"/>
    <w:rsid w:val="00BA0BA2"/>
    <w:rsid w:val="00BA0C2D"/>
    <w:rsid w:val="00BA1107"/>
    <w:rsid w:val="00BA126C"/>
    <w:rsid w:val="00BA12D6"/>
    <w:rsid w:val="00BA1502"/>
    <w:rsid w:val="00BA18B9"/>
    <w:rsid w:val="00BA1933"/>
    <w:rsid w:val="00BA1A6B"/>
    <w:rsid w:val="00BA1C67"/>
    <w:rsid w:val="00BA26D3"/>
    <w:rsid w:val="00BA3594"/>
    <w:rsid w:val="00BA4821"/>
    <w:rsid w:val="00BA4CAC"/>
    <w:rsid w:val="00BA5400"/>
    <w:rsid w:val="00BA591E"/>
    <w:rsid w:val="00BA599A"/>
    <w:rsid w:val="00BA6863"/>
    <w:rsid w:val="00BA6A2B"/>
    <w:rsid w:val="00BA6BBE"/>
    <w:rsid w:val="00BA72D3"/>
    <w:rsid w:val="00BA75F1"/>
    <w:rsid w:val="00BA7644"/>
    <w:rsid w:val="00BA7E2E"/>
    <w:rsid w:val="00BB0749"/>
    <w:rsid w:val="00BB0D9B"/>
    <w:rsid w:val="00BB1286"/>
    <w:rsid w:val="00BB1570"/>
    <w:rsid w:val="00BB15A6"/>
    <w:rsid w:val="00BB171F"/>
    <w:rsid w:val="00BB1C36"/>
    <w:rsid w:val="00BB1E43"/>
    <w:rsid w:val="00BB2374"/>
    <w:rsid w:val="00BB2ACF"/>
    <w:rsid w:val="00BB2CD4"/>
    <w:rsid w:val="00BB2E93"/>
    <w:rsid w:val="00BB35E9"/>
    <w:rsid w:val="00BB3AFF"/>
    <w:rsid w:val="00BB4741"/>
    <w:rsid w:val="00BB4A20"/>
    <w:rsid w:val="00BB4C02"/>
    <w:rsid w:val="00BB4C21"/>
    <w:rsid w:val="00BB4D7F"/>
    <w:rsid w:val="00BB4D82"/>
    <w:rsid w:val="00BB5165"/>
    <w:rsid w:val="00BB5769"/>
    <w:rsid w:val="00BB5EC6"/>
    <w:rsid w:val="00BB5F45"/>
    <w:rsid w:val="00BB5F95"/>
    <w:rsid w:val="00BB62A6"/>
    <w:rsid w:val="00BB6311"/>
    <w:rsid w:val="00BB7030"/>
    <w:rsid w:val="00BB7C60"/>
    <w:rsid w:val="00BB7E2C"/>
    <w:rsid w:val="00BB7ECC"/>
    <w:rsid w:val="00BB7EDE"/>
    <w:rsid w:val="00BC02D2"/>
    <w:rsid w:val="00BC0383"/>
    <w:rsid w:val="00BC06AB"/>
    <w:rsid w:val="00BC0A7C"/>
    <w:rsid w:val="00BC0B0F"/>
    <w:rsid w:val="00BC197A"/>
    <w:rsid w:val="00BC1CDC"/>
    <w:rsid w:val="00BC2BDD"/>
    <w:rsid w:val="00BC2D0E"/>
    <w:rsid w:val="00BC2D1C"/>
    <w:rsid w:val="00BC4981"/>
    <w:rsid w:val="00BC4AA2"/>
    <w:rsid w:val="00BC4C53"/>
    <w:rsid w:val="00BC50C9"/>
    <w:rsid w:val="00BC595A"/>
    <w:rsid w:val="00BC5BA4"/>
    <w:rsid w:val="00BC5BB8"/>
    <w:rsid w:val="00BC5C5A"/>
    <w:rsid w:val="00BC6956"/>
    <w:rsid w:val="00BC6D3C"/>
    <w:rsid w:val="00BC6F7B"/>
    <w:rsid w:val="00BC749E"/>
    <w:rsid w:val="00BD05B5"/>
    <w:rsid w:val="00BD0769"/>
    <w:rsid w:val="00BD0785"/>
    <w:rsid w:val="00BD0802"/>
    <w:rsid w:val="00BD08E2"/>
    <w:rsid w:val="00BD0937"/>
    <w:rsid w:val="00BD0C9C"/>
    <w:rsid w:val="00BD0E32"/>
    <w:rsid w:val="00BD0F31"/>
    <w:rsid w:val="00BD1021"/>
    <w:rsid w:val="00BD138E"/>
    <w:rsid w:val="00BD13EF"/>
    <w:rsid w:val="00BD1402"/>
    <w:rsid w:val="00BD1E62"/>
    <w:rsid w:val="00BD2041"/>
    <w:rsid w:val="00BD2294"/>
    <w:rsid w:val="00BD2462"/>
    <w:rsid w:val="00BD2513"/>
    <w:rsid w:val="00BD3C6D"/>
    <w:rsid w:val="00BD437A"/>
    <w:rsid w:val="00BD4762"/>
    <w:rsid w:val="00BD49DA"/>
    <w:rsid w:val="00BD4A6C"/>
    <w:rsid w:val="00BD4ECE"/>
    <w:rsid w:val="00BD4F47"/>
    <w:rsid w:val="00BD4F6C"/>
    <w:rsid w:val="00BD53D9"/>
    <w:rsid w:val="00BD5480"/>
    <w:rsid w:val="00BD56E6"/>
    <w:rsid w:val="00BD58D3"/>
    <w:rsid w:val="00BD5AC5"/>
    <w:rsid w:val="00BD61C1"/>
    <w:rsid w:val="00BD6483"/>
    <w:rsid w:val="00BD668B"/>
    <w:rsid w:val="00BD69B7"/>
    <w:rsid w:val="00BD6F68"/>
    <w:rsid w:val="00BD6FCE"/>
    <w:rsid w:val="00BD7CD5"/>
    <w:rsid w:val="00BE01C1"/>
    <w:rsid w:val="00BE0BA0"/>
    <w:rsid w:val="00BE0CA6"/>
    <w:rsid w:val="00BE161C"/>
    <w:rsid w:val="00BE179A"/>
    <w:rsid w:val="00BE181A"/>
    <w:rsid w:val="00BE1B6F"/>
    <w:rsid w:val="00BE1BAB"/>
    <w:rsid w:val="00BE238F"/>
    <w:rsid w:val="00BE24EC"/>
    <w:rsid w:val="00BE27E4"/>
    <w:rsid w:val="00BE28F6"/>
    <w:rsid w:val="00BE2DAB"/>
    <w:rsid w:val="00BE2DF0"/>
    <w:rsid w:val="00BE2EB0"/>
    <w:rsid w:val="00BE3586"/>
    <w:rsid w:val="00BE37FB"/>
    <w:rsid w:val="00BE3B3E"/>
    <w:rsid w:val="00BE431D"/>
    <w:rsid w:val="00BE43CB"/>
    <w:rsid w:val="00BE52B2"/>
    <w:rsid w:val="00BE57F3"/>
    <w:rsid w:val="00BE655E"/>
    <w:rsid w:val="00BE6910"/>
    <w:rsid w:val="00BE7E43"/>
    <w:rsid w:val="00BE7FA0"/>
    <w:rsid w:val="00BF0007"/>
    <w:rsid w:val="00BF0AB4"/>
    <w:rsid w:val="00BF0FA7"/>
    <w:rsid w:val="00BF1466"/>
    <w:rsid w:val="00BF15A7"/>
    <w:rsid w:val="00BF1718"/>
    <w:rsid w:val="00BF1999"/>
    <w:rsid w:val="00BF365F"/>
    <w:rsid w:val="00BF36F6"/>
    <w:rsid w:val="00BF3879"/>
    <w:rsid w:val="00BF39D4"/>
    <w:rsid w:val="00BF3ADE"/>
    <w:rsid w:val="00BF3D7B"/>
    <w:rsid w:val="00BF3DDE"/>
    <w:rsid w:val="00BF3E80"/>
    <w:rsid w:val="00BF41D0"/>
    <w:rsid w:val="00BF4CA3"/>
    <w:rsid w:val="00BF562F"/>
    <w:rsid w:val="00BF5A9D"/>
    <w:rsid w:val="00BF6700"/>
    <w:rsid w:val="00BF68C1"/>
    <w:rsid w:val="00BF758C"/>
    <w:rsid w:val="00BF7FE9"/>
    <w:rsid w:val="00C001AB"/>
    <w:rsid w:val="00C00F09"/>
    <w:rsid w:val="00C01AE5"/>
    <w:rsid w:val="00C01B5B"/>
    <w:rsid w:val="00C01E6C"/>
    <w:rsid w:val="00C0262B"/>
    <w:rsid w:val="00C026F8"/>
    <w:rsid w:val="00C02811"/>
    <w:rsid w:val="00C02EDD"/>
    <w:rsid w:val="00C030AC"/>
    <w:rsid w:val="00C036EA"/>
    <w:rsid w:val="00C03AC2"/>
    <w:rsid w:val="00C04357"/>
    <w:rsid w:val="00C047A1"/>
    <w:rsid w:val="00C04822"/>
    <w:rsid w:val="00C05023"/>
    <w:rsid w:val="00C05042"/>
    <w:rsid w:val="00C053AD"/>
    <w:rsid w:val="00C05641"/>
    <w:rsid w:val="00C058B8"/>
    <w:rsid w:val="00C06139"/>
    <w:rsid w:val="00C062D2"/>
    <w:rsid w:val="00C0666D"/>
    <w:rsid w:val="00C06A6A"/>
    <w:rsid w:val="00C06E62"/>
    <w:rsid w:val="00C0768B"/>
    <w:rsid w:val="00C076AD"/>
    <w:rsid w:val="00C07921"/>
    <w:rsid w:val="00C07B01"/>
    <w:rsid w:val="00C07B37"/>
    <w:rsid w:val="00C10215"/>
    <w:rsid w:val="00C10325"/>
    <w:rsid w:val="00C10949"/>
    <w:rsid w:val="00C10AC8"/>
    <w:rsid w:val="00C114A7"/>
    <w:rsid w:val="00C11954"/>
    <w:rsid w:val="00C1272F"/>
    <w:rsid w:val="00C129DD"/>
    <w:rsid w:val="00C12DBF"/>
    <w:rsid w:val="00C12E40"/>
    <w:rsid w:val="00C1382F"/>
    <w:rsid w:val="00C13A6F"/>
    <w:rsid w:val="00C13C3F"/>
    <w:rsid w:val="00C14EC0"/>
    <w:rsid w:val="00C1570D"/>
    <w:rsid w:val="00C15800"/>
    <w:rsid w:val="00C15B6B"/>
    <w:rsid w:val="00C165AF"/>
    <w:rsid w:val="00C16A37"/>
    <w:rsid w:val="00C17352"/>
    <w:rsid w:val="00C17667"/>
    <w:rsid w:val="00C17F3F"/>
    <w:rsid w:val="00C2046B"/>
    <w:rsid w:val="00C20A62"/>
    <w:rsid w:val="00C20A83"/>
    <w:rsid w:val="00C214A7"/>
    <w:rsid w:val="00C2156A"/>
    <w:rsid w:val="00C217C9"/>
    <w:rsid w:val="00C2197D"/>
    <w:rsid w:val="00C2213F"/>
    <w:rsid w:val="00C227A2"/>
    <w:rsid w:val="00C22891"/>
    <w:rsid w:val="00C22C93"/>
    <w:rsid w:val="00C22C9E"/>
    <w:rsid w:val="00C22F8C"/>
    <w:rsid w:val="00C230E9"/>
    <w:rsid w:val="00C23109"/>
    <w:rsid w:val="00C23A85"/>
    <w:rsid w:val="00C2531F"/>
    <w:rsid w:val="00C258B3"/>
    <w:rsid w:val="00C2598E"/>
    <w:rsid w:val="00C25DBF"/>
    <w:rsid w:val="00C25F61"/>
    <w:rsid w:val="00C26045"/>
    <w:rsid w:val="00C261DB"/>
    <w:rsid w:val="00C2676C"/>
    <w:rsid w:val="00C26A2A"/>
    <w:rsid w:val="00C26CA6"/>
    <w:rsid w:val="00C26DB4"/>
    <w:rsid w:val="00C2756A"/>
    <w:rsid w:val="00C2788E"/>
    <w:rsid w:val="00C27E14"/>
    <w:rsid w:val="00C301C9"/>
    <w:rsid w:val="00C30235"/>
    <w:rsid w:val="00C3096C"/>
    <w:rsid w:val="00C3194A"/>
    <w:rsid w:val="00C31A27"/>
    <w:rsid w:val="00C31B4E"/>
    <w:rsid w:val="00C327A8"/>
    <w:rsid w:val="00C32D8C"/>
    <w:rsid w:val="00C342BA"/>
    <w:rsid w:val="00C3430F"/>
    <w:rsid w:val="00C34383"/>
    <w:rsid w:val="00C34CAC"/>
    <w:rsid w:val="00C353CF"/>
    <w:rsid w:val="00C357EC"/>
    <w:rsid w:val="00C35A5B"/>
    <w:rsid w:val="00C35FFC"/>
    <w:rsid w:val="00C361E4"/>
    <w:rsid w:val="00C3627C"/>
    <w:rsid w:val="00C368BE"/>
    <w:rsid w:val="00C37538"/>
    <w:rsid w:val="00C376AD"/>
    <w:rsid w:val="00C40DD5"/>
    <w:rsid w:val="00C40DED"/>
    <w:rsid w:val="00C41696"/>
    <w:rsid w:val="00C420D2"/>
    <w:rsid w:val="00C42798"/>
    <w:rsid w:val="00C42D87"/>
    <w:rsid w:val="00C4314B"/>
    <w:rsid w:val="00C431E9"/>
    <w:rsid w:val="00C4391D"/>
    <w:rsid w:val="00C43DDE"/>
    <w:rsid w:val="00C43F36"/>
    <w:rsid w:val="00C44CDE"/>
    <w:rsid w:val="00C451D3"/>
    <w:rsid w:val="00C453D5"/>
    <w:rsid w:val="00C45911"/>
    <w:rsid w:val="00C45CA9"/>
    <w:rsid w:val="00C45E96"/>
    <w:rsid w:val="00C46B39"/>
    <w:rsid w:val="00C46E75"/>
    <w:rsid w:val="00C47158"/>
    <w:rsid w:val="00C47234"/>
    <w:rsid w:val="00C4742A"/>
    <w:rsid w:val="00C47818"/>
    <w:rsid w:val="00C47D63"/>
    <w:rsid w:val="00C47FAC"/>
    <w:rsid w:val="00C5086A"/>
    <w:rsid w:val="00C509FF"/>
    <w:rsid w:val="00C50C80"/>
    <w:rsid w:val="00C50EAE"/>
    <w:rsid w:val="00C51E7A"/>
    <w:rsid w:val="00C52061"/>
    <w:rsid w:val="00C520BE"/>
    <w:rsid w:val="00C52DEE"/>
    <w:rsid w:val="00C5306E"/>
    <w:rsid w:val="00C53136"/>
    <w:rsid w:val="00C535C4"/>
    <w:rsid w:val="00C536CE"/>
    <w:rsid w:val="00C53740"/>
    <w:rsid w:val="00C537E1"/>
    <w:rsid w:val="00C53BD6"/>
    <w:rsid w:val="00C53BD7"/>
    <w:rsid w:val="00C54688"/>
    <w:rsid w:val="00C54C7B"/>
    <w:rsid w:val="00C54DA4"/>
    <w:rsid w:val="00C54E65"/>
    <w:rsid w:val="00C5519E"/>
    <w:rsid w:val="00C55463"/>
    <w:rsid w:val="00C55677"/>
    <w:rsid w:val="00C559F6"/>
    <w:rsid w:val="00C55B94"/>
    <w:rsid w:val="00C5634C"/>
    <w:rsid w:val="00C56F4D"/>
    <w:rsid w:val="00C5745F"/>
    <w:rsid w:val="00C579C8"/>
    <w:rsid w:val="00C6060C"/>
    <w:rsid w:val="00C606EC"/>
    <w:rsid w:val="00C60AB9"/>
    <w:rsid w:val="00C60D0F"/>
    <w:rsid w:val="00C6120C"/>
    <w:rsid w:val="00C614DD"/>
    <w:rsid w:val="00C619B3"/>
    <w:rsid w:val="00C61AED"/>
    <w:rsid w:val="00C61CA0"/>
    <w:rsid w:val="00C61EAF"/>
    <w:rsid w:val="00C6209D"/>
    <w:rsid w:val="00C621EC"/>
    <w:rsid w:val="00C63139"/>
    <w:rsid w:val="00C63D7B"/>
    <w:rsid w:val="00C63FEB"/>
    <w:rsid w:val="00C64483"/>
    <w:rsid w:val="00C64593"/>
    <w:rsid w:val="00C6491A"/>
    <w:rsid w:val="00C64A7E"/>
    <w:rsid w:val="00C64C66"/>
    <w:rsid w:val="00C64DDE"/>
    <w:rsid w:val="00C651ED"/>
    <w:rsid w:val="00C65B57"/>
    <w:rsid w:val="00C662E8"/>
    <w:rsid w:val="00C666B8"/>
    <w:rsid w:val="00C66980"/>
    <w:rsid w:val="00C66ADF"/>
    <w:rsid w:val="00C67089"/>
    <w:rsid w:val="00C67504"/>
    <w:rsid w:val="00C6772B"/>
    <w:rsid w:val="00C6784C"/>
    <w:rsid w:val="00C7092A"/>
    <w:rsid w:val="00C7135D"/>
    <w:rsid w:val="00C716C7"/>
    <w:rsid w:val="00C719BA"/>
    <w:rsid w:val="00C71C93"/>
    <w:rsid w:val="00C71C96"/>
    <w:rsid w:val="00C721F4"/>
    <w:rsid w:val="00C72399"/>
    <w:rsid w:val="00C725FD"/>
    <w:rsid w:val="00C729B1"/>
    <w:rsid w:val="00C72B40"/>
    <w:rsid w:val="00C72E51"/>
    <w:rsid w:val="00C73743"/>
    <w:rsid w:val="00C737D2"/>
    <w:rsid w:val="00C737FC"/>
    <w:rsid w:val="00C7402E"/>
    <w:rsid w:val="00C741BC"/>
    <w:rsid w:val="00C74339"/>
    <w:rsid w:val="00C74384"/>
    <w:rsid w:val="00C750A9"/>
    <w:rsid w:val="00C75D69"/>
    <w:rsid w:val="00C75E51"/>
    <w:rsid w:val="00C762E0"/>
    <w:rsid w:val="00C76353"/>
    <w:rsid w:val="00C764CF"/>
    <w:rsid w:val="00C76527"/>
    <w:rsid w:val="00C76AFA"/>
    <w:rsid w:val="00C76E8F"/>
    <w:rsid w:val="00C77268"/>
    <w:rsid w:val="00C777BE"/>
    <w:rsid w:val="00C77EE8"/>
    <w:rsid w:val="00C77F56"/>
    <w:rsid w:val="00C80065"/>
    <w:rsid w:val="00C8048A"/>
    <w:rsid w:val="00C80726"/>
    <w:rsid w:val="00C80AA9"/>
    <w:rsid w:val="00C814A1"/>
    <w:rsid w:val="00C817F1"/>
    <w:rsid w:val="00C81881"/>
    <w:rsid w:val="00C81924"/>
    <w:rsid w:val="00C81E1A"/>
    <w:rsid w:val="00C8225F"/>
    <w:rsid w:val="00C82496"/>
    <w:rsid w:val="00C82B0E"/>
    <w:rsid w:val="00C82D8F"/>
    <w:rsid w:val="00C8350E"/>
    <w:rsid w:val="00C83609"/>
    <w:rsid w:val="00C83D15"/>
    <w:rsid w:val="00C83F67"/>
    <w:rsid w:val="00C840D4"/>
    <w:rsid w:val="00C844B1"/>
    <w:rsid w:val="00C848ED"/>
    <w:rsid w:val="00C8516C"/>
    <w:rsid w:val="00C85D50"/>
    <w:rsid w:val="00C861FB"/>
    <w:rsid w:val="00C87458"/>
    <w:rsid w:val="00C87536"/>
    <w:rsid w:val="00C87671"/>
    <w:rsid w:val="00C876DE"/>
    <w:rsid w:val="00C87709"/>
    <w:rsid w:val="00C8776A"/>
    <w:rsid w:val="00C879DD"/>
    <w:rsid w:val="00C87A1C"/>
    <w:rsid w:val="00C87BA7"/>
    <w:rsid w:val="00C87CAB"/>
    <w:rsid w:val="00C87E87"/>
    <w:rsid w:val="00C90407"/>
    <w:rsid w:val="00C90696"/>
    <w:rsid w:val="00C90703"/>
    <w:rsid w:val="00C907FB"/>
    <w:rsid w:val="00C90947"/>
    <w:rsid w:val="00C90C5D"/>
    <w:rsid w:val="00C90C79"/>
    <w:rsid w:val="00C910CC"/>
    <w:rsid w:val="00C91184"/>
    <w:rsid w:val="00C912B6"/>
    <w:rsid w:val="00C912C5"/>
    <w:rsid w:val="00C9199C"/>
    <w:rsid w:val="00C91BF9"/>
    <w:rsid w:val="00C91F9C"/>
    <w:rsid w:val="00C91FFA"/>
    <w:rsid w:val="00C9214C"/>
    <w:rsid w:val="00C92236"/>
    <w:rsid w:val="00C922D6"/>
    <w:rsid w:val="00C922DA"/>
    <w:rsid w:val="00C92484"/>
    <w:rsid w:val="00C924F5"/>
    <w:rsid w:val="00C92770"/>
    <w:rsid w:val="00C92BCB"/>
    <w:rsid w:val="00C92EF0"/>
    <w:rsid w:val="00C93461"/>
    <w:rsid w:val="00C9348E"/>
    <w:rsid w:val="00C93922"/>
    <w:rsid w:val="00C946F4"/>
    <w:rsid w:val="00C94D96"/>
    <w:rsid w:val="00C95810"/>
    <w:rsid w:val="00C9598D"/>
    <w:rsid w:val="00C95E39"/>
    <w:rsid w:val="00C962B5"/>
    <w:rsid w:val="00C971F0"/>
    <w:rsid w:val="00C9730D"/>
    <w:rsid w:val="00C97371"/>
    <w:rsid w:val="00C9740C"/>
    <w:rsid w:val="00C97D4A"/>
    <w:rsid w:val="00CA005A"/>
    <w:rsid w:val="00CA00DC"/>
    <w:rsid w:val="00CA09F9"/>
    <w:rsid w:val="00CA0C50"/>
    <w:rsid w:val="00CA0D1B"/>
    <w:rsid w:val="00CA0E61"/>
    <w:rsid w:val="00CA101F"/>
    <w:rsid w:val="00CA1220"/>
    <w:rsid w:val="00CA13E3"/>
    <w:rsid w:val="00CA1781"/>
    <w:rsid w:val="00CA225F"/>
    <w:rsid w:val="00CA232F"/>
    <w:rsid w:val="00CA27D6"/>
    <w:rsid w:val="00CA308F"/>
    <w:rsid w:val="00CA3344"/>
    <w:rsid w:val="00CA3518"/>
    <w:rsid w:val="00CA3C3C"/>
    <w:rsid w:val="00CA3F85"/>
    <w:rsid w:val="00CA3F8B"/>
    <w:rsid w:val="00CA457E"/>
    <w:rsid w:val="00CA48B4"/>
    <w:rsid w:val="00CA5517"/>
    <w:rsid w:val="00CA6D76"/>
    <w:rsid w:val="00CA710D"/>
    <w:rsid w:val="00CA7B3C"/>
    <w:rsid w:val="00CB0A7B"/>
    <w:rsid w:val="00CB0B35"/>
    <w:rsid w:val="00CB1B9B"/>
    <w:rsid w:val="00CB1F40"/>
    <w:rsid w:val="00CB2220"/>
    <w:rsid w:val="00CB2962"/>
    <w:rsid w:val="00CB2A32"/>
    <w:rsid w:val="00CB2EAA"/>
    <w:rsid w:val="00CB3081"/>
    <w:rsid w:val="00CB34B2"/>
    <w:rsid w:val="00CB38AB"/>
    <w:rsid w:val="00CB397C"/>
    <w:rsid w:val="00CB3A02"/>
    <w:rsid w:val="00CB3CC1"/>
    <w:rsid w:val="00CB438C"/>
    <w:rsid w:val="00CB4793"/>
    <w:rsid w:val="00CB4865"/>
    <w:rsid w:val="00CB53B0"/>
    <w:rsid w:val="00CB5A90"/>
    <w:rsid w:val="00CB6271"/>
    <w:rsid w:val="00CB62E6"/>
    <w:rsid w:val="00CB6377"/>
    <w:rsid w:val="00CB65C1"/>
    <w:rsid w:val="00CB661A"/>
    <w:rsid w:val="00CB6E11"/>
    <w:rsid w:val="00CB70E3"/>
    <w:rsid w:val="00CB7589"/>
    <w:rsid w:val="00CB7D42"/>
    <w:rsid w:val="00CC03C8"/>
    <w:rsid w:val="00CC0497"/>
    <w:rsid w:val="00CC04B2"/>
    <w:rsid w:val="00CC0520"/>
    <w:rsid w:val="00CC0684"/>
    <w:rsid w:val="00CC06A4"/>
    <w:rsid w:val="00CC07C0"/>
    <w:rsid w:val="00CC1325"/>
    <w:rsid w:val="00CC155E"/>
    <w:rsid w:val="00CC15A9"/>
    <w:rsid w:val="00CC190E"/>
    <w:rsid w:val="00CC1B47"/>
    <w:rsid w:val="00CC1DCA"/>
    <w:rsid w:val="00CC1EED"/>
    <w:rsid w:val="00CC210B"/>
    <w:rsid w:val="00CC21B7"/>
    <w:rsid w:val="00CC2376"/>
    <w:rsid w:val="00CC2913"/>
    <w:rsid w:val="00CC2C25"/>
    <w:rsid w:val="00CC3045"/>
    <w:rsid w:val="00CC32E4"/>
    <w:rsid w:val="00CC33D0"/>
    <w:rsid w:val="00CC3755"/>
    <w:rsid w:val="00CC3869"/>
    <w:rsid w:val="00CC3B13"/>
    <w:rsid w:val="00CC3E90"/>
    <w:rsid w:val="00CC3F5A"/>
    <w:rsid w:val="00CC4624"/>
    <w:rsid w:val="00CC47D9"/>
    <w:rsid w:val="00CC4DBB"/>
    <w:rsid w:val="00CC4ED1"/>
    <w:rsid w:val="00CC5572"/>
    <w:rsid w:val="00CC5BDC"/>
    <w:rsid w:val="00CC5E2C"/>
    <w:rsid w:val="00CC5EFE"/>
    <w:rsid w:val="00CC623F"/>
    <w:rsid w:val="00CC62F6"/>
    <w:rsid w:val="00CC6349"/>
    <w:rsid w:val="00CC6831"/>
    <w:rsid w:val="00CC6C6D"/>
    <w:rsid w:val="00CC6CE6"/>
    <w:rsid w:val="00CC7089"/>
    <w:rsid w:val="00CC709D"/>
    <w:rsid w:val="00CC70D5"/>
    <w:rsid w:val="00CC7604"/>
    <w:rsid w:val="00CC7BC0"/>
    <w:rsid w:val="00CC7EA0"/>
    <w:rsid w:val="00CD00C3"/>
    <w:rsid w:val="00CD02B0"/>
    <w:rsid w:val="00CD045B"/>
    <w:rsid w:val="00CD07F9"/>
    <w:rsid w:val="00CD0CCC"/>
    <w:rsid w:val="00CD0F24"/>
    <w:rsid w:val="00CD1D25"/>
    <w:rsid w:val="00CD20CE"/>
    <w:rsid w:val="00CD2D55"/>
    <w:rsid w:val="00CD356F"/>
    <w:rsid w:val="00CD37A2"/>
    <w:rsid w:val="00CD3C2F"/>
    <w:rsid w:val="00CD42AC"/>
    <w:rsid w:val="00CD44F1"/>
    <w:rsid w:val="00CD474E"/>
    <w:rsid w:val="00CD48D8"/>
    <w:rsid w:val="00CD49E5"/>
    <w:rsid w:val="00CD4E19"/>
    <w:rsid w:val="00CD5928"/>
    <w:rsid w:val="00CD5CA4"/>
    <w:rsid w:val="00CD5CE8"/>
    <w:rsid w:val="00CD61D8"/>
    <w:rsid w:val="00CD6638"/>
    <w:rsid w:val="00CD681A"/>
    <w:rsid w:val="00CD6A6B"/>
    <w:rsid w:val="00CD6C59"/>
    <w:rsid w:val="00CD74FE"/>
    <w:rsid w:val="00CD7DCC"/>
    <w:rsid w:val="00CE0047"/>
    <w:rsid w:val="00CE004A"/>
    <w:rsid w:val="00CE01D4"/>
    <w:rsid w:val="00CE0463"/>
    <w:rsid w:val="00CE0676"/>
    <w:rsid w:val="00CE0B9F"/>
    <w:rsid w:val="00CE0CFC"/>
    <w:rsid w:val="00CE0E98"/>
    <w:rsid w:val="00CE14F5"/>
    <w:rsid w:val="00CE17E0"/>
    <w:rsid w:val="00CE1B7C"/>
    <w:rsid w:val="00CE1BC6"/>
    <w:rsid w:val="00CE1F30"/>
    <w:rsid w:val="00CE2657"/>
    <w:rsid w:val="00CE269F"/>
    <w:rsid w:val="00CE2E9B"/>
    <w:rsid w:val="00CE31E1"/>
    <w:rsid w:val="00CE3525"/>
    <w:rsid w:val="00CE37AB"/>
    <w:rsid w:val="00CE3FD6"/>
    <w:rsid w:val="00CE40FA"/>
    <w:rsid w:val="00CE4256"/>
    <w:rsid w:val="00CE44EA"/>
    <w:rsid w:val="00CE46E9"/>
    <w:rsid w:val="00CE4817"/>
    <w:rsid w:val="00CE49A3"/>
    <w:rsid w:val="00CE4CC3"/>
    <w:rsid w:val="00CE4DEE"/>
    <w:rsid w:val="00CE515E"/>
    <w:rsid w:val="00CE518C"/>
    <w:rsid w:val="00CE5431"/>
    <w:rsid w:val="00CE5C4A"/>
    <w:rsid w:val="00CE5E33"/>
    <w:rsid w:val="00CE64AD"/>
    <w:rsid w:val="00CE666B"/>
    <w:rsid w:val="00CE6903"/>
    <w:rsid w:val="00CE6A16"/>
    <w:rsid w:val="00CE747A"/>
    <w:rsid w:val="00CE74C5"/>
    <w:rsid w:val="00CE74EF"/>
    <w:rsid w:val="00CE76B7"/>
    <w:rsid w:val="00CE79F3"/>
    <w:rsid w:val="00CE7F9D"/>
    <w:rsid w:val="00CF0161"/>
    <w:rsid w:val="00CF0280"/>
    <w:rsid w:val="00CF0C95"/>
    <w:rsid w:val="00CF0DE0"/>
    <w:rsid w:val="00CF0DF6"/>
    <w:rsid w:val="00CF16D7"/>
    <w:rsid w:val="00CF2239"/>
    <w:rsid w:val="00CF2B2C"/>
    <w:rsid w:val="00CF3FA0"/>
    <w:rsid w:val="00CF3FCE"/>
    <w:rsid w:val="00CF418C"/>
    <w:rsid w:val="00CF4BD6"/>
    <w:rsid w:val="00CF5290"/>
    <w:rsid w:val="00CF587B"/>
    <w:rsid w:val="00CF605A"/>
    <w:rsid w:val="00CF6893"/>
    <w:rsid w:val="00CF69CA"/>
    <w:rsid w:val="00CF6C99"/>
    <w:rsid w:val="00CF725F"/>
    <w:rsid w:val="00CF7320"/>
    <w:rsid w:val="00CF7756"/>
    <w:rsid w:val="00CF7E81"/>
    <w:rsid w:val="00D00AE3"/>
    <w:rsid w:val="00D00CCC"/>
    <w:rsid w:val="00D011FD"/>
    <w:rsid w:val="00D013F0"/>
    <w:rsid w:val="00D01706"/>
    <w:rsid w:val="00D01837"/>
    <w:rsid w:val="00D0183B"/>
    <w:rsid w:val="00D01B51"/>
    <w:rsid w:val="00D01B5C"/>
    <w:rsid w:val="00D01C44"/>
    <w:rsid w:val="00D020E9"/>
    <w:rsid w:val="00D03392"/>
    <w:rsid w:val="00D037C6"/>
    <w:rsid w:val="00D041B5"/>
    <w:rsid w:val="00D0464F"/>
    <w:rsid w:val="00D04ADB"/>
    <w:rsid w:val="00D04B6D"/>
    <w:rsid w:val="00D04DD4"/>
    <w:rsid w:val="00D04F67"/>
    <w:rsid w:val="00D050F9"/>
    <w:rsid w:val="00D052ED"/>
    <w:rsid w:val="00D059DC"/>
    <w:rsid w:val="00D0612E"/>
    <w:rsid w:val="00D0640A"/>
    <w:rsid w:val="00D06CD3"/>
    <w:rsid w:val="00D06E7D"/>
    <w:rsid w:val="00D0730A"/>
    <w:rsid w:val="00D075E7"/>
    <w:rsid w:val="00D079A0"/>
    <w:rsid w:val="00D07AC9"/>
    <w:rsid w:val="00D10112"/>
    <w:rsid w:val="00D106E2"/>
    <w:rsid w:val="00D1080D"/>
    <w:rsid w:val="00D1088E"/>
    <w:rsid w:val="00D10DDF"/>
    <w:rsid w:val="00D10E79"/>
    <w:rsid w:val="00D111BF"/>
    <w:rsid w:val="00D11303"/>
    <w:rsid w:val="00D114F6"/>
    <w:rsid w:val="00D11D6B"/>
    <w:rsid w:val="00D1209D"/>
    <w:rsid w:val="00D12532"/>
    <w:rsid w:val="00D12801"/>
    <w:rsid w:val="00D12C0D"/>
    <w:rsid w:val="00D12D15"/>
    <w:rsid w:val="00D12FFC"/>
    <w:rsid w:val="00D13581"/>
    <w:rsid w:val="00D13785"/>
    <w:rsid w:val="00D13ABE"/>
    <w:rsid w:val="00D13D05"/>
    <w:rsid w:val="00D14192"/>
    <w:rsid w:val="00D145DF"/>
    <w:rsid w:val="00D149DD"/>
    <w:rsid w:val="00D1542A"/>
    <w:rsid w:val="00D1584B"/>
    <w:rsid w:val="00D15858"/>
    <w:rsid w:val="00D15933"/>
    <w:rsid w:val="00D1597F"/>
    <w:rsid w:val="00D161E1"/>
    <w:rsid w:val="00D1639E"/>
    <w:rsid w:val="00D16739"/>
    <w:rsid w:val="00D16CD1"/>
    <w:rsid w:val="00D16D6D"/>
    <w:rsid w:val="00D16EFF"/>
    <w:rsid w:val="00D17978"/>
    <w:rsid w:val="00D17D1B"/>
    <w:rsid w:val="00D20091"/>
    <w:rsid w:val="00D200B0"/>
    <w:rsid w:val="00D20167"/>
    <w:rsid w:val="00D2026C"/>
    <w:rsid w:val="00D20D6F"/>
    <w:rsid w:val="00D21995"/>
    <w:rsid w:val="00D21ECF"/>
    <w:rsid w:val="00D22213"/>
    <w:rsid w:val="00D22422"/>
    <w:rsid w:val="00D22433"/>
    <w:rsid w:val="00D22712"/>
    <w:rsid w:val="00D22972"/>
    <w:rsid w:val="00D22EFE"/>
    <w:rsid w:val="00D23438"/>
    <w:rsid w:val="00D23688"/>
    <w:rsid w:val="00D2379C"/>
    <w:rsid w:val="00D23BB4"/>
    <w:rsid w:val="00D23BCD"/>
    <w:rsid w:val="00D23BE9"/>
    <w:rsid w:val="00D23E9B"/>
    <w:rsid w:val="00D2425A"/>
    <w:rsid w:val="00D24A8C"/>
    <w:rsid w:val="00D24ABD"/>
    <w:rsid w:val="00D24FBD"/>
    <w:rsid w:val="00D25C8E"/>
    <w:rsid w:val="00D25DEB"/>
    <w:rsid w:val="00D265F8"/>
    <w:rsid w:val="00D26903"/>
    <w:rsid w:val="00D26960"/>
    <w:rsid w:val="00D26F8B"/>
    <w:rsid w:val="00D2704C"/>
    <w:rsid w:val="00D274CD"/>
    <w:rsid w:val="00D27920"/>
    <w:rsid w:val="00D27B79"/>
    <w:rsid w:val="00D3004D"/>
    <w:rsid w:val="00D3032E"/>
    <w:rsid w:val="00D30E9E"/>
    <w:rsid w:val="00D3104C"/>
    <w:rsid w:val="00D3180D"/>
    <w:rsid w:val="00D319D7"/>
    <w:rsid w:val="00D32000"/>
    <w:rsid w:val="00D323CD"/>
    <w:rsid w:val="00D32442"/>
    <w:rsid w:val="00D33114"/>
    <w:rsid w:val="00D33260"/>
    <w:rsid w:val="00D3329D"/>
    <w:rsid w:val="00D33979"/>
    <w:rsid w:val="00D3436E"/>
    <w:rsid w:val="00D361B4"/>
    <w:rsid w:val="00D3674D"/>
    <w:rsid w:val="00D36D12"/>
    <w:rsid w:val="00D3725F"/>
    <w:rsid w:val="00D372DA"/>
    <w:rsid w:val="00D37F38"/>
    <w:rsid w:val="00D403A3"/>
    <w:rsid w:val="00D407C4"/>
    <w:rsid w:val="00D4085D"/>
    <w:rsid w:val="00D408EC"/>
    <w:rsid w:val="00D411B1"/>
    <w:rsid w:val="00D41D0A"/>
    <w:rsid w:val="00D4269F"/>
    <w:rsid w:val="00D42D61"/>
    <w:rsid w:val="00D43580"/>
    <w:rsid w:val="00D43D70"/>
    <w:rsid w:val="00D4430B"/>
    <w:rsid w:val="00D44408"/>
    <w:rsid w:val="00D44539"/>
    <w:rsid w:val="00D445EA"/>
    <w:rsid w:val="00D446C1"/>
    <w:rsid w:val="00D448E4"/>
    <w:rsid w:val="00D44C4A"/>
    <w:rsid w:val="00D44D88"/>
    <w:rsid w:val="00D451CB"/>
    <w:rsid w:val="00D45644"/>
    <w:rsid w:val="00D459B7"/>
    <w:rsid w:val="00D45B6B"/>
    <w:rsid w:val="00D46001"/>
    <w:rsid w:val="00D46581"/>
    <w:rsid w:val="00D46700"/>
    <w:rsid w:val="00D469E7"/>
    <w:rsid w:val="00D46B1E"/>
    <w:rsid w:val="00D46C8C"/>
    <w:rsid w:val="00D47066"/>
    <w:rsid w:val="00D471E7"/>
    <w:rsid w:val="00D472DC"/>
    <w:rsid w:val="00D47392"/>
    <w:rsid w:val="00D47B6F"/>
    <w:rsid w:val="00D502B1"/>
    <w:rsid w:val="00D5100B"/>
    <w:rsid w:val="00D5102D"/>
    <w:rsid w:val="00D5107A"/>
    <w:rsid w:val="00D51325"/>
    <w:rsid w:val="00D516F3"/>
    <w:rsid w:val="00D51D07"/>
    <w:rsid w:val="00D5269D"/>
    <w:rsid w:val="00D52777"/>
    <w:rsid w:val="00D52B26"/>
    <w:rsid w:val="00D5330C"/>
    <w:rsid w:val="00D54244"/>
    <w:rsid w:val="00D54336"/>
    <w:rsid w:val="00D54345"/>
    <w:rsid w:val="00D547BE"/>
    <w:rsid w:val="00D54896"/>
    <w:rsid w:val="00D54BB3"/>
    <w:rsid w:val="00D5522B"/>
    <w:rsid w:val="00D5563A"/>
    <w:rsid w:val="00D5567D"/>
    <w:rsid w:val="00D55930"/>
    <w:rsid w:val="00D559E9"/>
    <w:rsid w:val="00D55AB8"/>
    <w:rsid w:val="00D55BC5"/>
    <w:rsid w:val="00D55BDD"/>
    <w:rsid w:val="00D55F7C"/>
    <w:rsid w:val="00D5601E"/>
    <w:rsid w:val="00D56272"/>
    <w:rsid w:val="00D5660E"/>
    <w:rsid w:val="00D571BA"/>
    <w:rsid w:val="00D57811"/>
    <w:rsid w:val="00D57AC4"/>
    <w:rsid w:val="00D57D2C"/>
    <w:rsid w:val="00D60241"/>
    <w:rsid w:val="00D60288"/>
    <w:rsid w:val="00D60688"/>
    <w:rsid w:val="00D606C9"/>
    <w:rsid w:val="00D60968"/>
    <w:rsid w:val="00D617A7"/>
    <w:rsid w:val="00D6189F"/>
    <w:rsid w:val="00D6192C"/>
    <w:rsid w:val="00D61CC3"/>
    <w:rsid w:val="00D61E13"/>
    <w:rsid w:val="00D61F81"/>
    <w:rsid w:val="00D62031"/>
    <w:rsid w:val="00D62C72"/>
    <w:rsid w:val="00D630EE"/>
    <w:rsid w:val="00D631E9"/>
    <w:rsid w:val="00D63831"/>
    <w:rsid w:val="00D63937"/>
    <w:rsid w:val="00D63950"/>
    <w:rsid w:val="00D63CC2"/>
    <w:rsid w:val="00D641C9"/>
    <w:rsid w:val="00D64B59"/>
    <w:rsid w:val="00D64E05"/>
    <w:rsid w:val="00D654D8"/>
    <w:rsid w:val="00D661C4"/>
    <w:rsid w:val="00D66607"/>
    <w:rsid w:val="00D66870"/>
    <w:rsid w:val="00D669E5"/>
    <w:rsid w:val="00D66BDF"/>
    <w:rsid w:val="00D670F1"/>
    <w:rsid w:val="00D67BCA"/>
    <w:rsid w:val="00D7008E"/>
    <w:rsid w:val="00D70158"/>
    <w:rsid w:val="00D70174"/>
    <w:rsid w:val="00D704B7"/>
    <w:rsid w:val="00D70FAB"/>
    <w:rsid w:val="00D717B3"/>
    <w:rsid w:val="00D71F2D"/>
    <w:rsid w:val="00D7243D"/>
    <w:rsid w:val="00D7248C"/>
    <w:rsid w:val="00D7286E"/>
    <w:rsid w:val="00D728B0"/>
    <w:rsid w:val="00D729DD"/>
    <w:rsid w:val="00D73816"/>
    <w:rsid w:val="00D73A1E"/>
    <w:rsid w:val="00D740B6"/>
    <w:rsid w:val="00D75185"/>
    <w:rsid w:val="00D7539A"/>
    <w:rsid w:val="00D75B01"/>
    <w:rsid w:val="00D7608D"/>
    <w:rsid w:val="00D76BCA"/>
    <w:rsid w:val="00D76EF2"/>
    <w:rsid w:val="00D772A0"/>
    <w:rsid w:val="00D77475"/>
    <w:rsid w:val="00D77965"/>
    <w:rsid w:val="00D77C88"/>
    <w:rsid w:val="00D77CA7"/>
    <w:rsid w:val="00D77ED1"/>
    <w:rsid w:val="00D77F62"/>
    <w:rsid w:val="00D8023C"/>
    <w:rsid w:val="00D81263"/>
    <w:rsid w:val="00D812A2"/>
    <w:rsid w:val="00D81347"/>
    <w:rsid w:val="00D81405"/>
    <w:rsid w:val="00D819F4"/>
    <w:rsid w:val="00D81BB0"/>
    <w:rsid w:val="00D81C7E"/>
    <w:rsid w:val="00D820BF"/>
    <w:rsid w:val="00D8250A"/>
    <w:rsid w:val="00D8277B"/>
    <w:rsid w:val="00D82D57"/>
    <w:rsid w:val="00D839E2"/>
    <w:rsid w:val="00D83E9A"/>
    <w:rsid w:val="00D84640"/>
    <w:rsid w:val="00D84647"/>
    <w:rsid w:val="00D84706"/>
    <w:rsid w:val="00D84998"/>
    <w:rsid w:val="00D85012"/>
    <w:rsid w:val="00D85018"/>
    <w:rsid w:val="00D850F0"/>
    <w:rsid w:val="00D85B3F"/>
    <w:rsid w:val="00D85C0F"/>
    <w:rsid w:val="00D8670D"/>
    <w:rsid w:val="00D868AA"/>
    <w:rsid w:val="00D868AF"/>
    <w:rsid w:val="00D86A79"/>
    <w:rsid w:val="00D870C8"/>
    <w:rsid w:val="00D870E2"/>
    <w:rsid w:val="00D87BD9"/>
    <w:rsid w:val="00D90143"/>
    <w:rsid w:val="00D9036C"/>
    <w:rsid w:val="00D903E3"/>
    <w:rsid w:val="00D90431"/>
    <w:rsid w:val="00D90B60"/>
    <w:rsid w:val="00D90B7A"/>
    <w:rsid w:val="00D9103D"/>
    <w:rsid w:val="00D917D9"/>
    <w:rsid w:val="00D91CEB"/>
    <w:rsid w:val="00D91E5A"/>
    <w:rsid w:val="00D92149"/>
    <w:rsid w:val="00D92182"/>
    <w:rsid w:val="00D922B0"/>
    <w:rsid w:val="00D92D53"/>
    <w:rsid w:val="00D9333F"/>
    <w:rsid w:val="00D934C5"/>
    <w:rsid w:val="00D939EA"/>
    <w:rsid w:val="00D94A0D"/>
    <w:rsid w:val="00D94FA9"/>
    <w:rsid w:val="00D95462"/>
    <w:rsid w:val="00D95A37"/>
    <w:rsid w:val="00D960E6"/>
    <w:rsid w:val="00D96B35"/>
    <w:rsid w:val="00D96B96"/>
    <w:rsid w:val="00D96FC4"/>
    <w:rsid w:val="00D97AFB"/>
    <w:rsid w:val="00DA011F"/>
    <w:rsid w:val="00DA027A"/>
    <w:rsid w:val="00DA05F8"/>
    <w:rsid w:val="00DA12F9"/>
    <w:rsid w:val="00DA1400"/>
    <w:rsid w:val="00DA19ED"/>
    <w:rsid w:val="00DA1BD1"/>
    <w:rsid w:val="00DA1CA0"/>
    <w:rsid w:val="00DA1E8D"/>
    <w:rsid w:val="00DA2123"/>
    <w:rsid w:val="00DA23AB"/>
    <w:rsid w:val="00DA262B"/>
    <w:rsid w:val="00DA2696"/>
    <w:rsid w:val="00DA279E"/>
    <w:rsid w:val="00DA2C09"/>
    <w:rsid w:val="00DA38ED"/>
    <w:rsid w:val="00DA396C"/>
    <w:rsid w:val="00DA462D"/>
    <w:rsid w:val="00DA4C1B"/>
    <w:rsid w:val="00DA4C7A"/>
    <w:rsid w:val="00DA5194"/>
    <w:rsid w:val="00DA51F4"/>
    <w:rsid w:val="00DA5551"/>
    <w:rsid w:val="00DA581F"/>
    <w:rsid w:val="00DA5DCE"/>
    <w:rsid w:val="00DA6118"/>
    <w:rsid w:val="00DA65C5"/>
    <w:rsid w:val="00DA669E"/>
    <w:rsid w:val="00DA6F0D"/>
    <w:rsid w:val="00DA7311"/>
    <w:rsid w:val="00DA7314"/>
    <w:rsid w:val="00DA73D1"/>
    <w:rsid w:val="00DA74A5"/>
    <w:rsid w:val="00DA7982"/>
    <w:rsid w:val="00DA7F92"/>
    <w:rsid w:val="00DB063C"/>
    <w:rsid w:val="00DB0B83"/>
    <w:rsid w:val="00DB0D65"/>
    <w:rsid w:val="00DB1139"/>
    <w:rsid w:val="00DB15CE"/>
    <w:rsid w:val="00DB1666"/>
    <w:rsid w:val="00DB1942"/>
    <w:rsid w:val="00DB1B2C"/>
    <w:rsid w:val="00DB1EBB"/>
    <w:rsid w:val="00DB2627"/>
    <w:rsid w:val="00DB2739"/>
    <w:rsid w:val="00DB2AAD"/>
    <w:rsid w:val="00DB3270"/>
    <w:rsid w:val="00DB3A06"/>
    <w:rsid w:val="00DB426E"/>
    <w:rsid w:val="00DB46B8"/>
    <w:rsid w:val="00DB4A71"/>
    <w:rsid w:val="00DB53FD"/>
    <w:rsid w:val="00DB55F8"/>
    <w:rsid w:val="00DB5719"/>
    <w:rsid w:val="00DB5A69"/>
    <w:rsid w:val="00DB67D6"/>
    <w:rsid w:val="00DB689F"/>
    <w:rsid w:val="00DB6BE4"/>
    <w:rsid w:val="00DB6FBB"/>
    <w:rsid w:val="00DB7214"/>
    <w:rsid w:val="00DB78ED"/>
    <w:rsid w:val="00DC0258"/>
    <w:rsid w:val="00DC0344"/>
    <w:rsid w:val="00DC03FF"/>
    <w:rsid w:val="00DC075B"/>
    <w:rsid w:val="00DC109C"/>
    <w:rsid w:val="00DC1E1E"/>
    <w:rsid w:val="00DC22C3"/>
    <w:rsid w:val="00DC3391"/>
    <w:rsid w:val="00DC33FE"/>
    <w:rsid w:val="00DC3A0D"/>
    <w:rsid w:val="00DC3BFB"/>
    <w:rsid w:val="00DC400A"/>
    <w:rsid w:val="00DC42F2"/>
    <w:rsid w:val="00DC4762"/>
    <w:rsid w:val="00DC476D"/>
    <w:rsid w:val="00DC47BA"/>
    <w:rsid w:val="00DC5382"/>
    <w:rsid w:val="00DC5528"/>
    <w:rsid w:val="00DC5570"/>
    <w:rsid w:val="00DC57E7"/>
    <w:rsid w:val="00DC6DD0"/>
    <w:rsid w:val="00DC7264"/>
    <w:rsid w:val="00DC75C7"/>
    <w:rsid w:val="00DC7A63"/>
    <w:rsid w:val="00DC7BF2"/>
    <w:rsid w:val="00DD00EA"/>
    <w:rsid w:val="00DD0641"/>
    <w:rsid w:val="00DD084E"/>
    <w:rsid w:val="00DD103C"/>
    <w:rsid w:val="00DD17CB"/>
    <w:rsid w:val="00DD1ED5"/>
    <w:rsid w:val="00DD27A7"/>
    <w:rsid w:val="00DD3674"/>
    <w:rsid w:val="00DD38AA"/>
    <w:rsid w:val="00DD3F1B"/>
    <w:rsid w:val="00DD45D4"/>
    <w:rsid w:val="00DD469B"/>
    <w:rsid w:val="00DD4D85"/>
    <w:rsid w:val="00DD4DB3"/>
    <w:rsid w:val="00DD4E90"/>
    <w:rsid w:val="00DD5158"/>
    <w:rsid w:val="00DD5275"/>
    <w:rsid w:val="00DD581D"/>
    <w:rsid w:val="00DD62D9"/>
    <w:rsid w:val="00DD67F2"/>
    <w:rsid w:val="00DD6C8A"/>
    <w:rsid w:val="00DD6D1D"/>
    <w:rsid w:val="00DD7339"/>
    <w:rsid w:val="00DD78F5"/>
    <w:rsid w:val="00DE0A9B"/>
    <w:rsid w:val="00DE0AD7"/>
    <w:rsid w:val="00DE11B2"/>
    <w:rsid w:val="00DE13FD"/>
    <w:rsid w:val="00DE2B3A"/>
    <w:rsid w:val="00DE2B73"/>
    <w:rsid w:val="00DE2B7F"/>
    <w:rsid w:val="00DE2C5F"/>
    <w:rsid w:val="00DE3064"/>
    <w:rsid w:val="00DE332F"/>
    <w:rsid w:val="00DE3953"/>
    <w:rsid w:val="00DE3A37"/>
    <w:rsid w:val="00DE3B72"/>
    <w:rsid w:val="00DE3E9F"/>
    <w:rsid w:val="00DE456D"/>
    <w:rsid w:val="00DE45B7"/>
    <w:rsid w:val="00DE45C1"/>
    <w:rsid w:val="00DE528E"/>
    <w:rsid w:val="00DE52CD"/>
    <w:rsid w:val="00DE584F"/>
    <w:rsid w:val="00DE59B2"/>
    <w:rsid w:val="00DE59CC"/>
    <w:rsid w:val="00DE606C"/>
    <w:rsid w:val="00DE6285"/>
    <w:rsid w:val="00DE6653"/>
    <w:rsid w:val="00DE713F"/>
    <w:rsid w:val="00DE71E8"/>
    <w:rsid w:val="00DE72FF"/>
    <w:rsid w:val="00DE7869"/>
    <w:rsid w:val="00DE78EB"/>
    <w:rsid w:val="00DE7ED6"/>
    <w:rsid w:val="00DF044A"/>
    <w:rsid w:val="00DF0BD6"/>
    <w:rsid w:val="00DF10EE"/>
    <w:rsid w:val="00DF12B3"/>
    <w:rsid w:val="00DF15F9"/>
    <w:rsid w:val="00DF1B65"/>
    <w:rsid w:val="00DF2074"/>
    <w:rsid w:val="00DF2191"/>
    <w:rsid w:val="00DF2387"/>
    <w:rsid w:val="00DF2B50"/>
    <w:rsid w:val="00DF2C8A"/>
    <w:rsid w:val="00DF3225"/>
    <w:rsid w:val="00DF38B2"/>
    <w:rsid w:val="00DF40BD"/>
    <w:rsid w:val="00DF4273"/>
    <w:rsid w:val="00DF461A"/>
    <w:rsid w:val="00DF4DB6"/>
    <w:rsid w:val="00DF53AB"/>
    <w:rsid w:val="00DF53F5"/>
    <w:rsid w:val="00DF55E9"/>
    <w:rsid w:val="00DF580E"/>
    <w:rsid w:val="00DF5C67"/>
    <w:rsid w:val="00DF623D"/>
    <w:rsid w:val="00DF6970"/>
    <w:rsid w:val="00DF6D2B"/>
    <w:rsid w:val="00DF723F"/>
    <w:rsid w:val="00DF7647"/>
    <w:rsid w:val="00DF7AD9"/>
    <w:rsid w:val="00DF7BFB"/>
    <w:rsid w:val="00E005D7"/>
    <w:rsid w:val="00E006FB"/>
    <w:rsid w:val="00E011D6"/>
    <w:rsid w:val="00E01935"/>
    <w:rsid w:val="00E01C69"/>
    <w:rsid w:val="00E01E46"/>
    <w:rsid w:val="00E0251D"/>
    <w:rsid w:val="00E02571"/>
    <w:rsid w:val="00E0262F"/>
    <w:rsid w:val="00E0306E"/>
    <w:rsid w:val="00E0358A"/>
    <w:rsid w:val="00E03723"/>
    <w:rsid w:val="00E0376E"/>
    <w:rsid w:val="00E03A03"/>
    <w:rsid w:val="00E03A37"/>
    <w:rsid w:val="00E03DD9"/>
    <w:rsid w:val="00E044F0"/>
    <w:rsid w:val="00E04878"/>
    <w:rsid w:val="00E04DC6"/>
    <w:rsid w:val="00E04DFC"/>
    <w:rsid w:val="00E04F66"/>
    <w:rsid w:val="00E053A5"/>
    <w:rsid w:val="00E053F6"/>
    <w:rsid w:val="00E0540B"/>
    <w:rsid w:val="00E059F5"/>
    <w:rsid w:val="00E064B4"/>
    <w:rsid w:val="00E0691B"/>
    <w:rsid w:val="00E06CE3"/>
    <w:rsid w:val="00E06D63"/>
    <w:rsid w:val="00E06D95"/>
    <w:rsid w:val="00E06E22"/>
    <w:rsid w:val="00E073F6"/>
    <w:rsid w:val="00E077CE"/>
    <w:rsid w:val="00E07EB3"/>
    <w:rsid w:val="00E10297"/>
    <w:rsid w:val="00E10516"/>
    <w:rsid w:val="00E1056C"/>
    <w:rsid w:val="00E111D6"/>
    <w:rsid w:val="00E115FC"/>
    <w:rsid w:val="00E11759"/>
    <w:rsid w:val="00E11BEF"/>
    <w:rsid w:val="00E1227B"/>
    <w:rsid w:val="00E12928"/>
    <w:rsid w:val="00E12A4A"/>
    <w:rsid w:val="00E12C31"/>
    <w:rsid w:val="00E133F3"/>
    <w:rsid w:val="00E1386C"/>
    <w:rsid w:val="00E13B9B"/>
    <w:rsid w:val="00E13BBF"/>
    <w:rsid w:val="00E141E8"/>
    <w:rsid w:val="00E14665"/>
    <w:rsid w:val="00E14715"/>
    <w:rsid w:val="00E148A9"/>
    <w:rsid w:val="00E14BE3"/>
    <w:rsid w:val="00E14F5D"/>
    <w:rsid w:val="00E150BF"/>
    <w:rsid w:val="00E15A43"/>
    <w:rsid w:val="00E15D9D"/>
    <w:rsid w:val="00E160E0"/>
    <w:rsid w:val="00E1614A"/>
    <w:rsid w:val="00E164FE"/>
    <w:rsid w:val="00E1656B"/>
    <w:rsid w:val="00E168A2"/>
    <w:rsid w:val="00E16AC0"/>
    <w:rsid w:val="00E16B37"/>
    <w:rsid w:val="00E16FE8"/>
    <w:rsid w:val="00E17476"/>
    <w:rsid w:val="00E1748B"/>
    <w:rsid w:val="00E17A2B"/>
    <w:rsid w:val="00E17C16"/>
    <w:rsid w:val="00E20A64"/>
    <w:rsid w:val="00E214A8"/>
    <w:rsid w:val="00E21B0C"/>
    <w:rsid w:val="00E21DF3"/>
    <w:rsid w:val="00E21E2C"/>
    <w:rsid w:val="00E21F8E"/>
    <w:rsid w:val="00E2282E"/>
    <w:rsid w:val="00E22984"/>
    <w:rsid w:val="00E23097"/>
    <w:rsid w:val="00E23485"/>
    <w:rsid w:val="00E23AB8"/>
    <w:rsid w:val="00E23E27"/>
    <w:rsid w:val="00E240AC"/>
    <w:rsid w:val="00E2495F"/>
    <w:rsid w:val="00E24F95"/>
    <w:rsid w:val="00E2519A"/>
    <w:rsid w:val="00E257AA"/>
    <w:rsid w:val="00E25F82"/>
    <w:rsid w:val="00E2602A"/>
    <w:rsid w:val="00E269AA"/>
    <w:rsid w:val="00E26FEB"/>
    <w:rsid w:val="00E274D8"/>
    <w:rsid w:val="00E27A2E"/>
    <w:rsid w:val="00E3044F"/>
    <w:rsid w:val="00E31168"/>
    <w:rsid w:val="00E31298"/>
    <w:rsid w:val="00E31516"/>
    <w:rsid w:val="00E315EC"/>
    <w:rsid w:val="00E31AF8"/>
    <w:rsid w:val="00E31D47"/>
    <w:rsid w:val="00E326E4"/>
    <w:rsid w:val="00E32BB7"/>
    <w:rsid w:val="00E32CC5"/>
    <w:rsid w:val="00E32EAC"/>
    <w:rsid w:val="00E32FE7"/>
    <w:rsid w:val="00E331D0"/>
    <w:rsid w:val="00E3372E"/>
    <w:rsid w:val="00E337C7"/>
    <w:rsid w:val="00E33ECD"/>
    <w:rsid w:val="00E34165"/>
    <w:rsid w:val="00E34541"/>
    <w:rsid w:val="00E347C6"/>
    <w:rsid w:val="00E347DE"/>
    <w:rsid w:val="00E3498B"/>
    <w:rsid w:val="00E3498C"/>
    <w:rsid w:val="00E34E8D"/>
    <w:rsid w:val="00E34ED7"/>
    <w:rsid w:val="00E34F0B"/>
    <w:rsid w:val="00E34F9D"/>
    <w:rsid w:val="00E351A4"/>
    <w:rsid w:val="00E3527C"/>
    <w:rsid w:val="00E35396"/>
    <w:rsid w:val="00E3539E"/>
    <w:rsid w:val="00E35703"/>
    <w:rsid w:val="00E358D6"/>
    <w:rsid w:val="00E35AC0"/>
    <w:rsid w:val="00E35CDB"/>
    <w:rsid w:val="00E35F08"/>
    <w:rsid w:val="00E36035"/>
    <w:rsid w:val="00E36F4F"/>
    <w:rsid w:val="00E37462"/>
    <w:rsid w:val="00E37498"/>
    <w:rsid w:val="00E37636"/>
    <w:rsid w:val="00E37ED9"/>
    <w:rsid w:val="00E37F95"/>
    <w:rsid w:val="00E402B2"/>
    <w:rsid w:val="00E40362"/>
    <w:rsid w:val="00E406CB"/>
    <w:rsid w:val="00E40FFA"/>
    <w:rsid w:val="00E4125B"/>
    <w:rsid w:val="00E415D0"/>
    <w:rsid w:val="00E4185A"/>
    <w:rsid w:val="00E41A10"/>
    <w:rsid w:val="00E423DE"/>
    <w:rsid w:val="00E4243B"/>
    <w:rsid w:val="00E427E0"/>
    <w:rsid w:val="00E4310D"/>
    <w:rsid w:val="00E43119"/>
    <w:rsid w:val="00E43C0C"/>
    <w:rsid w:val="00E4444C"/>
    <w:rsid w:val="00E448A4"/>
    <w:rsid w:val="00E45033"/>
    <w:rsid w:val="00E4507A"/>
    <w:rsid w:val="00E45FDA"/>
    <w:rsid w:val="00E464EF"/>
    <w:rsid w:val="00E4712F"/>
    <w:rsid w:val="00E475F6"/>
    <w:rsid w:val="00E476E9"/>
    <w:rsid w:val="00E47CAF"/>
    <w:rsid w:val="00E50095"/>
    <w:rsid w:val="00E50243"/>
    <w:rsid w:val="00E50B54"/>
    <w:rsid w:val="00E50D59"/>
    <w:rsid w:val="00E5156D"/>
    <w:rsid w:val="00E51CF4"/>
    <w:rsid w:val="00E51D8F"/>
    <w:rsid w:val="00E51E2C"/>
    <w:rsid w:val="00E51E62"/>
    <w:rsid w:val="00E523DA"/>
    <w:rsid w:val="00E52522"/>
    <w:rsid w:val="00E52644"/>
    <w:rsid w:val="00E534BD"/>
    <w:rsid w:val="00E5388F"/>
    <w:rsid w:val="00E53C35"/>
    <w:rsid w:val="00E53DE7"/>
    <w:rsid w:val="00E546E6"/>
    <w:rsid w:val="00E5493B"/>
    <w:rsid w:val="00E549AF"/>
    <w:rsid w:val="00E54D4F"/>
    <w:rsid w:val="00E55907"/>
    <w:rsid w:val="00E55927"/>
    <w:rsid w:val="00E5666D"/>
    <w:rsid w:val="00E56797"/>
    <w:rsid w:val="00E56A9E"/>
    <w:rsid w:val="00E57161"/>
    <w:rsid w:val="00E574C5"/>
    <w:rsid w:val="00E57A12"/>
    <w:rsid w:val="00E57BDC"/>
    <w:rsid w:val="00E57D43"/>
    <w:rsid w:val="00E60A77"/>
    <w:rsid w:val="00E60AC3"/>
    <w:rsid w:val="00E60EA1"/>
    <w:rsid w:val="00E61876"/>
    <w:rsid w:val="00E6197B"/>
    <w:rsid w:val="00E61B8B"/>
    <w:rsid w:val="00E6282F"/>
    <w:rsid w:val="00E633EC"/>
    <w:rsid w:val="00E638E6"/>
    <w:rsid w:val="00E64185"/>
    <w:rsid w:val="00E64987"/>
    <w:rsid w:val="00E64A5D"/>
    <w:rsid w:val="00E66019"/>
    <w:rsid w:val="00E661E1"/>
    <w:rsid w:val="00E667A2"/>
    <w:rsid w:val="00E667C9"/>
    <w:rsid w:val="00E667D6"/>
    <w:rsid w:val="00E66C91"/>
    <w:rsid w:val="00E66CD8"/>
    <w:rsid w:val="00E6707A"/>
    <w:rsid w:val="00E67355"/>
    <w:rsid w:val="00E67DC8"/>
    <w:rsid w:val="00E67E56"/>
    <w:rsid w:val="00E703FB"/>
    <w:rsid w:val="00E7040D"/>
    <w:rsid w:val="00E70ED5"/>
    <w:rsid w:val="00E713AC"/>
    <w:rsid w:val="00E71484"/>
    <w:rsid w:val="00E714DD"/>
    <w:rsid w:val="00E71636"/>
    <w:rsid w:val="00E716B6"/>
    <w:rsid w:val="00E71714"/>
    <w:rsid w:val="00E71962"/>
    <w:rsid w:val="00E72242"/>
    <w:rsid w:val="00E723A1"/>
    <w:rsid w:val="00E728F6"/>
    <w:rsid w:val="00E72AEE"/>
    <w:rsid w:val="00E72B58"/>
    <w:rsid w:val="00E72B5D"/>
    <w:rsid w:val="00E72FE1"/>
    <w:rsid w:val="00E730C7"/>
    <w:rsid w:val="00E734C0"/>
    <w:rsid w:val="00E7388D"/>
    <w:rsid w:val="00E73A39"/>
    <w:rsid w:val="00E73C77"/>
    <w:rsid w:val="00E73EB5"/>
    <w:rsid w:val="00E73EF4"/>
    <w:rsid w:val="00E742BB"/>
    <w:rsid w:val="00E743C8"/>
    <w:rsid w:val="00E7465D"/>
    <w:rsid w:val="00E7482D"/>
    <w:rsid w:val="00E749C0"/>
    <w:rsid w:val="00E74CEC"/>
    <w:rsid w:val="00E7545C"/>
    <w:rsid w:val="00E754DE"/>
    <w:rsid w:val="00E75EFC"/>
    <w:rsid w:val="00E76386"/>
    <w:rsid w:val="00E76DB7"/>
    <w:rsid w:val="00E76FD0"/>
    <w:rsid w:val="00E774C6"/>
    <w:rsid w:val="00E77958"/>
    <w:rsid w:val="00E77CCC"/>
    <w:rsid w:val="00E800DC"/>
    <w:rsid w:val="00E80C6C"/>
    <w:rsid w:val="00E80E14"/>
    <w:rsid w:val="00E81289"/>
    <w:rsid w:val="00E813DE"/>
    <w:rsid w:val="00E81932"/>
    <w:rsid w:val="00E81D5B"/>
    <w:rsid w:val="00E8237D"/>
    <w:rsid w:val="00E82D76"/>
    <w:rsid w:val="00E833C6"/>
    <w:rsid w:val="00E839C7"/>
    <w:rsid w:val="00E83A62"/>
    <w:rsid w:val="00E83DFF"/>
    <w:rsid w:val="00E8436C"/>
    <w:rsid w:val="00E846B9"/>
    <w:rsid w:val="00E84A59"/>
    <w:rsid w:val="00E84D68"/>
    <w:rsid w:val="00E84ECE"/>
    <w:rsid w:val="00E84FE5"/>
    <w:rsid w:val="00E85B48"/>
    <w:rsid w:val="00E85DC4"/>
    <w:rsid w:val="00E86C30"/>
    <w:rsid w:val="00E86DF8"/>
    <w:rsid w:val="00E87631"/>
    <w:rsid w:val="00E87648"/>
    <w:rsid w:val="00E876A4"/>
    <w:rsid w:val="00E87873"/>
    <w:rsid w:val="00E900A6"/>
    <w:rsid w:val="00E906F4"/>
    <w:rsid w:val="00E90968"/>
    <w:rsid w:val="00E90B1E"/>
    <w:rsid w:val="00E9109D"/>
    <w:rsid w:val="00E91910"/>
    <w:rsid w:val="00E91BE6"/>
    <w:rsid w:val="00E9230A"/>
    <w:rsid w:val="00E92B41"/>
    <w:rsid w:val="00E92F54"/>
    <w:rsid w:val="00E93044"/>
    <w:rsid w:val="00E9372C"/>
    <w:rsid w:val="00E93D57"/>
    <w:rsid w:val="00E94799"/>
    <w:rsid w:val="00E94C7D"/>
    <w:rsid w:val="00E94DE2"/>
    <w:rsid w:val="00E9539B"/>
    <w:rsid w:val="00E954C9"/>
    <w:rsid w:val="00E95886"/>
    <w:rsid w:val="00E95A68"/>
    <w:rsid w:val="00E95AB9"/>
    <w:rsid w:val="00E95CFB"/>
    <w:rsid w:val="00E95EE5"/>
    <w:rsid w:val="00E96F59"/>
    <w:rsid w:val="00E97C94"/>
    <w:rsid w:val="00EA0054"/>
    <w:rsid w:val="00EA03B6"/>
    <w:rsid w:val="00EA0883"/>
    <w:rsid w:val="00EA1645"/>
    <w:rsid w:val="00EA1C86"/>
    <w:rsid w:val="00EA1CF2"/>
    <w:rsid w:val="00EA2406"/>
    <w:rsid w:val="00EA2418"/>
    <w:rsid w:val="00EA28A2"/>
    <w:rsid w:val="00EA2A6A"/>
    <w:rsid w:val="00EA2B04"/>
    <w:rsid w:val="00EA2B9D"/>
    <w:rsid w:val="00EA3335"/>
    <w:rsid w:val="00EA37C3"/>
    <w:rsid w:val="00EA3CEA"/>
    <w:rsid w:val="00EA3DA8"/>
    <w:rsid w:val="00EA3EDE"/>
    <w:rsid w:val="00EA42E2"/>
    <w:rsid w:val="00EA46FD"/>
    <w:rsid w:val="00EA477A"/>
    <w:rsid w:val="00EA48FB"/>
    <w:rsid w:val="00EA498B"/>
    <w:rsid w:val="00EA4CBC"/>
    <w:rsid w:val="00EA5DFF"/>
    <w:rsid w:val="00EA606D"/>
    <w:rsid w:val="00EA63EF"/>
    <w:rsid w:val="00EA6423"/>
    <w:rsid w:val="00EA6B11"/>
    <w:rsid w:val="00EA74EA"/>
    <w:rsid w:val="00EA7619"/>
    <w:rsid w:val="00EA7636"/>
    <w:rsid w:val="00EA784B"/>
    <w:rsid w:val="00EA793E"/>
    <w:rsid w:val="00EA7B1D"/>
    <w:rsid w:val="00EB0083"/>
    <w:rsid w:val="00EB03FD"/>
    <w:rsid w:val="00EB05DA"/>
    <w:rsid w:val="00EB0819"/>
    <w:rsid w:val="00EB0A32"/>
    <w:rsid w:val="00EB1254"/>
    <w:rsid w:val="00EB14C8"/>
    <w:rsid w:val="00EB16CD"/>
    <w:rsid w:val="00EB16FB"/>
    <w:rsid w:val="00EB176F"/>
    <w:rsid w:val="00EB1D72"/>
    <w:rsid w:val="00EB2688"/>
    <w:rsid w:val="00EB27D4"/>
    <w:rsid w:val="00EB28D6"/>
    <w:rsid w:val="00EB2A65"/>
    <w:rsid w:val="00EB35F2"/>
    <w:rsid w:val="00EB3BBE"/>
    <w:rsid w:val="00EB3F5E"/>
    <w:rsid w:val="00EB4554"/>
    <w:rsid w:val="00EB4871"/>
    <w:rsid w:val="00EB4B7F"/>
    <w:rsid w:val="00EB5474"/>
    <w:rsid w:val="00EB5A9D"/>
    <w:rsid w:val="00EB5DBC"/>
    <w:rsid w:val="00EB6B2F"/>
    <w:rsid w:val="00EB6D4E"/>
    <w:rsid w:val="00EB6D82"/>
    <w:rsid w:val="00EB6DFB"/>
    <w:rsid w:val="00EB76E8"/>
    <w:rsid w:val="00EB799E"/>
    <w:rsid w:val="00EB7D07"/>
    <w:rsid w:val="00EC0542"/>
    <w:rsid w:val="00EC0545"/>
    <w:rsid w:val="00EC0FFA"/>
    <w:rsid w:val="00EC17D6"/>
    <w:rsid w:val="00EC199B"/>
    <w:rsid w:val="00EC2A69"/>
    <w:rsid w:val="00EC3256"/>
    <w:rsid w:val="00EC33A7"/>
    <w:rsid w:val="00EC33BD"/>
    <w:rsid w:val="00EC3405"/>
    <w:rsid w:val="00EC3763"/>
    <w:rsid w:val="00EC37A0"/>
    <w:rsid w:val="00EC3E58"/>
    <w:rsid w:val="00EC4093"/>
    <w:rsid w:val="00EC464F"/>
    <w:rsid w:val="00EC46D3"/>
    <w:rsid w:val="00EC4872"/>
    <w:rsid w:val="00EC5123"/>
    <w:rsid w:val="00EC5929"/>
    <w:rsid w:val="00EC6172"/>
    <w:rsid w:val="00EC6613"/>
    <w:rsid w:val="00EC696B"/>
    <w:rsid w:val="00EC6A34"/>
    <w:rsid w:val="00EC6CEF"/>
    <w:rsid w:val="00EC6DCA"/>
    <w:rsid w:val="00EC70F7"/>
    <w:rsid w:val="00EC7F9F"/>
    <w:rsid w:val="00ED0494"/>
    <w:rsid w:val="00ED0543"/>
    <w:rsid w:val="00ED079B"/>
    <w:rsid w:val="00ED0B6A"/>
    <w:rsid w:val="00ED10FD"/>
    <w:rsid w:val="00ED1100"/>
    <w:rsid w:val="00ED116C"/>
    <w:rsid w:val="00ED135D"/>
    <w:rsid w:val="00ED1532"/>
    <w:rsid w:val="00ED1771"/>
    <w:rsid w:val="00ED1E94"/>
    <w:rsid w:val="00ED242D"/>
    <w:rsid w:val="00ED28DA"/>
    <w:rsid w:val="00ED2A3C"/>
    <w:rsid w:val="00ED3408"/>
    <w:rsid w:val="00ED3C93"/>
    <w:rsid w:val="00ED3D9D"/>
    <w:rsid w:val="00ED3EBB"/>
    <w:rsid w:val="00ED3FB7"/>
    <w:rsid w:val="00ED4AD6"/>
    <w:rsid w:val="00ED588B"/>
    <w:rsid w:val="00ED5985"/>
    <w:rsid w:val="00ED5E82"/>
    <w:rsid w:val="00ED64C3"/>
    <w:rsid w:val="00ED66CF"/>
    <w:rsid w:val="00ED67F0"/>
    <w:rsid w:val="00ED6848"/>
    <w:rsid w:val="00ED6C01"/>
    <w:rsid w:val="00ED76EF"/>
    <w:rsid w:val="00ED782A"/>
    <w:rsid w:val="00ED7B72"/>
    <w:rsid w:val="00ED7CCB"/>
    <w:rsid w:val="00ED7F35"/>
    <w:rsid w:val="00EE02E0"/>
    <w:rsid w:val="00EE1222"/>
    <w:rsid w:val="00EE1763"/>
    <w:rsid w:val="00EE18AF"/>
    <w:rsid w:val="00EE1977"/>
    <w:rsid w:val="00EE1C67"/>
    <w:rsid w:val="00EE2088"/>
    <w:rsid w:val="00EE2671"/>
    <w:rsid w:val="00EE2AE2"/>
    <w:rsid w:val="00EE324A"/>
    <w:rsid w:val="00EE3774"/>
    <w:rsid w:val="00EE3CEA"/>
    <w:rsid w:val="00EE42B2"/>
    <w:rsid w:val="00EE435F"/>
    <w:rsid w:val="00EE436F"/>
    <w:rsid w:val="00EE45DA"/>
    <w:rsid w:val="00EE4B75"/>
    <w:rsid w:val="00EE4BDC"/>
    <w:rsid w:val="00EE4BF4"/>
    <w:rsid w:val="00EE4CF8"/>
    <w:rsid w:val="00EE4EE4"/>
    <w:rsid w:val="00EE4F72"/>
    <w:rsid w:val="00EE55BE"/>
    <w:rsid w:val="00EE5B01"/>
    <w:rsid w:val="00EE5B3C"/>
    <w:rsid w:val="00EE6423"/>
    <w:rsid w:val="00EE69AF"/>
    <w:rsid w:val="00EE73B9"/>
    <w:rsid w:val="00EE77B6"/>
    <w:rsid w:val="00EE7D43"/>
    <w:rsid w:val="00EF036A"/>
    <w:rsid w:val="00EF1433"/>
    <w:rsid w:val="00EF163F"/>
    <w:rsid w:val="00EF167E"/>
    <w:rsid w:val="00EF1BC4"/>
    <w:rsid w:val="00EF1E62"/>
    <w:rsid w:val="00EF1EEB"/>
    <w:rsid w:val="00EF1F31"/>
    <w:rsid w:val="00EF233D"/>
    <w:rsid w:val="00EF273F"/>
    <w:rsid w:val="00EF2CFF"/>
    <w:rsid w:val="00EF4D62"/>
    <w:rsid w:val="00EF50D5"/>
    <w:rsid w:val="00EF5417"/>
    <w:rsid w:val="00EF55B6"/>
    <w:rsid w:val="00EF56C5"/>
    <w:rsid w:val="00EF5995"/>
    <w:rsid w:val="00EF5EC5"/>
    <w:rsid w:val="00EF64D3"/>
    <w:rsid w:val="00EF689B"/>
    <w:rsid w:val="00EF6AB4"/>
    <w:rsid w:val="00EF6BEF"/>
    <w:rsid w:val="00EF726C"/>
    <w:rsid w:val="00EF7B0D"/>
    <w:rsid w:val="00EF7D52"/>
    <w:rsid w:val="00EF7FB0"/>
    <w:rsid w:val="00F00251"/>
    <w:rsid w:val="00F00662"/>
    <w:rsid w:val="00F00B74"/>
    <w:rsid w:val="00F00F0D"/>
    <w:rsid w:val="00F010D4"/>
    <w:rsid w:val="00F0114A"/>
    <w:rsid w:val="00F01688"/>
    <w:rsid w:val="00F017CD"/>
    <w:rsid w:val="00F018A9"/>
    <w:rsid w:val="00F01B54"/>
    <w:rsid w:val="00F02472"/>
    <w:rsid w:val="00F028FA"/>
    <w:rsid w:val="00F02CBA"/>
    <w:rsid w:val="00F02EAD"/>
    <w:rsid w:val="00F0377E"/>
    <w:rsid w:val="00F037B2"/>
    <w:rsid w:val="00F0389D"/>
    <w:rsid w:val="00F0405F"/>
    <w:rsid w:val="00F040CE"/>
    <w:rsid w:val="00F04198"/>
    <w:rsid w:val="00F04286"/>
    <w:rsid w:val="00F04584"/>
    <w:rsid w:val="00F047FB"/>
    <w:rsid w:val="00F05739"/>
    <w:rsid w:val="00F05A90"/>
    <w:rsid w:val="00F05E9E"/>
    <w:rsid w:val="00F06195"/>
    <w:rsid w:val="00F062E5"/>
    <w:rsid w:val="00F06342"/>
    <w:rsid w:val="00F06524"/>
    <w:rsid w:val="00F066C8"/>
    <w:rsid w:val="00F06AF5"/>
    <w:rsid w:val="00F06E3D"/>
    <w:rsid w:val="00F0700E"/>
    <w:rsid w:val="00F072B0"/>
    <w:rsid w:val="00F07FED"/>
    <w:rsid w:val="00F10609"/>
    <w:rsid w:val="00F107A5"/>
    <w:rsid w:val="00F107A8"/>
    <w:rsid w:val="00F108BB"/>
    <w:rsid w:val="00F10D44"/>
    <w:rsid w:val="00F115CE"/>
    <w:rsid w:val="00F11A95"/>
    <w:rsid w:val="00F11B1B"/>
    <w:rsid w:val="00F12035"/>
    <w:rsid w:val="00F12596"/>
    <w:rsid w:val="00F12629"/>
    <w:rsid w:val="00F12747"/>
    <w:rsid w:val="00F12890"/>
    <w:rsid w:val="00F128C7"/>
    <w:rsid w:val="00F12F49"/>
    <w:rsid w:val="00F13289"/>
    <w:rsid w:val="00F1335F"/>
    <w:rsid w:val="00F1383F"/>
    <w:rsid w:val="00F13868"/>
    <w:rsid w:val="00F13B1D"/>
    <w:rsid w:val="00F13F90"/>
    <w:rsid w:val="00F13F9A"/>
    <w:rsid w:val="00F141CF"/>
    <w:rsid w:val="00F1436F"/>
    <w:rsid w:val="00F14570"/>
    <w:rsid w:val="00F14647"/>
    <w:rsid w:val="00F14792"/>
    <w:rsid w:val="00F149C6"/>
    <w:rsid w:val="00F14C58"/>
    <w:rsid w:val="00F151BB"/>
    <w:rsid w:val="00F15252"/>
    <w:rsid w:val="00F15552"/>
    <w:rsid w:val="00F15D6A"/>
    <w:rsid w:val="00F15D9D"/>
    <w:rsid w:val="00F15F95"/>
    <w:rsid w:val="00F160B3"/>
    <w:rsid w:val="00F16199"/>
    <w:rsid w:val="00F16A21"/>
    <w:rsid w:val="00F16D06"/>
    <w:rsid w:val="00F17028"/>
    <w:rsid w:val="00F20731"/>
    <w:rsid w:val="00F21060"/>
    <w:rsid w:val="00F215BD"/>
    <w:rsid w:val="00F21612"/>
    <w:rsid w:val="00F21A9F"/>
    <w:rsid w:val="00F21B86"/>
    <w:rsid w:val="00F21C15"/>
    <w:rsid w:val="00F21E85"/>
    <w:rsid w:val="00F21F9F"/>
    <w:rsid w:val="00F23022"/>
    <w:rsid w:val="00F233E1"/>
    <w:rsid w:val="00F234E4"/>
    <w:rsid w:val="00F235C0"/>
    <w:rsid w:val="00F2381B"/>
    <w:rsid w:val="00F23C1F"/>
    <w:rsid w:val="00F23F73"/>
    <w:rsid w:val="00F24179"/>
    <w:rsid w:val="00F2420A"/>
    <w:rsid w:val="00F24FD8"/>
    <w:rsid w:val="00F2608B"/>
    <w:rsid w:val="00F262F0"/>
    <w:rsid w:val="00F264F4"/>
    <w:rsid w:val="00F26F29"/>
    <w:rsid w:val="00F276E8"/>
    <w:rsid w:val="00F278AC"/>
    <w:rsid w:val="00F278BD"/>
    <w:rsid w:val="00F27EE2"/>
    <w:rsid w:val="00F307C7"/>
    <w:rsid w:val="00F3080C"/>
    <w:rsid w:val="00F30ABE"/>
    <w:rsid w:val="00F314DC"/>
    <w:rsid w:val="00F317F1"/>
    <w:rsid w:val="00F31D44"/>
    <w:rsid w:val="00F32F51"/>
    <w:rsid w:val="00F33300"/>
    <w:rsid w:val="00F33554"/>
    <w:rsid w:val="00F337CA"/>
    <w:rsid w:val="00F33A6F"/>
    <w:rsid w:val="00F34305"/>
    <w:rsid w:val="00F34738"/>
    <w:rsid w:val="00F352F7"/>
    <w:rsid w:val="00F35379"/>
    <w:rsid w:val="00F35628"/>
    <w:rsid w:val="00F357AE"/>
    <w:rsid w:val="00F36447"/>
    <w:rsid w:val="00F364DB"/>
    <w:rsid w:val="00F36797"/>
    <w:rsid w:val="00F36BDE"/>
    <w:rsid w:val="00F36EFE"/>
    <w:rsid w:val="00F370AB"/>
    <w:rsid w:val="00F404F9"/>
    <w:rsid w:val="00F406DE"/>
    <w:rsid w:val="00F40FEB"/>
    <w:rsid w:val="00F4109F"/>
    <w:rsid w:val="00F41201"/>
    <w:rsid w:val="00F41271"/>
    <w:rsid w:val="00F415F1"/>
    <w:rsid w:val="00F41ED0"/>
    <w:rsid w:val="00F43C81"/>
    <w:rsid w:val="00F440AE"/>
    <w:rsid w:val="00F44B5E"/>
    <w:rsid w:val="00F44BA9"/>
    <w:rsid w:val="00F44E12"/>
    <w:rsid w:val="00F4522C"/>
    <w:rsid w:val="00F4568D"/>
    <w:rsid w:val="00F45B2A"/>
    <w:rsid w:val="00F45F8A"/>
    <w:rsid w:val="00F460E3"/>
    <w:rsid w:val="00F46394"/>
    <w:rsid w:val="00F463ED"/>
    <w:rsid w:val="00F46D52"/>
    <w:rsid w:val="00F46F25"/>
    <w:rsid w:val="00F47230"/>
    <w:rsid w:val="00F4723A"/>
    <w:rsid w:val="00F474BD"/>
    <w:rsid w:val="00F50003"/>
    <w:rsid w:val="00F5036C"/>
    <w:rsid w:val="00F505F3"/>
    <w:rsid w:val="00F5098A"/>
    <w:rsid w:val="00F50D7A"/>
    <w:rsid w:val="00F50FD9"/>
    <w:rsid w:val="00F51061"/>
    <w:rsid w:val="00F514CC"/>
    <w:rsid w:val="00F515CA"/>
    <w:rsid w:val="00F51755"/>
    <w:rsid w:val="00F51CFC"/>
    <w:rsid w:val="00F51E2B"/>
    <w:rsid w:val="00F51E71"/>
    <w:rsid w:val="00F52087"/>
    <w:rsid w:val="00F52ED7"/>
    <w:rsid w:val="00F53332"/>
    <w:rsid w:val="00F5333F"/>
    <w:rsid w:val="00F53362"/>
    <w:rsid w:val="00F53CFC"/>
    <w:rsid w:val="00F5452C"/>
    <w:rsid w:val="00F54A0A"/>
    <w:rsid w:val="00F54EB7"/>
    <w:rsid w:val="00F551D0"/>
    <w:rsid w:val="00F5560D"/>
    <w:rsid w:val="00F5581B"/>
    <w:rsid w:val="00F567DC"/>
    <w:rsid w:val="00F56A2F"/>
    <w:rsid w:val="00F56B48"/>
    <w:rsid w:val="00F56B7A"/>
    <w:rsid w:val="00F56BBB"/>
    <w:rsid w:val="00F56DCB"/>
    <w:rsid w:val="00F571EA"/>
    <w:rsid w:val="00F57C9C"/>
    <w:rsid w:val="00F57F53"/>
    <w:rsid w:val="00F60547"/>
    <w:rsid w:val="00F60A36"/>
    <w:rsid w:val="00F60B70"/>
    <w:rsid w:val="00F60C01"/>
    <w:rsid w:val="00F60D77"/>
    <w:rsid w:val="00F60EBD"/>
    <w:rsid w:val="00F60F12"/>
    <w:rsid w:val="00F6147D"/>
    <w:rsid w:val="00F61A5C"/>
    <w:rsid w:val="00F627A2"/>
    <w:rsid w:val="00F6281D"/>
    <w:rsid w:val="00F629BD"/>
    <w:rsid w:val="00F62C01"/>
    <w:rsid w:val="00F63187"/>
    <w:rsid w:val="00F637C0"/>
    <w:rsid w:val="00F6396D"/>
    <w:rsid w:val="00F63EB3"/>
    <w:rsid w:val="00F6409E"/>
    <w:rsid w:val="00F6436C"/>
    <w:rsid w:val="00F64F59"/>
    <w:rsid w:val="00F6548B"/>
    <w:rsid w:val="00F65700"/>
    <w:rsid w:val="00F65900"/>
    <w:rsid w:val="00F661B5"/>
    <w:rsid w:val="00F66C40"/>
    <w:rsid w:val="00F66DE0"/>
    <w:rsid w:val="00F66E11"/>
    <w:rsid w:val="00F66F19"/>
    <w:rsid w:val="00F67186"/>
    <w:rsid w:val="00F67849"/>
    <w:rsid w:val="00F67B06"/>
    <w:rsid w:val="00F700EB"/>
    <w:rsid w:val="00F712EE"/>
    <w:rsid w:val="00F72A74"/>
    <w:rsid w:val="00F72C9D"/>
    <w:rsid w:val="00F72DB0"/>
    <w:rsid w:val="00F72EBF"/>
    <w:rsid w:val="00F73648"/>
    <w:rsid w:val="00F737DF"/>
    <w:rsid w:val="00F738DC"/>
    <w:rsid w:val="00F7392F"/>
    <w:rsid w:val="00F739BA"/>
    <w:rsid w:val="00F73C88"/>
    <w:rsid w:val="00F74778"/>
    <w:rsid w:val="00F74F35"/>
    <w:rsid w:val="00F75A4F"/>
    <w:rsid w:val="00F75A50"/>
    <w:rsid w:val="00F75B2D"/>
    <w:rsid w:val="00F75CEA"/>
    <w:rsid w:val="00F75D83"/>
    <w:rsid w:val="00F75D9E"/>
    <w:rsid w:val="00F75E58"/>
    <w:rsid w:val="00F7610F"/>
    <w:rsid w:val="00F76C04"/>
    <w:rsid w:val="00F76D25"/>
    <w:rsid w:val="00F76FF5"/>
    <w:rsid w:val="00F770A1"/>
    <w:rsid w:val="00F77184"/>
    <w:rsid w:val="00F7765E"/>
    <w:rsid w:val="00F77C22"/>
    <w:rsid w:val="00F77C6C"/>
    <w:rsid w:val="00F77E2E"/>
    <w:rsid w:val="00F77E60"/>
    <w:rsid w:val="00F80027"/>
    <w:rsid w:val="00F80062"/>
    <w:rsid w:val="00F80752"/>
    <w:rsid w:val="00F817D9"/>
    <w:rsid w:val="00F81B82"/>
    <w:rsid w:val="00F81DD0"/>
    <w:rsid w:val="00F82150"/>
    <w:rsid w:val="00F82299"/>
    <w:rsid w:val="00F82ADF"/>
    <w:rsid w:val="00F82CE4"/>
    <w:rsid w:val="00F82D42"/>
    <w:rsid w:val="00F82FBA"/>
    <w:rsid w:val="00F83234"/>
    <w:rsid w:val="00F83267"/>
    <w:rsid w:val="00F83299"/>
    <w:rsid w:val="00F83B58"/>
    <w:rsid w:val="00F83BB4"/>
    <w:rsid w:val="00F83C76"/>
    <w:rsid w:val="00F83E16"/>
    <w:rsid w:val="00F83F37"/>
    <w:rsid w:val="00F8446B"/>
    <w:rsid w:val="00F85320"/>
    <w:rsid w:val="00F853DF"/>
    <w:rsid w:val="00F854D5"/>
    <w:rsid w:val="00F855A6"/>
    <w:rsid w:val="00F855CF"/>
    <w:rsid w:val="00F85B67"/>
    <w:rsid w:val="00F85EA1"/>
    <w:rsid w:val="00F862DB"/>
    <w:rsid w:val="00F865F1"/>
    <w:rsid w:val="00F86611"/>
    <w:rsid w:val="00F8699A"/>
    <w:rsid w:val="00F86FE0"/>
    <w:rsid w:val="00F87422"/>
    <w:rsid w:val="00F87ECB"/>
    <w:rsid w:val="00F87FA4"/>
    <w:rsid w:val="00F9040F"/>
    <w:rsid w:val="00F907A8"/>
    <w:rsid w:val="00F908ED"/>
    <w:rsid w:val="00F90E31"/>
    <w:rsid w:val="00F915AB"/>
    <w:rsid w:val="00F91B85"/>
    <w:rsid w:val="00F9257E"/>
    <w:rsid w:val="00F925B7"/>
    <w:rsid w:val="00F92867"/>
    <w:rsid w:val="00F93026"/>
    <w:rsid w:val="00F93123"/>
    <w:rsid w:val="00F931FF"/>
    <w:rsid w:val="00F933CC"/>
    <w:rsid w:val="00F93517"/>
    <w:rsid w:val="00F93A9F"/>
    <w:rsid w:val="00F93CB1"/>
    <w:rsid w:val="00F940AE"/>
    <w:rsid w:val="00F9477F"/>
    <w:rsid w:val="00F948A7"/>
    <w:rsid w:val="00F94C6C"/>
    <w:rsid w:val="00F95123"/>
    <w:rsid w:val="00F9544A"/>
    <w:rsid w:val="00F95706"/>
    <w:rsid w:val="00F9594F"/>
    <w:rsid w:val="00F95BC2"/>
    <w:rsid w:val="00F96033"/>
    <w:rsid w:val="00F96D33"/>
    <w:rsid w:val="00F979FF"/>
    <w:rsid w:val="00FA077D"/>
    <w:rsid w:val="00FA0F77"/>
    <w:rsid w:val="00FA173A"/>
    <w:rsid w:val="00FA1C46"/>
    <w:rsid w:val="00FA1C95"/>
    <w:rsid w:val="00FA1EBD"/>
    <w:rsid w:val="00FA2502"/>
    <w:rsid w:val="00FA2515"/>
    <w:rsid w:val="00FA2585"/>
    <w:rsid w:val="00FA276F"/>
    <w:rsid w:val="00FA291B"/>
    <w:rsid w:val="00FA3D3C"/>
    <w:rsid w:val="00FA4141"/>
    <w:rsid w:val="00FA4616"/>
    <w:rsid w:val="00FA4C90"/>
    <w:rsid w:val="00FA4F60"/>
    <w:rsid w:val="00FA50A9"/>
    <w:rsid w:val="00FA538D"/>
    <w:rsid w:val="00FA5687"/>
    <w:rsid w:val="00FA5B37"/>
    <w:rsid w:val="00FA5DFD"/>
    <w:rsid w:val="00FA6058"/>
    <w:rsid w:val="00FA655D"/>
    <w:rsid w:val="00FA6931"/>
    <w:rsid w:val="00FA7082"/>
    <w:rsid w:val="00FA7183"/>
    <w:rsid w:val="00FA75D2"/>
    <w:rsid w:val="00FA75F0"/>
    <w:rsid w:val="00FA7C2F"/>
    <w:rsid w:val="00FA7DBC"/>
    <w:rsid w:val="00FB000A"/>
    <w:rsid w:val="00FB013C"/>
    <w:rsid w:val="00FB021A"/>
    <w:rsid w:val="00FB08AB"/>
    <w:rsid w:val="00FB093E"/>
    <w:rsid w:val="00FB0E11"/>
    <w:rsid w:val="00FB0EA3"/>
    <w:rsid w:val="00FB111A"/>
    <w:rsid w:val="00FB139D"/>
    <w:rsid w:val="00FB139E"/>
    <w:rsid w:val="00FB13F7"/>
    <w:rsid w:val="00FB1B82"/>
    <w:rsid w:val="00FB21B4"/>
    <w:rsid w:val="00FB221D"/>
    <w:rsid w:val="00FB2458"/>
    <w:rsid w:val="00FB24E9"/>
    <w:rsid w:val="00FB2ADA"/>
    <w:rsid w:val="00FB2B73"/>
    <w:rsid w:val="00FB2CD2"/>
    <w:rsid w:val="00FB32D9"/>
    <w:rsid w:val="00FB38A3"/>
    <w:rsid w:val="00FB3AD7"/>
    <w:rsid w:val="00FB3B16"/>
    <w:rsid w:val="00FB41A0"/>
    <w:rsid w:val="00FB4493"/>
    <w:rsid w:val="00FB4571"/>
    <w:rsid w:val="00FB487A"/>
    <w:rsid w:val="00FB49C2"/>
    <w:rsid w:val="00FB4D90"/>
    <w:rsid w:val="00FB4DDD"/>
    <w:rsid w:val="00FB5097"/>
    <w:rsid w:val="00FB61A6"/>
    <w:rsid w:val="00FB61C5"/>
    <w:rsid w:val="00FB6358"/>
    <w:rsid w:val="00FB66B6"/>
    <w:rsid w:val="00FB68D6"/>
    <w:rsid w:val="00FB7745"/>
    <w:rsid w:val="00FB7B18"/>
    <w:rsid w:val="00FB7F0A"/>
    <w:rsid w:val="00FB7F50"/>
    <w:rsid w:val="00FC07D6"/>
    <w:rsid w:val="00FC0D2F"/>
    <w:rsid w:val="00FC0F65"/>
    <w:rsid w:val="00FC1134"/>
    <w:rsid w:val="00FC12EA"/>
    <w:rsid w:val="00FC13A4"/>
    <w:rsid w:val="00FC18E5"/>
    <w:rsid w:val="00FC1A8F"/>
    <w:rsid w:val="00FC1DA7"/>
    <w:rsid w:val="00FC29CA"/>
    <w:rsid w:val="00FC2A4F"/>
    <w:rsid w:val="00FC2D39"/>
    <w:rsid w:val="00FC2E75"/>
    <w:rsid w:val="00FC308A"/>
    <w:rsid w:val="00FC3924"/>
    <w:rsid w:val="00FC3DFF"/>
    <w:rsid w:val="00FC3E36"/>
    <w:rsid w:val="00FC3FA5"/>
    <w:rsid w:val="00FC4D5E"/>
    <w:rsid w:val="00FC4E15"/>
    <w:rsid w:val="00FC5240"/>
    <w:rsid w:val="00FC52B5"/>
    <w:rsid w:val="00FC5B3B"/>
    <w:rsid w:val="00FC613B"/>
    <w:rsid w:val="00FC7002"/>
    <w:rsid w:val="00FC73A7"/>
    <w:rsid w:val="00FC73DD"/>
    <w:rsid w:val="00FC76F0"/>
    <w:rsid w:val="00FC78EC"/>
    <w:rsid w:val="00FC7DCE"/>
    <w:rsid w:val="00FC7ECE"/>
    <w:rsid w:val="00FD010D"/>
    <w:rsid w:val="00FD0943"/>
    <w:rsid w:val="00FD1415"/>
    <w:rsid w:val="00FD14BA"/>
    <w:rsid w:val="00FD20DF"/>
    <w:rsid w:val="00FD2582"/>
    <w:rsid w:val="00FD2594"/>
    <w:rsid w:val="00FD33D7"/>
    <w:rsid w:val="00FD3DAA"/>
    <w:rsid w:val="00FD4AA3"/>
    <w:rsid w:val="00FD4C72"/>
    <w:rsid w:val="00FD569C"/>
    <w:rsid w:val="00FD5994"/>
    <w:rsid w:val="00FD5C67"/>
    <w:rsid w:val="00FD6141"/>
    <w:rsid w:val="00FD6366"/>
    <w:rsid w:val="00FD6C8E"/>
    <w:rsid w:val="00FD6E26"/>
    <w:rsid w:val="00FD75D1"/>
    <w:rsid w:val="00FD76CA"/>
    <w:rsid w:val="00FD793C"/>
    <w:rsid w:val="00FD79BE"/>
    <w:rsid w:val="00FD79F5"/>
    <w:rsid w:val="00FD7CBC"/>
    <w:rsid w:val="00FD7FEC"/>
    <w:rsid w:val="00FE00E0"/>
    <w:rsid w:val="00FE030C"/>
    <w:rsid w:val="00FE031F"/>
    <w:rsid w:val="00FE0366"/>
    <w:rsid w:val="00FE0616"/>
    <w:rsid w:val="00FE155C"/>
    <w:rsid w:val="00FE1DFA"/>
    <w:rsid w:val="00FE1FB8"/>
    <w:rsid w:val="00FE21B8"/>
    <w:rsid w:val="00FE3A89"/>
    <w:rsid w:val="00FE3DEC"/>
    <w:rsid w:val="00FE4494"/>
    <w:rsid w:val="00FE4C9C"/>
    <w:rsid w:val="00FE50AA"/>
    <w:rsid w:val="00FE5A4B"/>
    <w:rsid w:val="00FE5DE2"/>
    <w:rsid w:val="00FE5FF6"/>
    <w:rsid w:val="00FE61AD"/>
    <w:rsid w:val="00FE62B6"/>
    <w:rsid w:val="00FE6AA7"/>
    <w:rsid w:val="00FE6E4F"/>
    <w:rsid w:val="00FE71B1"/>
    <w:rsid w:val="00FE741F"/>
    <w:rsid w:val="00FE7707"/>
    <w:rsid w:val="00FF0490"/>
    <w:rsid w:val="00FF0D61"/>
    <w:rsid w:val="00FF0EA6"/>
    <w:rsid w:val="00FF1E6C"/>
    <w:rsid w:val="00FF2DB2"/>
    <w:rsid w:val="00FF2DF2"/>
    <w:rsid w:val="00FF2FD9"/>
    <w:rsid w:val="00FF3533"/>
    <w:rsid w:val="00FF3889"/>
    <w:rsid w:val="00FF38B7"/>
    <w:rsid w:val="00FF3BF1"/>
    <w:rsid w:val="00FF3C2C"/>
    <w:rsid w:val="00FF3FB3"/>
    <w:rsid w:val="00FF425E"/>
    <w:rsid w:val="00FF4398"/>
    <w:rsid w:val="00FF4644"/>
    <w:rsid w:val="00FF4667"/>
    <w:rsid w:val="00FF540F"/>
    <w:rsid w:val="00FF591C"/>
    <w:rsid w:val="00FF5CBD"/>
    <w:rsid w:val="00FF6DBE"/>
    <w:rsid w:val="00FF79AB"/>
    <w:rsid w:val="00FF7D0E"/>
    <w:rsid w:val="0FFB264E"/>
    <w:rsid w:val="13777723"/>
    <w:rsid w:val="1864C410"/>
    <w:rsid w:val="18EAF5E9"/>
    <w:rsid w:val="26B5B7B1"/>
    <w:rsid w:val="2C513D10"/>
    <w:rsid w:val="5EA309E8"/>
    <w:rsid w:val="74D1DC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8DDBB"/>
  <w14:defaultImageDpi w14:val="0"/>
  <w15:docId w15:val="{F32CB0FF-CD9D-4916-8C83-22C401444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lsdException w:name="Body Text Indent 2" w:semiHidden="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651"/>
    <w:rPr>
      <w:rFonts w:ascii="Times New Roman" w:hAnsi="Times New Roman"/>
      <w:sz w:val="24"/>
      <w:szCs w:val="24"/>
    </w:rPr>
  </w:style>
  <w:style w:type="paragraph" w:styleId="Heading1">
    <w:name w:val="heading 1"/>
    <w:basedOn w:val="Normal"/>
    <w:next w:val="Normal"/>
    <w:link w:val="Heading1Char"/>
    <w:uiPriority w:val="9"/>
    <w:qFormat/>
    <w:rsid w:val="00A6602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9"/>
    <w:qFormat/>
    <w:pPr>
      <w:widowControl w:val="0"/>
      <w:overflowPunct w:val="0"/>
      <w:autoSpaceDE w:val="0"/>
      <w:autoSpaceDN w:val="0"/>
      <w:adjustRightInd w:val="0"/>
      <w:ind w:left="180"/>
      <w:outlineLvl w:val="1"/>
    </w:pPr>
    <w:rPr>
      <w:b/>
      <w:bCs/>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pPr>
      <w:widowControl w:val="0"/>
      <w:overflowPunct w:val="0"/>
      <w:autoSpaceDE w:val="0"/>
      <w:autoSpaceDN w:val="0"/>
      <w:adjustRightInd w:val="0"/>
      <w:spacing w:after="160"/>
      <w:jc w:val="center"/>
    </w:pPr>
    <w:rPr>
      <w:rFonts w:ascii="Garamond" w:hAnsi="Garamond" w:cs="Garamond"/>
      <w:color w:val="000000"/>
      <w:kern w:val="28"/>
      <w:sz w:val="18"/>
      <w:szCs w:val="18"/>
    </w:rPr>
  </w:style>
  <w:style w:type="character" w:customStyle="1" w:styleId="BodyText3Char">
    <w:name w:val="Body Text 3 Char"/>
    <w:link w:val="BodyText3"/>
    <w:uiPriority w:val="99"/>
    <w:semiHidden/>
    <w:rsid w:val="00891D96"/>
    <w:rPr>
      <w:rFonts w:ascii="Times New Roman" w:hAnsi="Times New Roman" w:cs="Times New Roman"/>
      <w:color w:val="000000"/>
      <w:kern w:val="28"/>
      <w:sz w:val="16"/>
      <w:szCs w:val="16"/>
    </w:rPr>
  </w:style>
  <w:style w:type="paragraph" w:styleId="BodyTextIndent2">
    <w:name w:val="Body Text Indent 2"/>
    <w:basedOn w:val="Normal"/>
    <w:link w:val="BodyTextIndent2Char"/>
    <w:uiPriority w:val="99"/>
    <w:pPr>
      <w:widowControl w:val="0"/>
      <w:tabs>
        <w:tab w:val="left" w:pos="1440"/>
        <w:tab w:val="right" w:pos="5040"/>
      </w:tabs>
      <w:overflowPunct w:val="0"/>
      <w:autoSpaceDE w:val="0"/>
      <w:autoSpaceDN w:val="0"/>
      <w:adjustRightInd w:val="0"/>
      <w:ind w:left="360"/>
      <w:jc w:val="both"/>
    </w:pPr>
    <w:rPr>
      <w:color w:val="000000"/>
      <w:kern w:val="28"/>
      <w:sz w:val="20"/>
      <w:szCs w:val="20"/>
    </w:rPr>
  </w:style>
  <w:style w:type="character" w:customStyle="1" w:styleId="BodyTextIndent2Char">
    <w:name w:val="Body Text Indent 2 Char"/>
    <w:link w:val="BodyTextIndent2"/>
    <w:uiPriority w:val="99"/>
    <w:semiHidden/>
    <w:rsid w:val="00891D96"/>
    <w:rPr>
      <w:rFonts w:ascii="Times New Roman" w:hAnsi="Times New Roman" w:cs="Times New Roman"/>
      <w:color w:val="000000"/>
      <w:kern w:val="28"/>
      <w:sz w:val="20"/>
      <w:szCs w:val="20"/>
    </w:rPr>
  </w:style>
  <w:style w:type="paragraph" w:styleId="BodyText">
    <w:name w:val="Body Text"/>
    <w:basedOn w:val="Normal"/>
    <w:link w:val="BodyTextChar"/>
    <w:uiPriority w:val="99"/>
    <w:pPr>
      <w:widowControl w:val="0"/>
      <w:tabs>
        <w:tab w:val="left" w:pos="1440"/>
        <w:tab w:val="right" w:pos="5040"/>
      </w:tabs>
      <w:overflowPunct w:val="0"/>
      <w:autoSpaceDE w:val="0"/>
      <w:autoSpaceDN w:val="0"/>
      <w:adjustRightInd w:val="0"/>
      <w:jc w:val="both"/>
    </w:pPr>
    <w:rPr>
      <w:color w:val="000000"/>
      <w:kern w:val="28"/>
      <w:sz w:val="22"/>
      <w:szCs w:val="22"/>
    </w:rPr>
  </w:style>
  <w:style w:type="character" w:customStyle="1" w:styleId="BodyTextChar">
    <w:name w:val="Body Text Char"/>
    <w:link w:val="BodyText"/>
    <w:uiPriority w:val="99"/>
    <w:rsid w:val="00891D96"/>
    <w:rPr>
      <w:rFonts w:ascii="Times New Roman" w:hAnsi="Times New Roman" w:cs="Times New Roman"/>
      <w:color w:val="000000"/>
      <w:kern w:val="28"/>
      <w:sz w:val="20"/>
      <w:szCs w:val="20"/>
    </w:rPr>
  </w:style>
  <w:style w:type="paragraph" w:customStyle="1" w:styleId="Default">
    <w:name w:val="Default"/>
    <w:basedOn w:val="Normal"/>
    <w:uiPriority w:val="99"/>
    <w:pPr>
      <w:widowControl w:val="0"/>
      <w:overflowPunct w:val="0"/>
      <w:autoSpaceDE w:val="0"/>
      <w:autoSpaceDN w:val="0"/>
      <w:adjustRightInd w:val="0"/>
      <w:spacing w:line="285" w:lineRule="auto"/>
    </w:pPr>
    <w:rPr>
      <w:color w:val="000000"/>
      <w:kern w:val="28"/>
    </w:rPr>
  </w:style>
  <w:style w:type="paragraph" w:customStyle="1" w:styleId="xmsonormal">
    <w:name w:val="x_msonormal"/>
    <w:basedOn w:val="Normal"/>
    <w:uiPriority w:val="99"/>
    <w:pPr>
      <w:widowControl w:val="0"/>
      <w:overflowPunct w:val="0"/>
      <w:autoSpaceDE w:val="0"/>
      <w:autoSpaceDN w:val="0"/>
      <w:adjustRightInd w:val="0"/>
    </w:pPr>
    <w:rPr>
      <w:color w:val="000000"/>
      <w:kern w:val="28"/>
    </w:rPr>
  </w:style>
  <w:style w:type="character" w:customStyle="1" w:styleId="Heading2Char">
    <w:name w:val="Heading 2 Char"/>
    <w:link w:val="Heading2"/>
    <w:uiPriority w:val="9"/>
    <w:semiHidden/>
    <w:rsid w:val="00891D96"/>
    <w:rPr>
      <w:rFonts w:ascii="Calibri Light" w:eastAsia="Times New Roman" w:hAnsi="Calibri Light" w:cs="Times New Roman"/>
      <w:b/>
      <w:bCs/>
      <w:i/>
      <w:iCs/>
      <w:color w:val="000000"/>
      <w:kern w:val="28"/>
      <w:sz w:val="28"/>
      <w:szCs w:val="28"/>
    </w:rPr>
  </w:style>
  <w:style w:type="paragraph" w:customStyle="1" w:styleId="BodyText31">
    <w:name w:val="Body Text 31"/>
    <w:rsid w:val="003C26FF"/>
    <w:pPr>
      <w:spacing w:after="160" w:line="256" w:lineRule="auto"/>
      <w:jc w:val="center"/>
    </w:pPr>
    <w:rPr>
      <w:rFonts w:ascii="Times New Roman" w:hAnsi="Times New Roman"/>
      <w:color w:val="000000"/>
      <w:kern w:val="28"/>
      <w:sz w:val="18"/>
    </w:rPr>
  </w:style>
  <w:style w:type="paragraph" w:styleId="BalloonText">
    <w:name w:val="Balloon Text"/>
    <w:basedOn w:val="Normal"/>
    <w:link w:val="BalloonTextChar"/>
    <w:uiPriority w:val="99"/>
    <w:semiHidden/>
    <w:unhideWhenUsed/>
    <w:rsid w:val="00C3096C"/>
    <w:pPr>
      <w:widowControl w:val="0"/>
      <w:overflowPunct w:val="0"/>
      <w:autoSpaceDE w:val="0"/>
      <w:autoSpaceDN w:val="0"/>
      <w:adjustRightInd w:val="0"/>
    </w:pPr>
    <w:rPr>
      <w:rFonts w:ascii="Segoe UI" w:hAnsi="Segoe UI" w:cs="Segoe UI"/>
      <w:color w:val="000000"/>
      <w:kern w:val="28"/>
      <w:sz w:val="18"/>
      <w:szCs w:val="18"/>
    </w:rPr>
  </w:style>
  <w:style w:type="character" w:customStyle="1" w:styleId="BalloonTextChar">
    <w:name w:val="Balloon Text Char"/>
    <w:link w:val="BalloonText"/>
    <w:uiPriority w:val="99"/>
    <w:semiHidden/>
    <w:rsid w:val="00C3096C"/>
    <w:rPr>
      <w:rFonts w:ascii="Segoe UI" w:hAnsi="Segoe UI" w:cs="Segoe UI"/>
      <w:color w:val="000000"/>
      <w:kern w:val="28"/>
      <w:sz w:val="18"/>
      <w:szCs w:val="18"/>
    </w:rPr>
  </w:style>
  <w:style w:type="paragraph" w:styleId="ListParagraph">
    <w:name w:val="List Paragraph"/>
    <w:basedOn w:val="Normal"/>
    <w:uiPriority w:val="34"/>
    <w:qFormat/>
    <w:rsid w:val="009B2B22"/>
    <w:pPr>
      <w:spacing w:after="120" w:line="276" w:lineRule="auto"/>
      <w:ind w:left="720"/>
      <w:contextualSpacing/>
    </w:pPr>
    <w:rPr>
      <w:rFonts w:ascii="Calibri" w:eastAsia="Calibri" w:hAnsi="Calibri"/>
      <w:sz w:val="22"/>
      <w:szCs w:val="22"/>
    </w:rPr>
  </w:style>
  <w:style w:type="character" w:styleId="Hyperlink">
    <w:name w:val="Hyperlink"/>
    <w:uiPriority w:val="99"/>
    <w:unhideWhenUsed/>
    <w:rsid w:val="00C74339"/>
    <w:rPr>
      <w:color w:val="0000FF"/>
      <w:u w:val="single"/>
    </w:rPr>
  </w:style>
  <w:style w:type="character" w:styleId="UnresolvedMention">
    <w:name w:val="Unresolved Mention"/>
    <w:uiPriority w:val="99"/>
    <w:semiHidden/>
    <w:unhideWhenUsed/>
    <w:rsid w:val="001409D1"/>
    <w:rPr>
      <w:color w:val="605E5C"/>
      <w:shd w:val="clear" w:color="auto" w:fill="E1DFDD"/>
    </w:rPr>
  </w:style>
  <w:style w:type="character" w:styleId="Emphasis">
    <w:name w:val="Emphasis"/>
    <w:uiPriority w:val="20"/>
    <w:qFormat/>
    <w:rsid w:val="00F51061"/>
    <w:rPr>
      <w:i/>
      <w:iCs/>
    </w:rPr>
  </w:style>
  <w:style w:type="paragraph" w:styleId="Header">
    <w:name w:val="header"/>
    <w:basedOn w:val="Normal"/>
    <w:link w:val="HeaderChar"/>
    <w:uiPriority w:val="99"/>
    <w:unhideWhenUsed/>
    <w:rsid w:val="007E01B9"/>
    <w:pPr>
      <w:widowControl w:val="0"/>
      <w:tabs>
        <w:tab w:val="center" w:pos="4680"/>
        <w:tab w:val="right" w:pos="9360"/>
      </w:tabs>
      <w:overflowPunct w:val="0"/>
      <w:autoSpaceDE w:val="0"/>
      <w:autoSpaceDN w:val="0"/>
      <w:adjustRightInd w:val="0"/>
    </w:pPr>
    <w:rPr>
      <w:color w:val="000000"/>
      <w:kern w:val="28"/>
      <w:sz w:val="20"/>
      <w:szCs w:val="20"/>
    </w:rPr>
  </w:style>
  <w:style w:type="character" w:customStyle="1" w:styleId="HeaderChar">
    <w:name w:val="Header Char"/>
    <w:basedOn w:val="DefaultParagraphFont"/>
    <w:link w:val="Header"/>
    <w:uiPriority w:val="99"/>
    <w:rsid w:val="007E01B9"/>
    <w:rPr>
      <w:rFonts w:ascii="Times New Roman" w:hAnsi="Times New Roman"/>
      <w:color w:val="000000"/>
      <w:kern w:val="28"/>
    </w:rPr>
  </w:style>
  <w:style w:type="paragraph" w:styleId="Footer">
    <w:name w:val="footer"/>
    <w:basedOn w:val="Normal"/>
    <w:link w:val="FooterChar"/>
    <w:uiPriority w:val="99"/>
    <w:unhideWhenUsed/>
    <w:rsid w:val="007E01B9"/>
    <w:pPr>
      <w:widowControl w:val="0"/>
      <w:tabs>
        <w:tab w:val="center" w:pos="4680"/>
        <w:tab w:val="right" w:pos="9360"/>
      </w:tabs>
      <w:overflowPunct w:val="0"/>
      <w:autoSpaceDE w:val="0"/>
      <w:autoSpaceDN w:val="0"/>
      <w:adjustRightInd w:val="0"/>
    </w:pPr>
    <w:rPr>
      <w:color w:val="000000"/>
      <w:kern w:val="28"/>
      <w:sz w:val="20"/>
      <w:szCs w:val="20"/>
    </w:rPr>
  </w:style>
  <w:style w:type="character" w:customStyle="1" w:styleId="FooterChar">
    <w:name w:val="Footer Char"/>
    <w:basedOn w:val="DefaultParagraphFont"/>
    <w:link w:val="Footer"/>
    <w:uiPriority w:val="99"/>
    <w:rsid w:val="007E01B9"/>
    <w:rPr>
      <w:rFonts w:ascii="Times New Roman" w:hAnsi="Times New Roman"/>
      <w:color w:val="000000"/>
      <w:kern w:val="28"/>
    </w:rPr>
  </w:style>
  <w:style w:type="character" w:styleId="PageNumber">
    <w:name w:val="page number"/>
    <w:basedOn w:val="DefaultParagraphFont"/>
    <w:uiPriority w:val="99"/>
    <w:semiHidden/>
    <w:unhideWhenUsed/>
    <w:rsid w:val="007E01B9"/>
  </w:style>
  <w:style w:type="character" w:customStyle="1" w:styleId="text">
    <w:name w:val="text"/>
    <w:basedOn w:val="DefaultParagraphFont"/>
    <w:rsid w:val="00703EF6"/>
  </w:style>
  <w:style w:type="character" w:styleId="Strong">
    <w:name w:val="Strong"/>
    <w:basedOn w:val="DefaultParagraphFont"/>
    <w:uiPriority w:val="22"/>
    <w:qFormat/>
    <w:rsid w:val="00F4723A"/>
    <w:rPr>
      <w:b/>
      <w:bCs/>
    </w:rPr>
  </w:style>
  <w:style w:type="paragraph" w:styleId="NoSpacing">
    <w:name w:val="No Spacing"/>
    <w:uiPriority w:val="1"/>
    <w:qFormat/>
    <w:rsid w:val="00820046"/>
    <w:rPr>
      <w:rFonts w:eastAsia="Calibri"/>
      <w:sz w:val="22"/>
      <w:szCs w:val="22"/>
    </w:rPr>
  </w:style>
  <w:style w:type="character" w:styleId="FollowedHyperlink">
    <w:name w:val="FollowedHyperlink"/>
    <w:basedOn w:val="DefaultParagraphFont"/>
    <w:uiPriority w:val="99"/>
    <w:semiHidden/>
    <w:unhideWhenUsed/>
    <w:rsid w:val="004F14E1"/>
    <w:rPr>
      <w:color w:val="954F72" w:themeColor="followedHyperlink"/>
      <w:u w:val="single"/>
    </w:rPr>
  </w:style>
  <w:style w:type="paragraph" w:customStyle="1" w:styleId="moto-textsystem6">
    <w:name w:val="moto-text_system_6"/>
    <w:basedOn w:val="Normal"/>
    <w:rsid w:val="005942E7"/>
    <w:pPr>
      <w:spacing w:before="100" w:beforeAutospacing="1" w:after="100" w:afterAutospacing="1"/>
    </w:pPr>
  </w:style>
  <w:style w:type="character" w:customStyle="1" w:styleId="apple-converted-space">
    <w:name w:val="apple-converted-space"/>
    <w:basedOn w:val="DefaultParagraphFont"/>
    <w:rsid w:val="000D19FF"/>
  </w:style>
  <w:style w:type="paragraph" w:customStyle="1" w:styleId="moto-textsystem8">
    <w:name w:val="moto-text_system_8"/>
    <w:basedOn w:val="Normal"/>
    <w:rsid w:val="000D19FF"/>
    <w:pPr>
      <w:spacing w:before="100" w:beforeAutospacing="1" w:after="100" w:afterAutospacing="1"/>
    </w:pPr>
  </w:style>
  <w:style w:type="paragraph" w:customStyle="1" w:styleId="moto-textsystem10">
    <w:name w:val="moto-text_system_10"/>
    <w:basedOn w:val="Normal"/>
    <w:rsid w:val="000D19FF"/>
    <w:pPr>
      <w:spacing w:before="100" w:beforeAutospacing="1" w:after="100" w:afterAutospacing="1"/>
    </w:pPr>
  </w:style>
  <w:style w:type="character" w:customStyle="1" w:styleId="moto-colorcustom1">
    <w:name w:val="moto-color_custom1"/>
    <w:basedOn w:val="DefaultParagraphFont"/>
    <w:rsid w:val="000D19FF"/>
  </w:style>
  <w:style w:type="paragraph" w:customStyle="1" w:styleId="04xlpa">
    <w:name w:val="_04xlpa"/>
    <w:basedOn w:val="Normal"/>
    <w:rsid w:val="00B776A4"/>
    <w:pPr>
      <w:spacing w:before="100" w:beforeAutospacing="1" w:after="100" w:afterAutospacing="1"/>
    </w:pPr>
  </w:style>
  <w:style w:type="character" w:customStyle="1" w:styleId="s1ppyq">
    <w:name w:val="s1ppyq"/>
    <w:basedOn w:val="DefaultParagraphFont"/>
    <w:rsid w:val="00B776A4"/>
  </w:style>
  <w:style w:type="paragraph" w:styleId="NormalWeb">
    <w:name w:val="Normal (Web)"/>
    <w:basedOn w:val="Normal"/>
    <w:uiPriority w:val="99"/>
    <w:unhideWhenUsed/>
    <w:rsid w:val="003F4C1A"/>
    <w:pPr>
      <w:spacing w:before="100" w:beforeAutospacing="1" w:after="100" w:afterAutospacing="1"/>
    </w:pPr>
  </w:style>
  <w:style w:type="paragraph" w:customStyle="1" w:styleId="has-black-color">
    <w:name w:val="has-black-color"/>
    <w:basedOn w:val="Normal"/>
    <w:rsid w:val="00A623E1"/>
    <w:pPr>
      <w:spacing w:before="100" w:beforeAutospacing="1" w:after="100" w:afterAutospacing="1"/>
    </w:pPr>
  </w:style>
  <w:style w:type="character" w:customStyle="1" w:styleId="Heading1Char">
    <w:name w:val="Heading 1 Char"/>
    <w:basedOn w:val="DefaultParagraphFont"/>
    <w:link w:val="Heading1"/>
    <w:uiPriority w:val="9"/>
    <w:rsid w:val="00A66020"/>
    <w:rPr>
      <w:rFonts w:asciiTheme="majorHAnsi" w:eastAsiaTheme="majorEastAsia" w:hAnsiTheme="majorHAnsi" w:cstheme="majorBidi"/>
      <w:color w:val="2F5496" w:themeColor="accent1" w:themeShade="BF"/>
      <w:sz w:val="32"/>
      <w:szCs w:val="32"/>
    </w:rPr>
  </w:style>
  <w:style w:type="character" w:customStyle="1" w:styleId="woj">
    <w:name w:val="woj"/>
    <w:basedOn w:val="DefaultParagraphFont"/>
    <w:rsid w:val="00D32442"/>
  </w:style>
  <w:style w:type="character" w:customStyle="1" w:styleId="long-line">
    <w:name w:val="long-line"/>
    <w:basedOn w:val="DefaultParagraphFont"/>
    <w:rsid w:val="009C6671"/>
  </w:style>
  <w:style w:type="character" w:customStyle="1" w:styleId="authorortitle">
    <w:name w:val="authorortitle"/>
    <w:basedOn w:val="DefaultParagraphFont"/>
    <w:rsid w:val="00576973"/>
  </w:style>
  <w:style w:type="paragraph" w:customStyle="1" w:styleId="cvgsua">
    <w:name w:val="cvgsua"/>
    <w:basedOn w:val="Normal"/>
    <w:rsid w:val="00751201"/>
    <w:pPr>
      <w:spacing w:before="100" w:beforeAutospacing="1" w:after="100" w:afterAutospacing="1"/>
    </w:pPr>
    <w:rPr>
      <w:rFonts w:eastAsiaTheme="minorEastAsia"/>
    </w:rPr>
  </w:style>
  <w:style w:type="character" w:customStyle="1" w:styleId="oypena">
    <w:name w:val="oypena"/>
    <w:basedOn w:val="DefaultParagraphFont"/>
    <w:rsid w:val="00751201"/>
  </w:style>
  <w:style w:type="paragraph" w:customStyle="1" w:styleId="paragraph">
    <w:name w:val="paragraph"/>
    <w:basedOn w:val="Normal"/>
    <w:rsid w:val="00E95886"/>
    <w:pPr>
      <w:spacing w:before="100" w:beforeAutospacing="1" w:after="100" w:afterAutospacing="1"/>
    </w:pPr>
  </w:style>
  <w:style w:type="character" w:customStyle="1" w:styleId="normaltextrun">
    <w:name w:val="normaltextrun"/>
    <w:basedOn w:val="DefaultParagraphFont"/>
    <w:rsid w:val="00E95886"/>
  </w:style>
  <w:style w:type="character" w:customStyle="1" w:styleId="eop">
    <w:name w:val="eop"/>
    <w:basedOn w:val="DefaultParagraphFont"/>
    <w:rsid w:val="00E95886"/>
  </w:style>
  <w:style w:type="paragraph" w:customStyle="1" w:styleId="pw-post-body-paragraph">
    <w:name w:val="pw-post-body-paragraph"/>
    <w:basedOn w:val="Normal"/>
    <w:rsid w:val="009D0654"/>
    <w:pPr>
      <w:spacing w:before="100" w:beforeAutospacing="1" w:after="100" w:afterAutospacing="1"/>
    </w:pPr>
  </w:style>
  <w:style w:type="paragraph" w:customStyle="1" w:styleId="p1">
    <w:name w:val="p1"/>
    <w:basedOn w:val="Normal"/>
    <w:rsid w:val="00825FBC"/>
    <w:rPr>
      <w:rFonts w:ascii="Helvetica" w:hAnsi="Helvetica"/>
      <w:color w:val="000000"/>
      <w:sz w:val="20"/>
      <w:szCs w:val="20"/>
    </w:rPr>
  </w:style>
  <w:style w:type="paragraph" w:customStyle="1" w:styleId="p2">
    <w:name w:val="p2"/>
    <w:basedOn w:val="Normal"/>
    <w:rsid w:val="00825FBC"/>
    <w:rPr>
      <w:rFonts w:ascii="Arial" w:hAnsi="Arial" w:cs="Arial"/>
      <w:color w:val="000000"/>
      <w:sz w:val="17"/>
      <w:szCs w:val="17"/>
    </w:rPr>
  </w:style>
  <w:style w:type="paragraph" w:customStyle="1" w:styleId="p3">
    <w:name w:val="p3"/>
    <w:basedOn w:val="Normal"/>
    <w:rsid w:val="00825FBC"/>
    <w:rPr>
      <w:rFonts w:ascii="Helvetica" w:hAnsi="Helvetica"/>
      <w:color w:val="000000"/>
      <w:sz w:val="18"/>
      <w:szCs w:val="18"/>
    </w:rPr>
  </w:style>
  <w:style w:type="paragraph" w:customStyle="1" w:styleId="p4">
    <w:name w:val="p4"/>
    <w:basedOn w:val="Normal"/>
    <w:rsid w:val="00825FBC"/>
    <w:rPr>
      <w:rFonts w:ascii="Arial" w:hAnsi="Arial" w:cs="Arial"/>
      <w:color w:val="000000"/>
      <w:sz w:val="17"/>
      <w:szCs w:val="17"/>
    </w:rPr>
  </w:style>
  <w:style w:type="character" w:customStyle="1" w:styleId="s1">
    <w:name w:val="s1"/>
    <w:basedOn w:val="DefaultParagraphFont"/>
    <w:rsid w:val="00825FBC"/>
    <w:rPr>
      <w:rFonts w:ascii="Helvetica" w:hAnsi="Helvetica" w:hint="default"/>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87419">
      <w:bodyDiv w:val="1"/>
      <w:marLeft w:val="0"/>
      <w:marRight w:val="0"/>
      <w:marTop w:val="0"/>
      <w:marBottom w:val="0"/>
      <w:divBdr>
        <w:top w:val="none" w:sz="0" w:space="0" w:color="auto"/>
        <w:left w:val="none" w:sz="0" w:space="0" w:color="auto"/>
        <w:bottom w:val="none" w:sz="0" w:space="0" w:color="auto"/>
        <w:right w:val="none" w:sz="0" w:space="0" w:color="auto"/>
      </w:divBdr>
    </w:div>
    <w:div w:id="121194193">
      <w:bodyDiv w:val="1"/>
      <w:marLeft w:val="0"/>
      <w:marRight w:val="0"/>
      <w:marTop w:val="0"/>
      <w:marBottom w:val="0"/>
      <w:divBdr>
        <w:top w:val="none" w:sz="0" w:space="0" w:color="auto"/>
        <w:left w:val="none" w:sz="0" w:space="0" w:color="auto"/>
        <w:bottom w:val="none" w:sz="0" w:space="0" w:color="auto"/>
        <w:right w:val="none" w:sz="0" w:space="0" w:color="auto"/>
      </w:divBdr>
    </w:div>
    <w:div w:id="173766138">
      <w:bodyDiv w:val="1"/>
      <w:marLeft w:val="0"/>
      <w:marRight w:val="0"/>
      <w:marTop w:val="0"/>
      <w:marBottom w:val="0"/>
      <w:divBdr>
        <w:top w:val="none" w:sz="0" w:space="0" w:color="auto"/>
        <w:left w:val="none" w:sz="0" w:space="0" w:color="auto"/>
        <w:bottom w:val="none" w:sz="0" w:space="0" w:color="auto"/>
        <w:right w:val="none" w:sz="0" w:space="0" w:color="auto"/>
      </w:divBdr>
    </w:div>
    <w:div w:id="364524646">
      <w:bodyDiv w:val="1"/>
      <w:marLeft w:val="0"/>
      <w:marRight w:val="0"/>
      <w:marTop w:val="0"/>
      <w:marBottom w:val="0"/>
      <w:divBdr>
        <w:top w:val="none" w:sz="0" w:space="0" w:color="auto"/>
        <w:left w:val="none" w:sz="0" w:space="0" w:color="auto"/>
        <w:bottom w:val="none" w:sz="0" w:space="0" w:color="auto"/>
        <w:right w:val="none" w:sz="0" w:space="0" w:color="auto"/>
      </w:divBdr>
    </w:div>
    <w:div w:id="440153147">
      <w:bodyDiv w:val="1"/>
      <w:marLeft w:val="0"/>
      <w:marRight w:val="0"/>
      <w:marTop w:val="0"/>
      <w:marBottom w:val="0"/>
      <w:divBdr>
        <w:top w:val="none" w:sz="0" w:space="0" w:color="auto"/>
        <w:left w:val="none" w:sz="0" w:space="0" w:color="auto"/>
        <w:bottom w:val="none" w:sz="0" w:space="0" w:color="auto"/>
        <w:right w:val="none" w:sz="0" w:space="0" w:color="auto"/>
      </w:divBdr>
    </w:div>
    <w:div w:id="444427301">
      <w:bodyDiv w:val="1"/>
      <w:marLeft w:val="0"/>
      <w:marRight w:val="0"/>
      <w:marTop w:val="0"/>
      <w:marBottom w:val="0"/>
      <w:divBdr>
        <w:top w:val="none" w:sz="0" w:space="0" w:color="auto"/>
        <w:left w:val="none" w:sz="0" w:space="0" w:color="auto"/>
        <w:bottom w:val="none" w:sz="0" w:space="0" w:color="auto"/>
        <w:right w:val="none" w:sz="0" w:space="0" w:color="auto"/>
      </w:divBdr>
    </w:div>
    <w:div w:id="616571242">
      <w:bodyDiv w:val="1"/>
      <w:marLeft w:val="0"/>
      <w:marRight w:val="0"/>
      <w:marTop w:val="0"/>
      <w:marBottom w:val="0"/>
      <w:divBdr>
        <w:top w:val="none" w:sz="0" w:space="0" w:color="auto"/>
        <w:left w:val="none" w:sz="0" w:space="0" w:color="auto"/>
        <w:bottom w:val="none" w:sz="0" w:space="0" w:color="auto"/>
        <w:right w:val="none" w:sz="0" w:space="0" w:color="auto"/>
      </w:divBdr>
    </w:div>
    <w:div w:id="646055952">
      <w:bodyDiv w:val="1"/>
      <w:marLeft w:val="0"/>
      <w:marRight w:val="0"/>
      <w:marTop w:val="0"/>
      <w:marBottom w:val="0"/>
      <w:divBdr>
        <w:top w:val="none" w:sz="0" w:space="0" w:color="auto"/>
        <w:left w:val="none" w:sz="0" w:space="0" w:color="auto"/>
        <w:bottom w:val="none" w:sz="0" w:space="0" w:color="auto"/>
        <w:right w:val="none" w:sz="0" w:space="0" w:color="auto"/>
      </w:divBdr>
      <w:divsChild>
        <w:div w:id="176040904">
          <w:marLeft w:val="0"/>
          <w:marRight w:val="0"/>
          <w:marTop w:val="0"/>
          <w:marBottom w:val="0"/>
          <w:divBdr>
            <w:top w:val="none" w:sz="0" w:space="0" w:color="auto"/>
            <w:left w:val="none" w:sz="0" w:space="0" w:color="auto"/>
            <w:bottom w:val="none" w:sz="0" w:space="0" w:color="auto"/>
            <w:right w:val="none" w:sz="0" w:space="0" w:color="auto"/>
          </w:divBdr>
        </w:div>
        <w:div w:id="431246659">
          <w:marLeft w:val="0"/>
          <w:marRight w:val="0"/>
          <w:marTop w:val="0"/>
          <w:marBottom w:val="0"/>
          <w:divBdr>
            <w:top w:val="none" w:sz="0" w:space="0" w:color="auto"/>
            <w:left w:val="none" w:sz="0" w:space="0" w:color="auto"/>
            <w:bottom w:val="none" w:sz="0" w:space="0" w:color="auto"/>
            <w:right w:val="none" w:sz="0" w:space="0" w:color="auto"/>
          </w:divBdr>
        </w:div>
        <w:div w:id="443424532">
          <w:marLeft w:val="0"/>
          <w:marRight w:val="0"/>
          <w:marTop w:val="0"/>
          <w:marBottom w:val="0"/>
          <w:divBdr>
            <w:top w:val="none" w:sz="0" w:space="0" w:color="auto"/>
            <w:left w:val="none" w:sz="0" w:space="0" w:color="auto"/>
            <w:bottom w:val="none" w:sz="0" w:space="0" w:color="auto"/>
            <w:right w:val="none" w:sz="0" w:space="0" w:color="auto"/>
          </w:divBdr>
        </w:div>
        <w:div w:id="599988494">
          <w:marLeft w:val="0"/>
          <w:marRight w:val="0"/>
          <w:marTop w:val="0"/>
          <w:marBottom w:val="0"/>
          <w:divBdr>
            <w:top w:val="none" w:sz="0" w:space="0" w:color="auto"/>
            <w:left w:val="none" w:sz="0" w:space="0" w:color="auto"/>
            <w:bottom w:val="none" w:sz="0" w:space="0" w:color="auto"/>
            <w:right w:val="none" w:sz="0" w:space="0" w:color="auto"/>
          </w:divBdr>
        </w:div>
        <w:div w:id="732849263">
          <w:marLeft w:val="0"/>
          <w:marRight w:val="0"/>
          <w:marTop w:val="0"/>
          <w:marBottom w:val="0"/>
          <w:divBdr>
            <w:top w:val="none" w:sz="0" w:space="0" w:color="auto"/>
            <w:left w:val="none" w:sz="0" w:space="0" w:color="auto"/>
            <w:bottom w:val="none" w:sz="0" w:space="0" w:color="auto"/>
            <w:right w:val="none" w:sz="0" w:space="0" w:color="auto"/>
          </w:divBdr>
        </w:div>
        <w:div w:id="828518756">
          <w:marLeft w:val="0"/>
          <w:marRight w:val="0"/>
          <w:marTop w:val="0"/>
          <w:marBottom w:val="0"/>
          <w:divBdr>
            <w:top w:val="none" w:sz="0" w:space="0" w:color="auto"/>
            <w:left w:val="none" w:sz="0" w:space="0" w:color="auto"/>
            <w:bottom w:val="none" w:sz="0" w:space="0" w:color="auto"/>
            <w:right w:val="none" w:sz="0" w:space="0" w:color="auto"/>
          </w:divBdr>
        </w:div>
        <w:div w:id="1520045026">
          <w:marLeft w:val="0"/>
          <w:marRight w:val="0"/>
          <w:marTop w:val="0"/>
          <w:marBottom w:val="0"/>
          <w:divBdr>
            <w:top w:val="none" w:sz="0" w:space="0" w:color="auto"/>
            <w:left w:val="none" w:sz="0" w:space="0" w:color="auto"/>
            <w:bottom w:val="none" w:sz="0" w:space="0" w:color="auto"/>
            <w:right w:val="none" w:sz="0" w:space="0" w:color="auto"/>
          </w:divBdr>
        </w:div>
        <w:div w:id="1566451969">
          <w:marLeft w:val="0"/>
          <w:marRight w:val="0"/>
          <w:marTop w:val="0"/>
          <w:marBottom w:val="0"/>
          <w:divBdr>
            <w:top w:val="none" w:sz="0" w:space="0" w:color="auto"/>
            <w:left w:val="none" w:sz="0" w:space="0" w:color="auto"/>
            <w:bottom w:val="none" w:sz="0" w:space="0" w:color="auto"/>
            <w:right w:val="none" w:sz="0" w:space="0" w:color="auto"/>
          </w:divBdr>
        </w:div>
        <w:div w:id="1681882841">
          <w:marLeft w:val="0"/>
          <w:marRight w:val="0"/>
          <w:marTop w:val="0"/>
          <w:marBottom w:val="0"/>
          <w:divBdr>
            <w:top w:val="none" w:sz="0" w:space="0" w:color="auto"/>
            <w:left w:val="none" w:sz="0" w:space="0" w:color="auto"/>
            <w:bottom w:val="none" w:sz="0" w:space="0" w:color="auto"/>
            <w:right w:val="none" w:sz="0" w:space="0" w:color="auto"/>
          </w:divBdr>
        </w:div>
        <w:div w:id="1697778892">
          <w:marLeft w:val="0"/>
          <w:marRight w:val="0"/>
          <w:marTop w:val="0"/>
          <w:marBottom w:val="0"/>
          <w:divBdr>
            <w:top w:val="none" w:sz="0" w:space="0" w:color="auto"/>
            <w:left w:val="none" w:sz="0" w:space="0" w:color="auto"/>
            <w:bottom w:val="none" w:sz="0" w:space="0" w:color="auto"/>
            <w:right w:val="none" w:sz="0" w:space="0" w:color="auto"/>
          </w:divBdr>
        </w:div>
        <w:div w:id="2043437584">
          <w:marLeft w:val="0"/>
          <w:marRight w:val="0"/>
          <w:marTop w:val="0"/>
          <w:marBottom w:val="0"/>
          <w:divBdr>
            <w:top w:val="none" w:sz="0" w:space="0" w:color="auto"/>
            <w:left w:val="none" w:sz="0" w:space="0" w:color="auto"/>
            <w:bottom w:val="none" w:sz="0" w:space="0" w:color="auto"/>
            <w:right w:val="none" w:sz="0" w:space="0" w:color="auto"/>
          </w:divBdr>
        </w:div>
      </w:divsChild>
    </w:div>
    <w:div w:id="649941826">
      <w:bodyDiv w:val="1"/>
      <w:marLeft w:val="0"/>
      <w:marRight w:val="0"/>
      <w:marTop w:val="0"/>
      <w:marBottom w:val="0"/>
      <w:divBdr>
        <w:top w:val="none" w:sz="0" w:space="0" w:color="auto"/>
        <w:left w:val="none" w:sz="0" w:space="0" w:color="auto"/>
        <w:bottom w:val="none" w:sz="0" w:space="0" w:color="auto"/>
        <w:right w:val="none" w:sz="0" w:space="0" w:color="auto"/>
      </w:divBdr>
    </w:div>
    <w:div w:id="807433195">
      <w:bodyDiv w:val="1"/>
      <w:marLeft w:val="0"/>
      <w:marRight w:val="0"/>
      <w:marTop w:val="0"/>
      <w:marBottom w:val="0"/>
      <w:divBdr>
        <w:top w:val="none" w:sz="0" w:space="0" w:color="auto"/>
        <w:left w:val="none" w:sz="0" w:space="0" w:color="auto"/>
        <w:bottom w:val="none" w:sz="0" w:space="0" w:color="auto"/>
        <w:right w:val="none" w:sz="0" w:space="0" w:color="auto"/>
      </w:divBdr>
    </w:div>
    <w:div w:id="853375067">
      <w:bodyDiv w:val="1"/>
      <w:marLeft w:val="0"/>
      <w:marRight w:val="0"/>
      <w:marTop w:val="0"/>
      <w:marBottom w:val="0"/>
      <w:divBdr>
        <w:top w:val="none" w:sz="0" w:space="0" w:color="auto"/>
        <w:left w:val="none" w:sz="0" w:space="0" w:color="auto"/>
        <w:bottom w:val="none" w:sz="0" w:space="0" w:color="auto"/>
        <w:right w:val="none" w:sz="0" w:space="0" w:color="auto"/>
      </w:divBdr>
    </w:div>
    <w:div w:id="976029142">
      <w:bodyDiv w:val="1"/>
      <w:marLeft w:val="0"/>
      <w:marRight w:val="0"/>
      <w:marTop w:val="0"/>
      <w:marBottom w:val="0"/>
      <w:divBdr>
        <w:top w:val="none" w:sz="0" w:space="0" w:color="auto"/>
        <w:left w:val="none" w:sz="0" w:space="0" w:color="auto"/>
        <w:bottom w:val="none" w:sz="0" w:space="0" w:color="auto"/>
        <w:right w:val="none" w:sz="0" w:space="0" w:color="auto"/>
      </w:divBdr>
    </w:div>
    <w:div w:id="983198260">
      <w:bodyDiv w:val="1"/>
      <w:marLeft w:val="0"/>
      <w:marRight w:val="0"/>
      <w:marTop w:val="0"/>
      <w:marBottom w:val="0"/>
      <w:divBdr>
        <w:top w:val="none" w:sz="0" w:space="0" w:color="auto"/>
        <w:left w:val="none" w:sz="0" w:space="0" w:color="auto"/>
        <w:bottom w:val="none" w:sz="0" w:space="0" w:color="auto"/>
        <w:right w:val="none" w:sz="0" w:space="0" w:color="auto"/>
      </w:divBdr>
    </w:div>
    <w:div w:id="1033967131">
      <w:bodyDiv w:val="1"/>
      <w:marLeft w:val="0"/>
      <w:marRight w:val="0"/>
      <w:marTop w:val="0"/>
      <w:marBottom w:val="0"/>
      <w:divBdr>
        <w:top w:val="none" w:sz="0" w:space="0" w:color="auto"/>
        <w:left w:val="none" w:sz="0" w:space="0" w:color="auto"/>
        <w:bottom w:val="none" w:sz="0" w:space="0" w:color="auto"/>
        <w:right w:val="none" w:sz="0" w:space="0" w:color="auto"/>
      </w:divBdr>
    </w:div>
    <w:div w:id="1071654910">
      <w:bodyDiv w:val="1"/>
      <w:marLeft w:val="0"/>
      <w:marRight w:val="0"/>
      <w:marTop w:val="0"/>
      <w:marBottom w:val="0"/>
      <w:divBdr>
        <w:top w:val="none" w:sz="0" w:space="0" w:color="auto"/>
        <w:left w:val="none" w:sz="0" w:space="0" w:color="auto"/>
        <w:bottom w:val="none" w:sz="0" w:space="0" w:color="auto"/>
        <w:right w:val="none" w:sz="0" w:space="0" w:color="auto"/>
      </w:divBdr>
    </w:div>
    <w:div w:id="1105149790">
      <w:bodyDiv w:val="1"/>
      <w:marLeft w:val="0"/>
      <w:marRight w:val="0"/>
      <w:marTop w:val="0"/>
      <w:marBottom w:val="0"/>
      <w:divBdr>
        <w:top w:val="none" w:sz="0" w:space="0" w:color="auto"/>
        <w:left w:val="none" w:sz="0" w:space="0" w:color="auto"/>
        <w:bottom w:val="none" w:sz="0" w:space="0" w:color="auto"/>
        <w:right w:val="none" w:sz="0" w:space="0" w:color="auto"/>
      </w:divBdr>
    </w:div>
    <w:div w:id="1133904086">
      <w:bodyDiv w:val="1"/>
      <w:marLeft w:val="0"/>
      <w:marRight w:val="0"/>
      <w:marTop w:val="0"/>
      <w:marBottom w:val="0"/>
      <w:divBdr>
        <w:top w:val="none" w:sz="0" w:space="0" w:color="auto"/>
        <w:left w:val="none" w:sz="0" w:space="0" w:color="auto"/>
        <w:bottom w:val="none" w:sz="0" w:space="0" w:color="auto"/>
        <w:right w:val="none" w:sz="0" w:space="0" w:color="auto"/>
      </w:divBdr>
    </w:div>
    <w:div w:id="1230075091">
      <w:bodyDiv w:val="1"/>
      <w:marLeft w:val="0"/>
      <w:marRight w:val="0"/>
      <w:marTop w:val="0"/>
      <w:marBottom w:val="0"/>
      <w:divBdr>
        <w:top w:val="none" w:sz="0" w:space="0" w:color="auto"/>
        <w:left w:val="none" w:sz="0" w:space="0" w:color="auto"/>
        <w:bottom w:val="none" w:sz="0" w:space="0" w:color="auto"/>
        <w:right w:val="none" w:sz="0" w:space="0" w:color="auto"/>
      </w:divBdr>
    </w:div>
    <w:div w:id="1243102707">
      <w:bodyDiv w:val="1"/>
      <w:marLeft w:val="0"/>
      <w:marRight w:val="0"/>
      <w:marTop w:val="0"/>
      <w:marBottom w:val="0"/>
      <w:divBdr>
        <w:top w:val="none" w:sz="0" w:space="0" w:color="auto"/>
        <w:left w:val="none" w:sz="0" w:space="0" w:color="auto"/>
        <w:bottom w:val="none" w:sz="0" w:space="0" w:color="auto"/>
        <w:right w:val="none" w:sz="0" w:space="0" w:color="auto"/>
      </w:divBdr>
    </w:div>
    <w:div w:id="1290164982">
      <w:bodyDiv w:val="1"/>
      <w:marLeft w:val="0"/>
      <w:marRight w:val="0"/>
      <w:marTop w:val="0"/>
      <w:marBottom w:val="0"/>
      <w:divBdr>
        <w:top w:val="none" w:sz="0" w:space="0" w:color="auto"/>
        <w:left w:val="none" w:sz="0" w:space="0" w:color="auto"/>
        <w:bottom w:val="none" w:sz="0" w:space="0" w:color="auto"/>
        <w:right w:val="none" w:sz="0" w:space="0" w:color="auto"/>
      </w:divBdr>
    </w:div>
    <w:div w:id="1295139512">
      <w:bodyDiv w:val="1"/>
      <w:marLeft w:val="0"/>
      <w:marRight w:val="0"/>
      <w:marTop w:val="0"/>
      <w:marBottom w:val="0"/>
      <w:divBdr>
        <w:top w:val="none" w:sz="0" w:space="0" w:color="auto"/>
        <w:left w:val="none" w:sz="0" w:space="0" w:color="auto"/>
        <w:bottom w:val="none" w:sz="0" w:space="0" w:color="auto"/>
        <w:right w:val="none" w:sz="0" w:space="0" w:color="auto"/>
      </w:divBdr>
    </w:div>
    <w:div w:id="1311901814">
      <w:bodyDiv w:val="1"/>
      <w:marLeft w:val="0"/>
      <w:marRight w:val="0"/>
      <w:marTop w:val="0"/>
      <w:marBottom w:val="0"/>
      <w:divBdr>
        <w:top w:val="none" w:sz="0" w:space="0" w:color="auto"/>
        <w:left w:val="none" w:sz="0" w:space="0" w:color="auto"/>
        <w:bottom w:val="none" w:sz="0" w:space="0" w:color="auto"/>
        <w:right w:val="none" w:sz="0" w:space="0" w:color="auto"/>
      </w:divBdr>
    </w:div>
    <w:div w:id="1476797026">
      <w:bodyDiv w:val="1"/>
      <w:marLeft w:val="0"/>
      <w:marRight w:val="0"/>
      <w:marTop w:val="0"/>
      <w:marBottom w:val="0"/>
      <w:divBdr>
        <w:top w:val="none" w:sz="0" w:space="0" w:color="auto"/>
        <w:left w:val="none" w:sz="0" w:space="0" w:color="auto"/>
        <w:bottom w:val="none" w:sz="0" w:space="0" w:color="auto"/>
        <w:right w:val="none" w:sz="0" w:space="0" w:color="auto"/>
      </w:divBdr>
    </w:div>
    <w:div w:id="1608004937">
      <w:bodyDiv w:val="1"/>
      <w:marLeft w:val="0"/>
      <w:marRight w:val="0"/>
      <w:marTop w:val="0"/>
      <w:marBottom w:val="0"/>
      <w:divBdr>
        <w:top w:val="none" w:sz="0" w:space="0" w:color="auto"/>
        <w:left w:val="none" w:sz="0" w:space="0" w:color="auto"/>
        <w:bottom w:val="none" w:sz="0" w:space="0" w:color="auto"/>
        <w:right w:val="none" w:sz="0" w:space="0" w:color="auto"/>
      </w:divBdr>
    </w:div>
    <w:div w:id="1639533364">
      <w:bodyDiv w:val="1"/>
      <w:marLeft w:val="0"/>
      <w:marRight w:val="0"/>
      <w:marTop w:val="0"/>
      <w:marBottom w:val="0"/>
      <w:divBdr>
        <w:top w:val="none" w:sz="0" w:space="0" w:color="auto"/>
        <w:left w:val="none" w:sz="0" w:space="0" w:color="auto"/>
        <w:bottom w:val="none" w:sz="0" w:space="0" w:color="auto"/>
        <w:right w:val="none" w:sz="0" w:space="0" w:color="auto"/>
      </w:divBdr>
    </w:div>
    <w:div w:id="1666320096">
      <w:bodyDiv w:val="1"/>
      <w:marLeft w:val="0"/>
      <w:marRight w:val="0"/>
      <w:marTop w:val="0"/>
      <w:marBottom w:val="0"/>
      <w:divBdr>
        <w:top w:val="none" w:sz="0" w:space="0" w:color="auto"/>
        <w:left w:val="none" w:sz="0" w:space="0" w:color="auto"/>
        <w:bottom w:val="none" w:sz="0" w:space="0" w:color="auto"/>
        <w:right w:val="none" w:sz="0" w:space="0" w:color="auto"/>
      </w:divBdr>
    </w:div>
    <w:div w:id="1701782248">
      <w:bodyDiv w:val="1"/>
      <w:marLeft w:val="0"/>
      <w:marRight w:val="0"/>
      <w:marTop w:val="0"/>
      <w:marBottom w:val="0"/>
      <w:divBdr>
        <w:top w:val="none" w:sz="0" w:space="0" w:color="auto"/>
        <w:left w:val="none" w:sz="0" w:space="0" w:color="auto"/>
        <w:bottom w:val="none" w:sz="0" w:space="0" w:color="auto"/>
        <w:right w:val="none" w:sz="0" w:space="0" w:color="auto"/>
      </w:divBdr>
    </w:div>
    <w:div w:id="1747536948">
      <w:bodyDiv w:val="1"/>
      <w:marLeft w:val="0"/>
      <w:marRight w:val="0"/>
      <w:marTop w:val="0"/>
      <w:marBottom w:val="0"/>
      <w:divBdr>
        <w:top w:val="none" w:sz="0" w:space="0" w:color="auto"/>
        <w:left w:val="none" w:sz="0" w:space="0" w:color="auto"/>
        <w:bottom w:val="none" w:sz="0" w:space="0" w:color="auto"/>
        <w:right w:val="none" w:sz="0" w:space="0" w:color="auto"/>
      </w:divBdr>
    </w:div>
    <w:div w:id="1952203030">
      <w:bodyDiv w:val="1"/>
      <w:marLeft w:val="0"/>
      <w:marRight w:val="0"/>
      <w:marTop w:val="0"/>
      <w:marBottom w:val="0"/>
      <w:divBdr>
        <w:top w:val="none" w:sz="0" w:space="0" w:color="auto"/>
        <w:left w:val="none" w:sz="0" w:space="0" w:color="auto"/>
        <w:bottom w:val="none" w:sz="0" w:space="0" w:color="auto"/>
        <w:right w:val="none" w:sz="0" w:space="0" w:color="auto"/>
      </w:divBdr>
    </w:div>
    <w:div w:id="1956207282">
      <w:bodyDiv w:val="1"/>
      <w:marLeft w:val="0"/>
      <w:marRight w:val="0"/>
      <w:marTop w:val="0"/>
      <w:marBottom w:val="0"/>
      <w:divBdr>
        <w:top w:val="none" w:sz="0" w:space="0" w:color="auto"/>
        <w:left w:val="none" w:sz="0" w:space="0" w:color="auto"/>
        <w:bottom w:val="none" w:sz="0" w:space="0" w:color="auto"/>
        <w:right w:val="none" w:sz="0" w:space="0" w:color="auto"/>
      </w:divBdr>
    </w:div>
    <w:div w:id="1999113413">
      <w:bodyDiv w:val="1"/>
      <w:marLeft w:val="0"/>
      <w:marRight w:val="0"/>
      <w:marTop w:val="0"/>
      <w:marBottom w:val="0"/>
      <w:divBdr>
        <w:top w:val="none" w:sz="0" w:space="0" w:color="auto"/>
        <w:left w:val="none" w:sz="0" w:space="0" w:color="auto"/>
        <w:bottom w:val="none" w:sz="0" w:space="0" w:color="auto"/>
        <w:right w:val="none" w:sz="0" w:space="0" w:color="auto"/>
      </w:divBdr>
    </w:div>
    <w:div w:id="2007243606">
      <w:bodyDiv w:val="1"/>
      <w:marLeft w:val="0"/>
      <w:marRight w:val="0"/>
      <w:marTop w:val="0"/>
      <w:marBottom w:val="0"/>
      <w:divBdr>
        <w:top w:val="none" w:sz="0" w:space="0" w:color="auto"/>
        <w:left w:val="none" w:sz="0" w:space="0" w:color="auto"/>
        <w:bottom w:val="none" w:sz="0" w:space="0" w:color="auto"/>
        <w:right w:val="none" w:sz="0" w:space="0" w:color="auto"/>
      </w:divBdr>
    </w:div>
    <w:div w:id="2062098420">
      <w:bodyDiv w:val="1"/>
      <w:marLeft w:val="0"/>
      <w:marRight w:val="0"/>
      <w:marTop w:val="0"/>
      <w:marBottom w:val="0"/>
      <w:divBdr>
        <w:top w:val="none" w:sz="0" w:space="0" w:color="auto"/>
        <w:left w:val="none" w:sz="0" w:space="0" w:color="auto"/>
        <w:bottom w:val="none" w:sz="0" w:space="0" w:color="auto"/>
        <w:right w:val="none" w:sz="0" w:space="0" w:color="auto"/>
      </w:divBdr>
    </w:div>
    <w:div w:id="2068914861">
      <w:bodyDiv w:val="1"/>
      <w:marLeft w:val="0"/>
      <w:marRight w:val="0"/>
      <w:marTop w:val="0"/>
      <w:marBottom w:val="0"/>
      <w:divBdr>
        <w:top w:val="none" w:sz="0" w:space="0" w:color="auto"/>
        <w:left w:val="none" w:sz="0" w:space="0" w:color="auto"/>
        <w:bottom w:val="none" w:sz="0" w:space="0" w:color="auto"/>
        <w:right w:val="none" w:sz="0" w:space="0" w:color="auto"/>
      </w:divBdr>
    </w:div>
    <w:div w:id="206911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i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5.JP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73f5104-1f8a-48e4-9ee1-aa08d6082944" xsi:nil="true"/>
    <lcf76f155ced4ddcb4097134ff3c332f xmlns="f79a0177-1a4c-472e-8339-ff736843c6a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A7D4F674ACEB74ABE0453973E3329E1" ma:contentTypeVersion="19" ma:contentTypeDescription="Create a new document." ma:contentTypeScope="" ma:versionID="c78b87dd8c97b40bc7161533890e737c">
  <xsd:schema xmlns:xsd="http://www.w3.org/2001/XMLSchema" xmlns:xs="http://www.w3.org/2001/XMLSchema" xmlns:p="http://schemas.microsoft.com/office/2006/metadata/properties" xmlns:ns2="373f5104-1f8a-48e4-9ee1-aa08d6082944" xmlns:ns3="f79a0177-1a4c-472e-8339-ff736843c6a2" targetNamespace="http://schemas.microsoft.com/office/2006/metadata/properties" ma:root="true" ma:fieldsID="df91ecaa189b64dce46bb0d4f2ef1180" ns2:_="" ns3:_="">
    <xsd:import namespace="373f5104-1f8a-48e4-9ee1-aa08d6082944"/>
    <xsd:import namespace="f79a0177-1a4c-472e-8339-ff736843c6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f5104-1f8a-48e4-9ee1-aa08d608294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3f2ce84-89fa-4f2d-be05-7df2fb5b0f54}" ma:internalName="TaxCatchAll" ma:showField="CatchAllData" ma:web="373f5104-1f8a-48e4-9ee1-aa08d60829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9a0177-1a4c-472e-8339-ff736843c6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105be46-5bb9-49e1-b776-7ae75936b2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12E81C-1896-4E51-864A-1A2CEE66BB31}">
  <ds:schemaRefs>
    <ds:schemaRef ds:uri="http://schemas.microsoft.com/office/2006/metadata/properties"/>
    <ds:schemaRef ds:uri="http://schemas.microsoft.com/office/infopath/2007/PartnerControls"/>
    <ds:schemaRef ds:uri="373f5104-1f8a-48e4-9ee1-aa08d6082944"/>
    <ds:schemaRef ds:uri="f79a0177-1a4c-472e-8339-ff736843c6a2"/>
  </ds:schemaRefs>
</ds:datastoreItem>
</file>

<file path=customXml/itemProps2.xml><?xml version="1.0" encoding="utf-8"?>
<ds:datastoreItem xmlns:ds="http://schemas.openxmlformats.org/officeDocument/2006/customXml" ds:itemID="{A137DC4F-E4FC-49FD-9185-017B7DB7FECA}">
  <ds:schemaRefs>
    <ds:schemaRef ds:uri="http://schemas.microsoft.com/sharepoint/v3/contenttype/forms"/>
  </ds:schemaRefs>
</ds:datastoreItem>
</file>

<file path=customXml/itemProps3.xml><?xml version="1.0" encoding="utf-8"?>
<ds:datastoreItem xmlns:ds="http://schemas.openxmlformats.org/officeDocument/2006/customXml" ds:itemID="{35671B93-D561-4E40-92D8-D542AAE4B21E}">
  <ds:schemaRefs>
    <ds:schemaRef ds:uri="http://schemas.openxmlformats.org/officeDocument/2006/bibliography"/>
  </ds:schemaRefs>
</ds:datastoreItem>
</file>

<file path=customXml/itemProps4.xml><?xml version="1.0" encoding="utf-8"?>
<ds:datastoreItem xmlns:ds="http://schemas.openxmlformats.org/officeDocument/2006/customXml" ds:itemID="{0C6D49BA-69B7-4694-AB4D-AFEFD79BB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f5104-1f8a-48e4-9ee1-aa08d6082944"/>
    <ds:schemaRef ds:uri="f79a0177-1a4c-472e-8339-ff736843c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654</Words>
  <Characters>3244</Characters>
  <Application>Microsoft Office Word</Application>
  <DocSecurity>0</DocSecurity>
  <Lines>79</Lines>
  <Paragraphs>39</Paragraphs>
  <ScaleCrop>false</ScaleCrop>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Toppin</dc:creator>
  <cp:keywords/>
  <dc:description/>
  <cp:lastModifiedBy>Federated Church</cp:lastModifiedBy>
  <cp:revision>2</cp:revision>
  <cp:lastPrinted>2026-09-10T18:51:00Z</cp:lastPrinted>
  <dcterms:created xsi:type="dcterms:W3CDTF">2026-09-10T19:49:00Z</dcterms:created>
  <dcterms:modified xsi:type="dcterms:W3CDTF">2026-09-10T19:49:00Z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0x010100FA7D4F674ACEB74ABE0453973E3329E1</vt:lpwstr>
  </property>
  <property fmtid="{D5CDD505-2E9C-101B-9397-08002B2CF9AE}" pid="3" name="MediaServiceImageTags">
    <vt:lpwstr/>
  </property>
</Properties>
</file>